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6" w:rsidRDefault="00DB28B6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УТВЕРЖДАЮ:</w:t>
      </w:r>
    </w:p>
    <w:p w:rsidR="00DB28B6" w:rsidRDefault="00DB28B6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Директор МБОУ Больше-</w:t>
      </w:r>
    </w:p>
    <w:p w:rsidR="00DB28B6" w:rsidRDefault="00DB28B6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Федоровская СОШ</w:t>
      </w:r>
    </w:p>
    <w:p w:rsidR="00DB28B6" w:rsidRDefault="00DB28B6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__________ О.С. Смагина</w:t>
      </w:r>
    </w:p>
    <w:p w:rsidR="00DB28B6" w:rsidRDefault="00730C48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71B86">
        <w:rPr>
          <w:rFonts w:ascii="Times New Roman" w:hAnsi="Times New Roman" w:cs="Times New Roman"/>
          <w:b/>
          <w:sz w:val="24"/>
          <w:szCs w:val="24"/>
        </w:rPr>
        <w:t>приказ № 197 от 11 сентября 2017</w:t>
      </w:r>
      <w:r w:rsidR="00DB28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28B6" w:rsidRDefault="00DB28B6" w:rsidP="00DB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8B6" w:rsidRDefault="00DB28B6" w:rsidP="00DB2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8B6" w:rsidRDefault="00DB28B6" w:rsidP="00DB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Ученического Совета детско-юношеской орга</w:t>
      </w:r>
      <w:r w:rsidR="00B71B86">
        <w:rPr>
          <w:rFonts w:ascii="Times New Roman" w:hAnsi="Times New Roman" w:cs="Times New Roman"/>
          <w:b/>
          <w:sz w:val="28"/>
          <w:szCs w:val="28"/>
        </w:rPr>
        <w:t>низации «Юность России»  на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28B6" w:rsidRDefault="00DB28B6" w:rsidP="00DB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34" w:type="dxa"/>
        <w:tblLook w:val="04A0"/>
      </w:tblPr>
      <w:tblGrid>
        <w:gridCol w:w="675"/>
        <w:gridCol w:w="1843"/>
        <w:gridCol w:w="6816"/>
      </w:tblGrid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Организационное заседание. Выборы Председателя Ученического Совета. У</w:t>
            </w:r>
            <w:r w:rsidR="00B71B86">
              <w:rPr>
                <w:sz w:val="28"/>
                <w:szCs w:val="28"/>
                <w:lang w:eastAsia="ru-RU"/>
              </w:rPr>
              <w:t>тверждение плана работы на год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Октябрь  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B71B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Рейд «Внешний вид школьника»</w:t>
            </w:r>
            <w:r w:rsidR="00DB28B6">
              <w:rPr>
                <w:sz w:val="28"/>
                <w:szCs w:val="28"/>
                <w:lang w:eastAsia="ru-RU"/>
              </w:rPr>
              <w:t xml:space="preserve">   </w:t>
            </w:r>
          </w:p>
        </w:tc>
      </w:tr>
      <w:tr w:rsidR="00DB28B6" w:rsidTr="00DB28B6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    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86" w:rsidRPr="00B71B86" w:rsidRDefault="00B71B86" w:rsidP="00B71B86">
            <w:pPr>
              <w:rPr>
                <w:sz w:val="28"/>
                <w:szCs w:val="28"/>
              </w:rPr>
            </w:pPr>
            <w:r w:rsidRPr="00B71B86">
              <w:rPr>
                <w:sz w:val="28"/>
                <w:szCs w:val="28"/>
              </w:rPr>
              <w:t>Об итогах проведения Месячника профилактической направленности  «Я живу! Я люблю жить!»»</w:t>
            </w:r>
          </w:p>
          <w:p w:rsidR="00DB28B6" w:rsidRPr="00B71B86" w:rsidRDefault="00B71B86" w:rsidP="00B71B86">
            <w:pPr>
              <w:rPr>
                <w:sz w:val="24"/>
                <w:szCs w:val="24"/>
              </w:rPr>
            </w:pPr>
            <w:r w:rsidRPr="00B71B86">
              <w:rPr>
                <w:sz w:val="28"/>
                <w:szCs w:val="28"/>
              </w:rPr>
              <w:t>Организация праздника «День матери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86" w:rsidRPr="00B71B86" w:rsidRDefault="00B71B86" w:rsidP="00B71B8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71B86">
              <w:rPr>
                <w:sz w:val="28"/>
                <w:szCs w:val="28"/>
                <w:bdr w:val="none" w:sz="0" w:space="0" w:color="auto" w:frame="1"/>
              </w:rPr>
              <w:t>Проведение презентации классов «МЫ»</w:t>
            </w:r>
          </w:p>
          <w:p w:rsidR="00DB28B6" w:rsidRPr="00B71B86" w:rsidRDefault="00B71B86" w:rsidP="00B71B8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B71B86">
              <w:rPr>
                <w:sz w:val="28"/>
                <w:szCs w:val="28"/>
                <w:bdr w:val="none" w:sz="0" w:space="0" w:color="auto" w:frame="1"/>
              </w:rPr>
              <w:t>Подготовка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к Новому году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Январь     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B71B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Рейд «Дежурство по школе»</w:t>
            </w:r>
            <w:r w:rsidR="00DB28B6">
              <w:rPr>
                <w:sz w:val="28"/>
                <w:szCs w:val="28"/>
                <w:lang w:eastAsia="ru-RU"/>
              </w:rPr>
              <w:t xml:space="preserve">    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86" w:rsidRPr="00B71B86" w:rsidRDefault="00B71B86" w:rsidP="00B71B86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1B86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конкурса «Выходцы моего села»</w:t>
            </w:r>
          </w:p>
          <w:p w:rsidR="00DB28B6" w:rsidRPr="00B71B86" w:rsidRDefault="00B71B86" w:rsidP="00B71B86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1B8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 социального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опроса «Наши отношения в классе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B71B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Концерт «Весенний фестиваль»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86" w:rsidRPr="00B71B86" w:rsidRDefault="00B71B86" w:rsidP="00B71B8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1B86">
              <w:rPr>
                <w:color w:val="000000"/>
                <w:sz w:val="28"/>
                <w:szCs w:val="28"/>
              </w:rPr>
              <w:t>Организация семинара «Я лидер»</w:t>
            </w:r>
          </w:p>
          <w:p w:rsidR="00DB28B6" w:rsidRPr="00B71B86" w:rsidRDefault="00B71B86" w:rsidP="00B71B8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71B86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праздника «День Победы»</w:t>
            </w:r>
          </w:p>
        </w:tc>
      </w:tr>
      <w:tr w:rsidR="00DB28B6" w:rsidTr="00DB28B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DB28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6" w:rsidRDefault="00B71B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Праздник «Последний звонок»</w:t>
            </w:r>
            <w:bookmarkStart w:id="0" w:name="_GoBack"/>
            <w:bookmarkEnd w:id="0"/>
            <w:r w:rsidR="00DB28B6">
              <w:rPr>
                <w:sz w:val="28"/>
                <w:szCs w:val="28"/>
                <w:lang w:eastAsia="ru-RU"/>
              </w:rPr>
              <w:br/>
            </w:r>
          </w:p>
        </w:tc>
      </w:tr>
    </w:tbl>
    <w:p w:rsidR="00DB28B6" w:rsidRDefault="00DB28B6" w:rsidP="00DB28B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br/>
      </w:r>
    </w:p>
    <w:p w:rsidR="00DB28B6" w:rsidRDefault="00DB28B6" w:rsidP="00DB28B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B28B6" w:rsidRDefault="00DB28B6" w:rsidP="00DB28B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51C89" w:rsidRDefault="00151C89"/>
    <w:sectPr w:rsidR="00151C89" w:rsidSect="003B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C1B"/>
    <w:multiLevelType w:val="hybridMultilevel"/>
    <w:tmpl w:val="6D84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20A21"/>
    <w:multiLevelType w:val="hybridMultilevel"/>
    <w:tmpl w:val="4F8AE1D0"/>
    <w:lvl w:ilvl="0" w:tplc="8FE02A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FD"/>
    <w:rsid w:val="000A13FD"/>
    <w:rsid w:val="00151C89"/>
    <w:rsid w:val="003B313E"/>
    <w:rsid w:val="00730C48"/>
    <w:rsid w:val="00B71B86"/>
    <w:rsid w:val="00DB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8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8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2019-03-24T13:02:00Z</cp:lastPrinted>
  <dcterms:created xsi:type="dcterms:W3CDTF">2019-03-22T06:05:00Z</dcterms:created>
  <dcterms:modified xsi:type="dcterms:W3CDTF">2019-03-24T13:03:00Z</dcterms:modified>
</cp:coreProperties>
</file>