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«Утверждаю»</w:t>
      </w:r>
    </w:p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Директор МБОУ Больше-</w:t>
      </w:r>
    </w:p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Федоровская СОШ</w:t>
      </w:r>
    </w:p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___________ О.С. Смагина </w:t>
      </w:r>
    </w:p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приказ от 31.08.2015 г. № 131</w:t>
      </w:r>
    </w:p>
    <w:p w:rsidR="00AC491C" w:rsidRDefault="00AC491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C93" w:rsidRDefault="00C64E61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E61">
        <w:rPr>
          <w:rFonts w:ascii="Times New Roman" w:hAnsi="Times New Roman" w:cs="Times New Roman"/>
          <w:b/>
          <w:sz w:val="28"/>
          <w:szCs w:val="28"/>
        </w:rPr>
        <w:t xml:space="preserve">Циклограмма работы МБОУ </w:t>
      </w:r>
      <w:proofErr w:type="spellStart"/>
      <w:proofErr w:type="gramStart"/>
      <w:r w:rsidRPr="00C64E61">
        <w:rPr>
          <w:rFonts w:ascii="Times New Roman" w:hAnsi="Times New Roman" w:cs="Times New Roman"/>
          <w:b/>
          <w:sz w:val="28"/>
          <w:szCs w:val="28"/>
        </w:rPr>
        <w:t>Больше-Федоровская</w:t>
      </w:r>
      <w:proofErr w:type="spellEnd"/>
      <w:proofErr w:type="gramEnd"/>
      <w:r w:rsidRPr="00C64E61"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336B7C" w:rsidRPr="00C64E61" w:rsidRDefault="00336B7C" w:rsidP="00AC49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42"/>
        <w:gridCol w:w="3987"/>
        <w:gridCol w:w="258"/>
        <w:gridCol w:w="1563"/>
        <w:gridCol w:w="2229"/>
      </w:tblGrid>
      <w:tr w:rsidR="00C64E61" w:rsidTr="00412F04">
        <w:trPr>
          <w:trHeight w:val="279"/>
        </w:trPr>
        <w:tc>
          <w:tcPr>
            <w:tcW w:w="10279" w:type="dxa"/>
            <w:gridSpan w:val="5"/>
          </w:tcPr>
          <w:p w:rsidR="00C64E61" w:rsidRPr="00C64E61" w:rsidRDefault="00F47E75" w:rsidP="00A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64E61" w:rsidTr="00B26764">
        <w:trPr>
          <w:trHeight w:val="268"/>
        </w:trPr>
        <w:tc>
          <w:tcPr>
            <w:tcW w:w="2242" w:type="dxa"/>
          </w:tcPr>
          <w:p w:rsidR="00C64E61" w:rsidRPr="00F47E75" w:rsidRDefault="00F47E75" w:rsidP="00A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45" w:type="dxa"/>
            <w:gridSpan w:val="2"/>
          </w:tcPr>
          <w:p w:rsidR="00C64E61" w:rsidRPr="00C64E61" w:rsidRDefault="00C64E61" w:rsidP="00A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3" w:type="dxa"/>
          </w:tcPr>
          <w:p w:rsidR="00C64E61" w:rsidRPr="00C64E61" w:rsidRDefault="00C64E61" w:rsidP="00A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C64E61" w:rsidRPr="00C64E61" w:rsidRDefault="00C64E61" w:rsidP="00AC49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64E61" w:rsidTr="00B26764">
        <w:trPr>
          <w:trHeight w:val="268"/>
        </w:trPr>
        <w:tc>
          <w:tcPr>
            <w:tcW w:w="2242" w:type="dxa"/>
          </w:tcPr>
          <w:p w:rsidR="00C64E61" w:rsidRPr="00943572" w:rsidRDefault="009435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4245" w:type="dxa"/>
            <w:gridSpan w:val="2"/>
          </w:tcPr>
          <w:p w:rsidR="00C64E61" w:rsidRPr="00EC6ABA" w:rsidRDefault="00943572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Праздник 1 класса  «Посвящение в пешеходы» с приглашением шестилеток</w:t>
            </w:r>
          </w:p>
        </w:tc>
        <w:tc>
          <w:tcPr>
            <w:tcW w:w="1563" w:type="dxa"/>
          </w:tcPr>
          <w:p w:rsidR="00C64E61" w:rsidRPr="00EC6ABA" w:rsidRDefault="00943572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2229" w:type="dxa"/>
          </w:tcPr>
          <w:p w:rsidR="00C64E61" w:rsidRPr="00EC6ABA" w:rsidRDefault="00943572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</w:tc>
      </w:tr>
      <w:tr w:rsidR="004540D1" w:rsidTr="00B26764">
        <w:trPr>
          <w:trHeight w:val="838"/>
        </w:trPr>
        <w:tc>
          <w:tcPr>
            <w:tcW w:w="2242" w:type="dxa"/>
            <w:vMerge w:val="restart"/>
          </w:tcPr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ABA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4245" w:type="dxa"/>
            <w:gridSpan w:val="2"/>
          </w:tcPr>
          <w:p w:rsidR="004540D1" w:rsidRPr="00EC6ABA" w:rsidRDefault="004540D1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Нулевой замер УУД учащихся 5-ого класса по русскому языку, математике и чтению</w:t>
            </w:r>
          </w:p>
        </w:tc>
        <w:tc>
          <w:tcPr>
            <w:tcW w:w="1563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C6ABA">
              <w:rPr>
                <w:rFonts w:ascii="Times New Roman" w:hAnsi="Times New Roman" w:cs="Times New Roman"/>
                <w:sz w:val="24"/>
                <w:szCs w:val="24"/>
              </w:rPr>
              <w:t>7.09.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1" w:rsidTr="002F3BA3">
        <w:trPr>
          <w:trHeight w:val="573"/>
        </w:trPr>
        <w:tc>
          <w:tcPr>
            <w:tcW w:w="2242" w:type="dxa"/>
            <w:vMerge/>
          </w:tcPr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540D1" w:rsidRPr="00EC6ABA" w:rsidRDefault="004540D1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5-ом классе при участии учителей-предметников</w:t>
            </w:r>
          </w:p>
        </w:tc>
        <w:tc>
          <w:tcPr>
            <w:tcW w:w="1563" w:type="dxa"/>
          </w:tcPr>
          <w:p w:rsidR="004540D1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14.09.15-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4540D1" w:rsidRPr="00EC6ABA" w:rsidRDefault="004540D1" w:rsidP="002F3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1" w:rsidTr="00B26764">
        <w:trPr>
          <w:trHeight w:val="1260"/>
        </w:trPr>
        <w:tc>
          <w:tcPr>
            <w:tcW w:w="2242" w:type="dxa"/>
            <w:vMerge/>
          </w:tcPr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336B7C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онтрольные срезы знаний после повторения основных вопросов курса начальной школы по русскому языку (диктант), математике (к.р.)</w:t>
            </w:r>
          </w:p>
        </w:tc>
        <w:tc>
          <w:tcPr>
            <w:tcW w:w="1563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D1" w:rsidRPr="00EC6ABA" w:rsidRDefault="00EC6ABA" w:rsidP="002F3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28.09.15-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30.09.15</w:t>
            </w:r>
          </w:p>
        </w:tc>
        <w:tc>
          <w:tcPr>
            <w:tcW w:w="2229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1" w:rsidTr="00B26764">
        <w:trPr>
          <w:trHeight w:val="570"/>
        </w:trPr>
        <w:tc>
          <w:tcPr>
            <w:tcW w:w="2242" w:type="dxa"/>
            <w:vMerge/>
          </w:tcPr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540D1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4540D1" w:rsidRPr="00EC6ABA" w:rsidRDefault="004540D1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4540D1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14.09.15-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18.09.15</w:t>
            </w:r>
          </w:p>
        </w:tc>
        <w:tc>
          <w:tcPr>
            <w:tcW w:w="2229" w:type="dxa"/>
          </w:tcPr>
          <w:p w:rsidR="004540D1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1" w:rsidTr="00B26764">
        <w:trPr>
          <w:trHeight w:val="565"/>
        </w:trPr>
        <w:tc>
          <w:tcPr>
            <w:tcW w:w="2242" w:type="dxa"/>
            <w:vMerge/>
          </w:tcPr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540D1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нкетирование учащихся</w:t>
            </w:r>
          </w:p>
        </w:tc>
        <w:tc>
          <w:tcPr>
            <w:tcW w:w="1563" w:type="dxa"/>
          </w:tcPr>
          <w:p w:rsidR="004540D1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21.09.15-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25.09.15</w:t>
            </w:r>
          </w:p>
        </w:tc>
        <w:tc>
          <w:tcPr>
            <w:tcW w:w="2229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EC6ABA" w:rsidTr="00B26764">
        <w:trPr>
          <w:trHeight w:val="559"/>
        </w:trPr>
        <w:tc>
          <w:tcPr>
            <w:tcW w:w="2242" w:type="dxa"/>
            <w:vMerge/>
          </w:tcPr>
          <w:p w:rsidR="00EC6ABA" w:rsidRPr="005F482D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EC6ABA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Изучение организации домашней работы</w:t>
            </w:r>
          </w:p>
        </w:tc>
        <w:tc>
          <w:tcPr>
            <w:tcW w:w="1563" w:type="dxa"/>
          </w:tcPr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28.09.15-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02.10.15</w:t>
            </w:r>
          </w:p>
        </w:tc>
        <w:tc>
          <w:tcPr>
            <w:tcW w:w="2229" w:type="dxa"/>
          </w:tcPr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ABA" w:rsidTr="00B26764">
        <w:trPr>
          <w:trHeight w:val="552"/>
        </w:trPr>
        <w:tc>
          <w:tcPr>
            <w:tcW w:w="2242" w:type="dxa"/>
            <w:vMerge/>
          </w:tcPr>
          <w:p w:rsidR="00EC6ABA" w:rsidRPr="005F482D" w:rsidRDefault="00EC6A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EC6ABA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Анализ уровня здоровья учащихся</w:t>
            </w:r>
          </w:p>
        </w:tc>
        <w:tc>
          <w:tcPr>
            <w:tcW w:w="1563" w:type="dxa"/>
          </w:tcPr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01.09.15-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9" w:type="dxa"/>
          </w:tcPr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EC6ABA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0D1" w:rsidTr="00B26764">
        <w:trPr>
          <w:trHeight w:val="560"/>
        </w:trPr>
        <w:tc>
          <w:tcPr>
            <w:tcW w:w="2242" w:type="dxa"/>
            <w:vMerge/>
          </w:tcPr>
          <w:p w:rsidR="004540D1" w:rsidRPr="005F482D" w:rsidRDefault="0045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336B7C" w:rsidRPr="00EC6ABA" w:rsidRDefault="00EC6ABA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>осещение внеклассных мероприятий</w:t>
            </w:r>
          </w:p>
        </w:tc>
        <w:tc>
          <w:tcPr>
            <w:tcW w:w="1563" w:type="dxa"/>
          </w:tcPr>
          <w:p w:rsidR="004540D1" w:rsidRPr="00EC6ABA" w:rsidRDefault="00EC6ABA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28.09.15-</w:t>
            </w:r>
            <w:r w:rsidR="004540D1"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02.10.15</w:t>
            </w:r>
          </w:p>
        </w:tc>
        <w:tc>
          <w:tcPr>
            <w:tcW w:w="2229" w:type="dxa"/>
          </w:tcPr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  <w:p w:rsidR="004540D1" w:rsidRPr="00EC6ABA" w:rsidRDefault="004540D1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56" w:rsidTr="002F3BA3">
        <w:trPr>
          <w:trHeight w:val="1392"/>
        </w:trPr>
        <w:tc>
          <w:tcPr>
            <w:tcW w:w="2242" w:type="dxa"/>
            <w:vMerge w:val="restart"/>
          </w:tcPr>
          <w:p w:rsidR="00681C56" w:rsidRPr="004F10AB" w:rsidRDefault="0068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245" w:type="dxa"/>
            <w:gridSpan w:val="2"/>
          </w:tcPr>
          <w:p w:rsidR="00681C56" w:rsidRPr="00681C56" w:rsidRDefault="00681C56" w:rsidP="0068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Классные родительские собрания, посвящен</w:t>
            </w:r>
            <w:r w:rsidRPr="00681C5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681C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ные изучению Федерального закона от 29.12.2012 г. № 273-ФЗ  «Об образовании в Российской Федерации», </w:t>
            </w: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прав и обязанностей родителей</w:t>
            </w:r>
          </w:p>
        </w:tc>
        <w:tc>
          <w:tcPr>
            <w:tcW w:w="1563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9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681C56" w:rsidTr="002F3BA3">
        <w:trPr>
          <w:trHeight w:val="561"/>
        </w:trPr>
        <w:tc>
          <w:tcPr>
            <w:tcW w:w="2242" w:type="dxa"/>
            <w:vMerge/>
          </w:tcPr>
          <w:p w:rsidR="00681C56" w:rsidRPr="004F10AB" w:rsidRDefault="0068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681C56" w:rsidRPr="00681C56" w:rsidRDefault="00681C56" w:rsidP="00681C56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Оформление стенда «Для вас, родители» и ре</w:t>
            </w:r>
            <w:r w:rsidRPr="00681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681C5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гулярное обновление его материалов</w:t>
            </w:r>
          </w:p>
        </w:tc>
        <w:tc>
          <w:tcPr>
            <w:tcW w:w="1563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9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56" w:rsidTr="00B26764">
        <w:trPr>
          <w:trHeight w:val="817"/>
        </w:trPr>
        <w:tc>
          <w:tcPr>
            <w:tcW w:w="2242" w:type="dxa"/>
            <w:vMerge/>
          </w:tcPr>
          <w:p w:rsidR="00681C56" w:rsidRPr="004F10AB" w:rsidRDefault="0068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681C56" w:rsidRPr="00681C56" w:rsidRDefault="00681C56" w:rsidP="0068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Консультации родителям по интересующим их вопросам «Спрашивайте — отвечаем»</w:t>
            </w:r>
          </w:p>
        </w:tc>
        <w:tc>
          <w:tcPr>
            <w:tcW w:w="1563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229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56" w:rsidTr="00B26764">
        <w:trPr>
          <w:trHeight w:val="561"/>
        </w:trPr>
        <w:tc>
          <w:tcPr>
            <w:tcW w:w="2242" w:type="dxa"/>
            <w:vMerge/>
          </w:tcPr>
          <w:p w:rsidR="00681C56" w:rsidRPr="004F10AB" w:rsidRDefault="00681C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336B7C" w:rsidRPr="00AC491C" w:rsidRDefault="00681C56" w:rsidP="00681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Праздник «Первый раз в первый класс».</w:t>
            </w:r>
          </w:p>
        </w:tc>
        <w:tc>
          <w:tcPr>
            <w:tcW w:w="1563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2229" w:type="dxa"/>
          </w:tcPr>
          <w:p w:rsidR="00681C56" w:rsidRPr="00681C56" w:rsidRDefault="00681C56" w:rsidP="0068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</w:tc>
      </w:tr>
      <w:tr w:rsidR="002B4EDF" w:rsidTr="00B26764">
        <w:trPr>
          <w:trHeight w:val="92"/>
        </w:trPr>
        <w:tc>
          <w:tcPr>
            <w:tcW w:w="2242" w:type="dxa"/>
            <w:vMerge w:val="restart"/>
          </w:tcPr>
          <w:p w:rsidR="002B4EDF" w:rsidRPr="009D306B" w:rsidRDefault="002B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4245" w:type="dxa"/>
            <w:gridSpan w:val="2"/>
          </w:tcPr>
          <w:p w:rsidR="002B4EDF" w:rsidRPr="009D306B" w:rsidRDefault="002B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 ВР</w:t>
            </w:r>
          </w:p>
        </w:tc>
        <w:tc>
          <w:tcPr>
            <w:tcW w:w="1563" w:type="dxa"/>
          </w:tcPr>
          <w:p w:rsidR="002B4EDF" w:rsidRPr="009D306B" w:rsidRDefault="00E06C61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2229" w:type="dxa"/>
          </w:tcPr>
          <w:p w:rsidR="002B4EDF" w:rsidRPr="009D306B" w:rsidRDefault="00E06C61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2B4EDF" w:rsidTr="00B26764">
        <w:trPr>
          <w:trHeight w:val="173"/>
        </w:trPr>
        <w:tc>
          <w:tcPr>
            <w:tcW w:w="2242" w:type="dxa"/>
            <w:vMerge/>
          </w:tcPr>
          <w:p w:rsidR="002B4EDF" w:rsidRPr="009D306B" w:rsidRDefault="002B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B4EDF" w:rsidRPr="009D306B" w:rsidRDefault="00E06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журналов, КТП</w:t>
            </w:r>
          </w:p>
        </w:tc>
        <w:tc>
          <w:tcPr>
            <w:tcW w:w="1563" w:type="dxa"/>
          </w:tcPr>
          <w:p w:rsidR="002B4EDF" w:rsidRPr="009D306B" w:rsidRDefault="00E06C61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2229" w:type="dxa"/>
          </w:tcPr>
          <w:p w:rsidR="002B4EDF" w:rsidRPr="009D306B" w:rsidRDefault="00E06C61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B4EDF" w:rsidTr="00B26764">
        <w:trPr>
          <w:trHeight w:val="563"/>
        </w:trPr>
        <w:tc>
          <w:tcPr>
            <w:tcW w:w="2242" w:type="dxa"/>
            <w:vMerge/>
          </w:tcPr>
          <w:p w:rsidR="002B4EDF" w:rsidRPr="009D306B" w:rsidRDefault="002B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B4EDF" w:rsidRDefault="002B4EDF" w:rsidP="002B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Неведровой</w:t>
            </w:r>
            <w:proofErr w:type="spellEnd"/>
            <w:r w:rsidRPr="009D30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63" w:type="dxa"/>
          </w:tcPr>
          <w:p w:rsidR="002B4EDF" w:rsidRDefault="002B4EDF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21.09.15-25.09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2B4EDF" w:rsidRPr="009D306B" w:rsidRDefault="002B4EDF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B4EDF" w:rsidRDefault="002B4EDF" w:rsidP="003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36B7C" w:rsidTr="00B26764">
        <w:trPr>
          <w:trHeight w:val="276"/>
        </w:trPr>
        <w:tc>
          <w:tcPr>
            <w:tcW w:w="2242" w:type="dxa"/>
            <w:vMerge w:val="restart"/>
          </w:tcPr>
          <w:p w:rsidR="00336B7C" w:rsidRPr="000A5B16" w:rsidRDefault="0033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участием библиотекаря</w:t>
            </w:r>
          </w:p>
        </w:tc>
        <w:tc>
          <w:tcPr>
            <w:tcW w:w="4245" w:type="dxa"/>
            <w:gridSpan w:val="2"/>
          </w:tcPr>
          <w:p w:rsidR="00336B7C" w:rsidRPr="00263FBF" w:rsidRDefault="00336B7C" w:rsidP="0033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КТД «День Знаний»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01.09.15</w:t>
            </w:r>
          </w:p>
        </w:tc>
        <w:tc>
          <w:tcPr>
            <w:tcW w:w="2229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</w:tc>
      </w:tr>
      <w:tr w:rsidR="00336B7C" w:rsidTr="00B26764">
        <w:trPr>
          <w:trHeight w:val="1382"/>
        </w:trPr>
        <w:tc>
          <w:tcPr>
            <w:tcW w:w="2242" w:type="dxa"/>
            <w:vMerge/>
          </w:tcPr>
          <w:p w:rsidR="00336B7C" w:rsidRPr="004D42E0" w:rsidRDefault="0033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336B7C" w:rsidRPr="00263FBF" w:rsidRDefault="00336B7C" w:rsidP="0033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информации «Мы этой памяти верны», посвященный Дню окончания</w:t>
            </w:r>
            <w:proofErr w:type="gramStart"/>
            <w:r w:rsidRPr="00263F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263F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торой мировой войны и Международному дню памяти жертв фашизма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02.09.15</w:t>
            </w:r>
          </w:p>
        </w:tc>
        <w:tc>
          <w:tcPr>
            <w:tcW w:w="2229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336B7C" w:rsidTr="00B26764">
        <w:trPr>
          <w:trHeight w:val="265"/>
        </w:trPr>
        <w:tc>
          <w:tcPr>
            <w:tcW w:w="2242" w:type="dxa"/>
            <w:vMerge/>
          </w:tcPr>
          <w:p w:rsidR="00336B7C" w:rsidRPr="004D42E0" w:rsidRDefault="00336B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336B7C" w:rsidRPr="00263FBF" w:rsidRDefault="00336B7C" w:rsidP="00336B7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«Трагедия Беслана»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03.09.15</w:t>
            </w:r>
          </w:p>
        </w:tc>
        <w:tc>
          <w:tcPr>
            <w:tcW w:w="2229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336B7C" w:rsidTr="00B26764">
        <w:trPr>
          <w:trHeight w:val="345"/>
        </w:trPr>
        <w:tc>
          <w:tcPr>
            <w:tcW w:w="2242" w:type="dxa"/>
            <w:vMerge/>
          </w:tcPr>
          <w:p w:rsidR="00336B7C" w:rsidRDefault="00336B7C"/>
        </w:tc>
        <w:tc>
          <w:tcPr>
            <w:tcW w:w="4245" w:type="dxa"/>
            <w:gridSpan w:val="2"/>
          </w:tcPr>
          <w:p w:rsidR="00336B7C" w:rsidRPr="00263FBF" w:rsidRDefault="00336B7C" w:rsidP="0033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Вечер-портрет «Александр Куприн»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04.09.15</w:t>
            </w:r>
          </w:p>
        </w:tc>
        <w:tc>
          <w:tcPr>
            <w:tcW w:w="2229" w:type="dxa"/>
          </w:tcPr>
          <w:p w:rsidR="00263FBF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B26764">
        <w:trPr>
          <w:trHeight w:val="449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263FBF" w:rsidRDefault="00263FBF" w:rsidP="00336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Акции «Внимание, дети!», «Зебра пришла в школу»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01.09.15 по 11.09.15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36B7C" w:rsidTr="00B26764">
        <w:trPr>
          <w:trHeight w:val="1094"/>
        </w:trPr>
        <w:tc>
          <w:tcPr>
            <w:tcW w:w="2242" w:type="dxa"/>
            <w:vMerge/>
          </w:tcPr>
          <w:p w:rsidR="00336B7C" w:rsidRDefault="00336B7C"/>
        </w:tc>
        <w:tc>
          <w:tcPr>
            <w:tcW w:w="4245" w:type="dxa"/>
            <w:gridSpan w:val="2"/>
          </w:tcPr>
          <w:p w:rsidR="00263FBF" w:rsidRPr="00263FBF" w:rsidRDefault="00336B7C" w:rsidP="00336B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классных руководителей в форме круглого стола «Актуальные темы гигиенического воспитания»»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10.09.15</w:t>
            </w:r>
          </w:p>
        </w:tc>
        <w:tc>
          <w:tcPr>
            <w:tcW w:w="2229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263FBF" w:rsidTr="00B26764">
        <w:trPr>
          <w:trHeight w:val="244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263FBF" w:rsidRDefault="00263FBF" w:rsidP="007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«Ваши права, дети!» на школьном сайте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до 11.09.15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336B7C" w:rsidTr="00B26764">
        <w:trPr>
          <w:trHeight w:val="264"/>
        </w:trPr>
        <w:tc>
          <w:tcPr>
            <w:tcW w:w="2242" w:type="dxa"/>
            <w:vMerge/>
          </w:tcPr>
          <w:p w:rsidR="00336B7C" w:rsidRDefault="00336B7C"/>
        </w:tc>
        <w:tc>
          <w:tcPr>
            <w:tcW w:w="4245" w:type="dxa"/>
            <w:gridSpan w:val="2"/>
          </w:tcPr>
          <w:p w:rsidR="00336B7C" w:rsidRPr="00263FBF" w:rsidRDefault="0033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 «Здравствуй, Школа»</w:t>
            </w:r>
          </w:p>
        </w:tc>
        <w:tc>
          <w:tcPr>
            <w:tcW w:w="1563" w:type="dxa"/>
          </w:tcPr>
          <w:p w:rsidR="00336B7C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11.09.15</w:t>
            </w:r>
          </w:p>
        </w:tc>
        <w:tc>
          <w:tcPr>
            <w:tcW w:w="2229" w:type="dxa"/>
          </w:tcPr>
          <w:p w:rsidR="00263FBF" w:rsidRPr="00263FBF" w:rsidRDefault="00336B7C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B26764">
        <w:trPr>
          <w:trHeight w:val="817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263FBF" w:rsidRDefault="00263FBF" w:rsidP="00263FB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Акция «Цвети, Земля!» (озеленение классов- кабинетов, рекреаций школы комнатными растениями</w:t>
            </w:r>
            <w:proofErr w:type="gramEnd"/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14.09.15 по 18.09.15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275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B26764" w:rsidRPr="00263FBF" w:rsidRDefault="00263FBF" w:rsidP="007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«Доброта спасет мир»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15.09.15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268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263FBF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«Твой родной край» 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18.09.15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B26764">
        <w:trPr>
          <w:trHeight w:val="529"/>
        </w:trPr>
        <w:tc>
          <w:tcPr>
            <w:tcW w:w="2242" w:type="dxa"/>
            <w:vMerge/>
          </w:tcPr>
          <w:p w:rsidR="00263FBF" w:rsidRPr="004D42E0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B26764" w:rsidRPr="00263FBF" w:rsidRDefault="00263FBF" w:rsidP="0033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«Добро и зло. Причины наших поступков»</w:t>
            </w: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(5-7)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21.09.15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460"/>
        </w:trPr>
        <w:tc>
          <w:tcPr>
            <w:tcW w:w="2242" w:type="dxa"/>
            <w:vMerge/>
          </w:tcPr>
          <w:p w:rsidR="00263FBF" w:rsidRPr="004D42E0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263FBF" w:rsidRDefault="00263FBF" w:rsidP="007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Диагностика «ШТОМ»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21.09.15 по 25.09.15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357"/>
        </w:trPr>
        <w:tc>
          <w:tcPr>
            <w:tcW w:w="2242" w:type="dxa"/>
            <w:vMerge/>
          </w:tcPr>
          <w:p w:rsidR="00263FBF" w:rsidRPr="004D42E0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263FBF" w:rsidRDefault="00263FBF" w:rsidP="007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Рейд «Школьник должен быть чистым и опрятным»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21.09.15 по 25.09.15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B26764">
        <w:trPr>
          <w:trHeight w:val="276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AC491C" w:rsidRPr="00263FBF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25.09.15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</w:tc>
      </w:tr>
      <w:tr w:rsidR="00263FBF" w:rsidTr="00B26764">
        <w:trPr>
          <w:trHeight w:val="265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B26764" w:rsidRPr="00263FBF" w:rsidRDefault="00263FBF" w:rsidP="00263FB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63FBF">
              <w:rPr>
                <w:rFonts w:ascii="Times New Roman" w:hAnsi="Times New Roman"/>
                <w:sz w:val="24"/>
                <w:szCs w:val="24"/>
              </w:rPr>
              <w:t>Профилактические беседы «Разжигание межнациональной розни между учащимися»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28.09.15 по 02.10.15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268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B26764" w:rsidRPr="00B26764" w:rsidRDefault="00263FBF" w:rsidP="00336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собрания, посвященные изучению ФЗ от 29.12.2012 г. № 273-ФЗ «Об образовании в Российской Федерации», прав и обязанностей родителей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01.09.15 по 30.09.15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268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263FBF" w:rsidRDefault="00263FBF" w:rsidP="00336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Месячник «Я и полиция»</w:t>
            </w:r>
          </w:p>
        </w:tc>
        <w:tc>
          <w:tcPr>
            <w:tcW w:w="1563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с 01.09.15 по 30.09.15</w:t>
            </w:r>
          </w:p>
        </w:tc>
        <w:tc>
          <w:tcPr>
            <w:tcW w:w="2229" w:type="dxa"/>
          </w:tcPr>
          <w:p w:rsidR="00263FBF" w:rsidRP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576"/>
        </w:trPr>
        <w:tc>
          <w:tcPr>
            <w:tcW w:w="2242" w:type="dxa"/>
            <w:vMerge w:val="restart"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«Правила жизни» </w:t>
            </w:r>
          </w:p>
        </w:tc>
        <w:tc>
          <w:tcPr>
            <w:tcW w:w="4245" w:type="dxa"/>
            <w:gridSpan w:val="2"/>
          </w:tcPr>
          <w:p w:rsidR="00263FBF" w:rsidRDefault="00263FBF" w:rsidP="00412F0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«О мерах по профилактике правонарушений» </w:t>
            </w:r>
          </w:p>
        </w:tc>
        <w:tc>
          <w:tcPr>
            <w:tcW w:w="1563" w:type="dxa"/>
          </w:tcPr>
          <w:p w:rsid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17.09.15</w:t>
            </w:r>
          </w:p>
          <w:p w:rsidR="00263FBF" w:rsidRPr="00412F04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Default="00263FBF" w:rsidP="00263FBF">
            <w:pPr>
              <w:jc w:val="center"/>
            </w:pPr>
          </w:p>
        </w:tc>
      </w:tr>
      <w:tr w:rsidR="00263FBF" w:rsidTr="00B26764">
        <w:trPr>
          <w:trHeight w:val="1146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Default="00263FBF" w:rsidP="0041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детей "группы риска", детей с </w:t>
            </w:r>
            <w:proofErr w:type="spellStart"/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412F04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детей из неблагополучных и малообеспеченных семей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563" w:type="dxa"/>
          </w:tcPr>
          <w:p w:rsid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до 14.09.15</w:t>
            </w:r>
          </w:p>
        </w:tc>
        <w:tc>
          <w:tcPr>
            <w:tcW w:w="2229" w:type="dxa"/>
          </w:tcPr>
          <w:p w:rsidR="00263FBF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577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12F04" w:rsidRDefault="00263FBF" w:rsidP="0041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Организация заполнения в классах социальных паспортов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563" w:type="dxa"/>
          </w:tcPr>
          <w:p w:rsidR="00263FBF" w:rsidRPr="00412F04" w:rsidRDefault="00263FBF" w:rsidP="00263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до 18.09.15</w:t>
            </w:r>
          </w:p>
        </w:tc>
        <w:tc>
          <w:tcPr>
            <w:tcW w:w="2229" w:type="dxa"/>
          </w:tcPr>
          <w:p w:rsidR="00263FBF" w:rsidRDefault="00263FBF" w:rsidP="00263FBF">
            <w:pPr>
              <w:jc w:val="center"/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576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12F04" w:rsidRDefault="00263FBF" w:rsidP="0041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563" w:type="dxa"/>
          </w:tcPr>
          <w:p w:rsidR="00263FBF" w:rsidRPr="00412F04" w:rsidRDefault="00263FBF" w:rsidP="0041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до 18.09.15</w:t>
            </w:r>
          </w:p>
        </w:tc>
        <w:tc>
          <w:tcPr>
            <w:tcW w:w="2229" w:type="dxa"/>
          </w:tcPr>
          <w:p w:rsidR="00263FBF" w:rsidRPr="00412F04" w:rsidRDefault="00263FBF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263FBF" w:rsidTr="00B26764">
        <w:trPr>
          <w:trHeight w:val="240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12F04" w:rsidRDefault="00263FBF" w:rsidP="0041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93D">
              <w:rPr>
                <w:rFonts w:ascii="Times New Roman" w:eastAsia="Calibri" w:hAnsi="Times New Roman" w:cs="Times New Roman"/>
                <w:sz w:val="24"/>
              </w:rPr>
              <w:t>Опросник</w:t>
            </w:r>
            <w:proofErr w:type="spellEnd"/>
            <w:r w:rsidRPr="0003093D">
              <w:rPr>
                <w:rFonts w:ascii="Times New Roman" w:eastAsia="Calibri" w:hAnsi="Times New Roman" w:cs="Times New Roman"/>
                <w:sz w:val="24"/>
              </w:rPr>
              <w:t xml:space="preserve"> выявления предрасположенности к </w:t>
            </w:r>
            <w:proofErr w:type="spellStart"/>
            <w:r w:rsidRPr="0003093D">
              <w:rPr>
                <w:rFonts w:ascii="Times New Roman" w:eastAsia="Calibri" w:hAnsi="Times New Roman" w:cs="Times New Roman"/>
                <w:sz w:val="24"/>
              </w:rPr>
              <w:t>аддиктивному</w:t>
            </w:r>
            <w:proofErr w:type="spellEnd"/>
            <w:r w:rsidRPr="0003093D">
              <w:rPr>
                <w:rFonts w:ascii="Times New Roman" w:eastAsia="Calibri" w:hAnsi="Times New Roman" w:cs="Times New Roman"/>
                <w:sz w:val="24"/>
              </w:rPr>
              <w:t xml:space="preserve"> (зависимому) поведению у учащихся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(5-11)</w:t>
            </w:r>
          </w:p>
        </w:tc>
        <w:tc>
          <w:tcPr>
            <w:tcW w:w="1563" w:type="dxa"/>
          </w:tcPr>
          <w:p w:rsidR="00263FBF" w:rsidRPr="00412F04" w:rsidRDefault="00263FBF" w:rsidP="0041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30.09.15</w:t>
            </w:r>
          </w:p>
        </w:tc>
        <w:tc>
          <w:tcPr>
            <w:tcW w:w="2229" w:type="dxa"/>
          </w:tcPr>
          <w:p w:rsidR="00263FBF" w:rsidRPr="00412F04" w:rsidRDefault="00263FBF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564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12F04" w:rsidRDefault="00263FBF" w:rsidP="00412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Анкета «Отношение подростков к вредным привычкам»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3" w:type="dxa"/>
          </w:tcPr>
          <w:p w:rsidR="00263FBF" w:rsidRPr="00412F04" w:rsidRDefault="00263FBF" w:rsidP="0041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sz w:val="24"/>
                <w:szCs w:val="24"/>
              </w:rPr>
              <w:t>21.09.15</w:t>
            </w:r>
          </w:p>
        </w:tc>
        <w:tc>
          <w:tcPr>
            <w:tcW w:w="2229" w:type="dxa"/>
          </w:tcPr>
          <w:p w:rsidR="00263FBF" w:rsidRDefault="00263FBF" w:rsidP="00883D6B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63FBF" w:rsidTr="00B26764">
        <w:trPr>
          <w:trHeight w:val="483"/>
        </w:trPr>
        <w:tc>
          <w:tcPr>
            <w:tcW w:w="2242" w:type="dxa"/>
            <w:vMerge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AC491C" w:rsidRPr="004D42E0" w:rsidRDefault="00263FBF" w:rsidP="004D42E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«</w:t>
            </w:r>
            <w:r w:rsidRPr="00EA6EDE">
              <w:rPr>
                <w:rFonts w:ascii="Times New Roman" w:eastAsia="Calibri" w:hAnsi="Times New Roman" w:cs="Times New Roman"/>
                <w:sz w:val="24"/>
              </w:rPr>
              <w:t>Права и обязанности несовершеннолетних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563" w:type="dxa"/>
          </w:tcPr>
          <w:p w:rsidR="00263FBF" w:rsidRPr="00412F04" w:rsidRDefault="00263FBF" w:rsidP="0041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30.09.15</w:t>
            </w:r>
          </w:p>
        </w:tc>
        <w:tc>
          <w:tcPr>
            <w:tcW w:w="2229" w:type="dxa"/>
          </w:tcPr>
          <w:p w:rsidR="00263FBF" w:rsidRDefault="00263FBF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2E4DB3" w:rsidTr="00B26764">
        <w:trPr>
          <w:trHeight w:val="595"/>
        </w:trPr>
        <w:tc>
          <w:tcPr>
            <w:tcW w:w="2242" w:type="dxa"/>
            <w:vMerge w:val="restart"/>
          </w:tcPr>
          <w:p w:rsidR="002E4DB3" w:rsidRPr="002F3BA3" w:rsidRDefault="002E4DB3" w:rsidP="00AC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4245" w:type="dxa"/>
            <w:gridSpan w:val="2"/>
          </w:tcPr>
          <w:p w:rsidR="002E4DB3" w:rsidRPr="002F3BA3" w:rsidRDefault="002E4DB3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«В поисках хорошего настроения» (1 класс)</w:t>
            </w:r>
          </w:p>
        </w:tc>
        <w:tc>
          <w:tcPr>
            <w:tcW w:w="1563" w:type="dxa"/>
          </w:tcPr>
          <w:p w:rsidR="002E4DB3" w:rsidRPr="002F3BA3" w:rsidRDefault="002E4DB3" w:rsidP="002E4DB3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до 10.09.15</w:t>
            </w:r>
          </w:p>
        </w:tc>
        <w:tc>
          <w:tcPr>
            <w:tcW w:w="2229" w:type="dxa"/>
          </w:tcPr>
          <w:p w:rsidR="002E4DB3" w:rsidRPr="002F3BA3" w:rsidRDefault="002E4DB3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</w:tc>
      </w:tr>
      <w:tr w:rsidR="002E4DB3" w:rsidTr="00B26764">
        <w:trPr>
          <w:trHeight w:val="603"/>
        </w:trPr>
        <w:tc>
          <w:tcPr>
            <w:tcW w:w="2242" w:type="dxa"/>
            <w:vMerge/>
          </w:tcPr>
          <w:p w:rsidR="002E4DB3" w:rsidRPr="002F3BA3" w:rsidRDefault="002E4DB3" w:rsidP="00AC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E4DB3" w:rsidRPr="002F3BA3" w:rsidRDefault="002E4DB3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«Как научиться жить без драки» (2 класс)</w:t>
            </w:r>
          </w:p>
        </w:tc>
        <w:tc>
          <w:tcPr>
            <w:tcW w:w="1563" w:type="dxa"/>
          </w:tcPr>
          <w:p w:rsidR="002E4DB3" w:rsidRPr="002F3BA3" w:rsidRDefault="002E4DB3" w:rsidP="002E4DB3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до 11.09.15</w:t>
            </w:r>
          </w:p>
        </w:tc>
        <w:tc>
          <w:tcPr>
            <w:tcW w:w="2229" w:type="dxa"/>
          </w:tcPr>
          <w:p w:rsidR="002E4DB3" w:rsidRPr="002F3BA3" w:rsidRDefault="002E4DB3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Моргунова И.А.</w:t>
            </w:r>
          </w:p>
        </w:tc>
      </w:tr>
      <w:tr w:rsidR="002E4DB3" w:rsidTr="00B26764">
        <w:trPr>
          <w:trHeight w:val="555"/>
        </w:trPr>
        <w:tc>
          <w:tcPr>
            <w:tcW w:w="2242" w:type="dxa"/>
            <w:vMerge/>
          </w:tcPr>
          <w:p w:rsidR="002E4DB3" w:rsidRPr="002F3BA3" w:rsidRDefault="002E4DB3" w:rsidP="00AC49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E4DB3" w:rsidRPr="002F3BA3" w:rsidRDefault="002E4DB3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Диагностика исследования адаптации школьников (1, 5 классы)</w:t>
            </w:r>
          </w:p>
        </w:tc>
        <w:tc>
          <w:tcPr>
            <w:tcW w:w="1563" w:type="dxa"/>
          </w:tcPr>
          <w:p w:rsidR="002E4DB3" w:rsidRPr="002F3BA3" w:rsidRDefault="002E4DB3" w:rsidP="002E4DB3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до 18.09.15</w:t>
            </w:r>
          </w:p>
        </w:tc>
        <w:tc>
          <w:tcPr>
            <w:tcW w:w="2229" w:type="dxa"/>
          </w:tcPr>
          <w:p w:rsidR="002E4DB3" w:rsidRPr="002F3BA3" w:rsidRDefault="002E4DB3" w:rsidP="00883D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697"/>
        </w:trPr>
        <w:tc>
          <w:tcPr>
            <w:tcW w:w="2242" w:type="dxa"/>
          </w:tcPr>
          <w:p w:rsidR="00263FBF" w:rsidRPr="00412F04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«Одаренные дети»</w:t>
            </w:r>
          </w:p>
        </w:tc>
        <w:tc>
          <w:tcPr>
            <w:tcW w:w="4245" w:type="dxa"/>
            <w:gridSpan w:val="2"/>
          </w:tcPr>
          <w:p w:rsidR="00263FBF" w:rsidRPr="007A0F12" w:rsidRDefault="007A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Диагностика одаренности</w:t>
            </w:r>
          </w:p>
        </w:tc>
        <w:tc>
          <w:tcPr>
            <w:tcW w:w="1563" w:type="dxa"/>
          </w:tcPr>
          <w:p w:rsidR="00263FBF" w:rsidRPr="00412F04" w:rsidRDefault="007A0F12" w:rsidP="00412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18.09.15</w:t>
            </w:r>
          </w:p>
        </w:tc>
        <w:tc>
          <w:tcPr>
            <w:tcW w:w="2229" w:type="dxa"/>
          </w:tcPr>
          <w:p w:rsidR="007A0F12" w:rsidRDefault="007A0F12" w:rsidP="007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AC491C" w:rsidRPr="00B26764" w:rsidRDefault="007A0F12" w:rsidP="00B2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63FBF" w:rsidTr="00B26764">
        <w:trPr>
          <w:trHeight w:val="279"/>
        </w:trPr>
        <w:tc>
          <w:tcPr>
            <w:tcW w:w="2242" w:type="dxa"/>
          </w:tcPr>
          <w:p w:rsidR="00263FBF" w:rsidRPr="007751B2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2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4245" w:type="dxa"/>
            <w:gridSpan w:val="2"/>
          </w:tcPr>
          <w:p w:rsidR="00263FBF" w:rsidRPr="00263FBF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</w:t>
            </w:r>
            <w:proofErr w:type="gramStart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63FBF">
              <w:rPr>
                <w:rFonts w:ascii="Times New Roman" w:hAnsi="Times New Roman" w:cs="Times New Roman"/>
                <w:sz w:val="24"/>
                <w:szCs w:val="24"/>
              </w:rPr>
              <w:t xml:space="preserve"> по полученным инструкциям</w:t>
            </w:r>
          </w:p>
        </w:tc>
        <w:tc>
          <w:tcPr>
            <w:tcW w:w="1563" w:type="dxa"/>
          </w:tcPr>
          <w:p w:rsidR="00263FBF" w:rsidRPr="00AC23AB" w:rsidRDefault="00AC23AB" w:rsidP="00AC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до 11.09.15</w:t>
            </w:r>
          </w:p>
        </w:tc>
        <w:tc>
          <w:tcPr>
            <w:tcW w:w="2229" w:type="dxa"/>
          </w:tcPr>
          <w:p w:rsidR="00AC23AB" w:rsidRDefault="00AC23AB" w:rsidP="00AC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3AB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</w:p>
          <w:p w:rsidR="00263FBF" w:rsidRPr="00AC23AB" w:rsidRDefault="00AC23AB" w:rsidP="00AC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C23AB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263FBF" w:rsidTr="00B26764">
        <w:trPr>
          <w:trHeight w:val="593"/>
        </w:trPr>
        <w:tc>
          <w:tcPr>
            <w:tcW w:w="2242" w:type="dxa"/>
            <w:vMerge w:val="restart"/>
          </w:tcPr>
          <w:p w:rsidR="00263FBF" w:rsidRPr="00C64E61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4245" w:type="dxa"/>
            <w:gridSpan w:val="2"/>
          </w:tcPr>
          <w:p w:rsidR="00263FBF" w:rsidRPr="00C64E61" w:rsidRDefault="00263FBF" w:rsidP="00C6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изучению ПБ с записью в журнале</w:t>
            </w:r>
          </w:p>
        </w:tc>
        <w:tc>
          <w:tcPr>
            <w:tcW w:w="1563" w:type="dxa"/>
          </w:tcPr>
          <w:p w:rsidR="00263FBF" w:rsidRPr="00C64E61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до 10.09.15</w:t>
            </w:r>
          </w:p>
        </w:tc>
        <w:tc>
          <w:tcPr>
            <w:tcW w:w="2229" w:type="dxa"/>
          </w:tcPr>
          <w:p w:rsidR="00263FBF" w:rsidRPr="00C64E61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BF" w:rsidTr="00B26764">
        <w:trPr>
          <w:trHeight w:val="842"/>
        </w:trPr>
        <w:tc>
          <w:tcPr>
            <w:tcW w:w="2242" w:type="dxa"/>
            <w:vMerge/>
          </w:tcPr>
          <w:p w:rsidR="00263FBF" w:rsidRPr="00C64E61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C64E61" w:rsidRDefault="00263FBF" w:rsidP="00C64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родителей, учеников с нормативными документами по ПБ с записью в журнале</w:t>
            </w:r>
          </w:p>
        </w:tc>
        <w:tc>
          <w:tcPr>
            <w:tcW w:w="1563" w:type="dxa"/>
          </w:tcPr>
          <w:p w:rsidR="00263FBF" w:rsidRPr="00C64E61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до 10.09.15</w:t>
            </w:r>
          </w:p>
        </w:tc>
        <w:tc>
          <w:tcPr>
            <w:tcW w:w="2229" w:type="dxa"/>
          </w:tcPr>
          <w:p w:rsidR="00263FBF" w:rsidRPr="00C64E61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BF" w:rsidTr="00412F04">
        <w:trPr>
          <w:trHeight w:val="175"/>
        </w:trPr>
        <w:tc>
          <w:tcPr>
            <w:tcW w:w="10279" w:type="dxa"/>
            <w:gridSpan w:val="5"/>
          </w:tcPr>
          <w:p w:rsidR="00263FBF" w:rsidRPr="00F47E75" w:rsidRDefault="00263FBF" w:rsidP="00F47E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63FBF" w:rsidTr="00B26764">
        <w:trPr>
          <w:trHeight w:val="209"/>
        </w:trPr>
        <w:tc>
          <w:tcPr>
            <w:tcW w:w="2242" w:type="dxa"/>
          </w:tcPr>
          <w:p w:rsidR="00263FBF" w:rsidRPr="00F47E75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4245" w:type="dxa"/>
            <w:gridSpan w:val="2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3" w:type="dxa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3FBF" w:rsidTr="002F3BA3">
        <w:trPr>
          <w:trHeight w:val="886"/>
        </w:trPr>
        <w:tc>
          <w:tcPr>
            <w:tcW w:w="2242" w:type="dxa"/>
            <w:vMerge w:val="restart"/>
          </w:tcPr>
          <w:p w:rsidR="00263FBF" w:rsidRDefault="00263FBF"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4245" w:type="dxa"/>
            <w:gridSpan w:val="2"/>
          </w:tcPr>
          <w:p w:rsidR="00263FBF" w:rsidRPr="00EC6ABA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Собрание родителей будущих первоклассников «</w:t>
            </w:r>
            <w:proofErr w:type="gram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gram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школа: традиции, достижения, перспективы»</w:t>
            </w:r>
          </w:p>
        </w:tc>
        <w:tc>
          <w:tcPr>
            <w:tcW w:w="1563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23.10.15</w:t>
            </w:r>
          </w:p>
        </w:tc>
        <w:tc>
          <w:tcPr>
            <w:tcW w:w="2229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827"/>
        </w:trPr>
        <w:tc>
          <w:tcPr>
            <w:tcW w:w="2242" w:type="dxa"/>
            <w:vMerge/>
          </w:tcPr>
          <w:p w:rsidR="00263FBF" w:rsidRPr="00943572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EC6ABA" w:rsidRDefault="00263FBF" w:rsidP="009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Определение уровня готовности детей шестилетнего возраста к обучению в школе</w:t>
            </w:r>
          </w:p>
        </w:tc>
        <w:tc>
          <w:tcPr>
            <w:tcW w:w="1563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26.10.15</w:t>
            </w:r>
          </w:p>
        </w:tc>
        <w:tc>
          <w:tcPr>
            <w:tcW w:w="2229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263FBF" w:rsidTr="00B26764">
        <w:trPr>
          <w:trHeight w:val="260"/>
        </w:trPr>
        <w:tc>
          <w:tcPr>
            <w:tcW w:w="2242" w:type="dxa"/>
            <w:vMerge/>
          </w:tcPr>
          <w:p w:rsidR="00263FBF" w:rsidRPr="00943572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EC6ABA" w:rsidRDefault="00263FBF" w:rsidP="0094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563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05.10.15</w:t>
            </w:r>
          </w:p>
        </w:tc>
        <w:tc>
          <w:tcPr>
            <w:tcW w:w="2229" w:type="dxa"/>
          </w:tcPr>
          <w:p w:rsidR="00263FBF" w:rsidRPr="00EC6ABA" w:rsidRDefault="00263FBF" w:rsidP="0094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263FBF" w:rsidTr="00B26764">
        <w:trPr>
          <w:trHeight w:val="552"/>
        </w:trPr>
        <w:tc>
          <w:tcPr>
            <w:tcW w:w="2242" w:type="dxa"/>
            <w:vMerge w:val="restart"/>
          </w:tcPr>
          <w:p w:rsidR="00263FBF" w:rsidRDefault="00263FBF"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4245" w:type="dxa"/>
            <w:gridSpan w:val="2"/>
          </w:tcPr>
          <w:p w:rsidR="00263FBF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осещение уроков</w:t>
            </w:r>
          </w:p>
          <w:p w:rsidR="00263FBF" w:rsidRPr="00EC6ABA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12.10.15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2229" w:type="dxa"/>
          </w:tcPr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BF" w:rsidTr="00B26764">
        <w:trPr>
          <w:trHeight w:val="567"/>
        </w:trPr>
        <w:tc>
          <w:tcPr>
            <w:tcW w:w="2242" w:type="dxa"/>
            <w:vMerge/>
          </w:tcPr>
          <w:p w:rsidR="00263FBF" w:rsidRPr="005F482D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EC6ABA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нкетирование родителей</w:t>
            </w:r>
          </w:p>
          <w:p w:rsidR="00263FBF" w:rsidRPr="00EC6ABA" w:rsidRDefault="00263FBF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12.10.15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2229" w:type="dxa"/>
          </w:tcPr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263FBF" w:rsidRPr="00EC6ABA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BF" w:rsidTr="00B26764">
        <w:trPr>
          <w:trHeight w:val="527"/>
        </w:trPr>
        <w:tc>
          <w:tcPr>
            <w:tcW w:w="2242" w:type="dxa"/>
            <w:vMerge/>
          </w:tcPr>
          <w:p w:rsidR="00263FBF" w:rsidRPr="005F482D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Default="00CB5729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5 </w:t>
            </w:r>
            <w:r w:rsidR="00263FBF" w:rsidRPr="00EC6ABA">
              <w:rPr>
                <w:rFonts w:ascii="Times New Roman" w:hAnsi="Times New Roman" w:cs="Times New Roman"/>
                <w:sz w:val="24"/>
                <w:szCs w:val="24"/>
              </w:rPr>
              <w:t>класса при участии учителей-предметников</w:t>
            </w:r>
          </w:p>
        </w:tc>
        <w:tc>
          <w:tcPr>
            <w:tcW w:w="1563" w:type="dxa"/>
          </w:tcPr>
          <w:p w:rsidR="00263FBF" w:rsidRPr="00EC6ABA" w:rsidRDefault="00263FBF" w:rsidP="00CB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 15-</w:t>
            </w: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23.10.15</w:t>
            </w:r>
          </w:p>
        </w:tc>
        <w:tc>
          <w:tcPr>
            <w:tcW w:w="2229" w:type="dxa"/>
          </w:tcPr>
          <w:p w:rsidR="00263FBF" w:rsidRDefault="00263FBF" w:rsidP="00EC6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EC6ABA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63FBF" w:rsidTr="00B26764">
        <w:trPr>
          <w:trHeight w:val="570"/>
        </w:trPr>
        <w:tc>
          <w:tcPr>
            <w:tcW w:w="2242" w:type="dxa"/>
            <w:vMerge w:val="restart"/>
          </w:tcPr>
          <w:p w:rsidR="00263FBF" w:rsidRDefault="00263FBF"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4245" w:type="dxa"/>
            <w:gridSpan w:val="2"/>
          </w:tcPr>
          <w:p w:rsidR="00263FBF" w:rsidRDefault="00263FBF" w:rsidP="004F10AB">
            <w:pPr>
              <w:shd w:val="clear" w:color="auto" w:fill="FFFFFF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6A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Лекторий для родителей учащихся  8-9 классов «Наркомания – знак беды!»</w:t>
            </w:r>
          </w:p>
          <w:p w:rsidR="002F3BA3" w:rsidRPr="00EC6ABA" w:rsidRDefault="002F3BA3" w:rsidP="004F10A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3FBF" w:rsidRPr="00EC6ABA" w:rsidRDefault="00263FBF" w:rsidP="004F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20.10.15</w:t>
            </w:r>
          </w:p>
        </w:tc>
        <w:tc>
          <w:tcPr>
            <w:tcW w:w="2229" w:type="dxa"/>
          </w:tcPr>
          <w:p w:rsidR="00263FBF" w:rsidRPr="00EC6ABA" w:rsidRDefault="00263FBF" w:rsidP="004F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А.П.</w:t>
            </w:r>
          </w:p>
        </w:tc>
      </w:tr>
      <w:tr w:rsidR="00263FBF" w:rsidTr="002F3BA3">
        <w:trPr>
          <w:trHeight w:val="693"/>
        </w:trPr>
        <w:tc>
          <w:tcPr>
            <w:tcW w:w="2242" w:type="dxa"/>
            <w:vMerge/>
          </w:tcPr>
          <w:p w:rsidR="00263FBF" w:rsidRPr="004F10AB" w:rsidRDefault="00263F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Default="00263FBF" w:rsidP="004D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</w:t>
            </w:r>
            <w:r w:rsidRPr="00883D6B">
              <w:rPr>
                <w:rFonts w:ascii="Times New Roman" w:eastAsia="Calibri" w:hAnsi="Times New Roman" w:cs="Times New Roman"/>
                <w:sz w:val="24"/>
                <w:szCs w:val="24"/>
              </w:rPr>
              <w:t>Матрица определения обобщенного показателя социального благополучия ребенка</w:t>
            </w:r>
            <w:r>
              <w:rPr>
                <w:rFonts w:ascii="Times New Roman" w:hAnsi="Times New Roman"/>
                <w:sz w:val="24"/>
                <w:szCs w:val="24"/>
              </w:rPr>
              <w:t>» (1-11)</w:t>
            </w:r>
            <w:r w:rsidRPr="00883D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3BA3" w:rsidRPr="004D42E0" w:rsidRDefault="002F3BA3" w:rsidP="004D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:rsidR="00263FBF" w:rsidRDefault="00263FBF" w:rsidP="004F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21.10.15</w:t>
            </w:r>
          </w:p>
        </w:tc>
        <w:tc>
          <w:tcPr>
            <w:tcW w:w="2229" w:type="dxa"/>
          </w:tcPr>
          <w:p w:rsidR="00263FBF" w:rsidRDefault="00263FBF" w:rsidP="004F1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BF" w:rsidTr="00B26764">
        <w:trPr>
          <w:trHeight w:val="569"/>
        </w:trPr>
        <w:tc>
          <w:tcPr>
            <w:tcW w:w="2242" w:type="dxa"/>
            <w:vMerge w:val="restart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ВШК</w:t>
            </w:r>
          </w:p>
        </w:tc>
        <w:tc>
          <w:tcPr>
            <w:tcW w:w="4245" w:type="dxa"/>
            <w:gridSpan w:val="2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Ромашкина Р.Н.</w:t>
            </w:r>
          </w:p>
        </w:tc>
        <w:tc>
          <w:tcPr>
            <w:tcW w:w="1563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05.10.15-09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9D3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541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Моргуновой И.А.</w:t>
            </w:r>
          </w:p>
        </w:tc>
        <w:tc>
          <w:tcPr>
            <w:tcW w:w="1563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12.10.15-16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276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2 класс</w:t>
            </w:r>
          </w:p>
        </w:tc>
        <w:tc>
          <w:tcPr>
            <w:tcW w:w="1563" w:type="dxa"/>
          </w:tcPr>
          <w:p w:rsidR="00263FBF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12.10.15-16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2229" w:type="dxa"/>
          </w:tcPr>
          <w:p w:rsidR="00263FBF" w:rsidRPr="009D306B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241"/>
        </w:trPr>
        <w:tc>
          <w:tcPr>
            <w:tcW w:w="2242" w:type="dxa"/>
            <w:vMerge/>
          </w:tcPr>
          <w:p w:rsidR="00263FBF" w:rsidRDefault="00263FBF"/>
        </w:tc>
        <w:tc>
          <w:tcPr>
            <w:tcW w:w="4245" w:type="dxa"/>
            <w:gridSpan w:val="2"/>
          </w:tcPr>
          <w:p w:rsidR="00263FBF" w:rsidRPr="00EC6ABA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563" w:type="dxa"/>
          </w:tcPr>
          <w:p w:rsidR="00263FBF" w:rsidRPr="00EC6ABA" w:rsidRDefault="00CB5729" w:rsidP="00CB5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12.10.15-16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.10.15</w:t>
            </w:r>
          </w:p>
        </w:tc>
        <w:tc>
          <w:tcPr>
            <w:tcW w:w="2229" w:type="dxa"/>
          </w:tcPr>
          <w:p w:rsidR="00263FBF" w:rsidRPr="00EC6ABA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610"/>
        </w:trPr>
        <w:tc>
          <w:tcPr>
            <w:tcW w:w="2242" w:type="dxa"/>
            <w:vMerge w:val="restart"/>
          </w:tcPr>
          <w:p w:rsidR="00263FBF" w:rsidRDefault="00263FBF" w:rsidP="00DC62EB"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4245" w:type="dxa"/>
            <w:gridSpan w:val="2"/>
          </w:tcPr>
          <w:p w:rsidR="002F3BA3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eastAsia="Calibri" w:hAnsi="Times New Roman" w:cs="Times New Roman"/>
                <w:sz w:val="24"/>
                <w:szCs w:val="24"/>
              </w:rPr>
              <w:t>Анкета «Твои права и обязанности»</w:t>
            </w: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FBF" w:rsidRPr="004D42E0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 xml:space="preserve">(6 </w:t>
            </w:r>
            <w:proofErr w:type="spellStart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63" w:type="dxa"/>
          </w:tcPr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12.10.15</w:t>
            </w:r>
          </w:p>
        </w:tc>
        <w:tc>
          <w:tcPr>
            <w:tcW w:w="2229" w:type="dxa"/>
          </w:tcPr>
          <w:p w:rsidR="00263FBF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BF" w:rsidTr="002F3BA3">
        <w:trPr>
          <w:trHeight w:val="511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D42E0" w:rsidRDefault="00263FBF" w:rsidP="004D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изучения мотивов участия школьников в деятельности</w:t>
            </w: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563" w:type="dxa"/>
          </w:tcPr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13.10.15</w:t>
            </w:r>
          </w:p>
        </w:tc>
        <w:tc>
          <w:tcPr>
            <w:tcW w:w="2229" w:type="dxa"/>
          </w:tcPr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B26764">
        <w:trPr>
          <w:trHeight w:val="529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63FBF" w:rsidRPr="004D42E0" w:rsidRDefault="00263FBF" w:rsidP="004D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выявления способности учителя к саморазвитию</w:t>
            </w:r>
          </w:p>
        </w:tc>
        <w:tc>
          <w:tcPr>
            <w:tcW w:w="1563" w:type="dxa"/>
          </w:tcPr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14.10.15</w:t>
            </w:r>
          </w:p>
        </w:tc>
        <w:tc>
          <w:tcPr>
            <w:tcW w:w="2229" w:type="dxa"/>
          </w:tcPr>
          <w:p w:rsidR="00263FBF" w:rsidRPr="004D42E0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B26764">
        <w:trPr>
          <w:trHeight w:val="852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014F6F" w:rsidRPr="004D42E0" w:rsidRDefault="00263FBF" w:rsidP="004D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классных руководителей «Работа с детьми, имеющими отклонения в поведении»</w:t>
            </w:r>
          </w:p>
        </w:tc>
        <w:tc>
          <w:tcPr>
            <w:tcW w:w="1563" w:type="dxa"/>
          </w:tcPr>
          <w:p w:rsidR="00263FBF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15.10.15</w:t>
            </w:r>
          </w:p>
        </w:tc>
        <w:tc>
          <w:tcPr>
            <w:tcW w:w="2229" w:type="dxa"/>
          </w:tcPr>
          <w:p w:rsidR="00263FBF" w:rsidRPr="009D306B" w:rsidRDefault="00263FBF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2E4DB3" w:rsidTr="00B26764">
        <w:trPr>
          <w:trHeight w:val="522"/>
        </w:trPr>
        <w:tc>
          <w:tcPr>
            <w:tcW w:w="2242" w:type="dxa"/>
            <w:vMerge w:val="restart"/>
          </w:tcPr>
          <w:p w:rsidR="002E4DB3" w:rsidRPr="00412F04" w:rsidRDefault="002E4DB3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4245" w:type="dxa"/>
            <w:gridSpan w:val="2"/>
          </w:tcPr>
          <w:p w:rsidR="002E4DB3" w:rsidRPr="002F3BA3" w:rsidRDefault="002E4DB3" w:rsidP="002E4D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суицид?»  (5 класс)</w:t>
            </w:r>
          </w:p>
        </w:tc>
        <w:tc>
          <w:tcPr>
            <w:tcW w:w="1563" w:type="dxa"/>
          </w:tcPr>
          <w:p w:rsidR="002E4DB3" w:rsidRPr="002F3BA3" w:rsidRDefault="002E4DB3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19.10.15</w:t>
            </w:r>
          </w:p>
        </w:tc>
        <w:tc>
          <w:tcPr>
            <w:tcW w:w="2229" w:type="dxa"/>
          </w:tcPr>
          <w:p w:rsidR="002E4DB3" w:rsidRPr="002F3BA3" w:rsidRDefault="002E4DB3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4D7AB9" w:rsidTr="00B26764">
        <w:trPr>
          <w:trHeight w:val="518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D7AB9" w:rsidRPr="002F3BA3" w:rsidRDefault="004D7AB9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«Как преодолевать тревогу» (6 класс)</w:t>
            </w:r>
          </w:p>
        </w:tc>
        <w:tc>
          <w:tcPr>
            <w:tcW w:w="1563" w:type="dxa"/>
          </w:tcPr>
          <w:p w:rsidR="004D7AB9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20.10.15</w:t>
            </w:r>
          </w:p>
        </w:tc>
        <w:tc>
          <w:tcPr>
            <w:tcW w:w="2229" w:type="dxa"/>
          </w:tcPr>
          <w:p w:rsidR="004D7AB9" w:rsidRPr="002F3BA3" w:rsidRDefault="004D7AB9" w:rsidP="004D7AB9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4D7AB9" w:rsidTr="00B26764">
        <w:trPr>
          <w:trHeight w:val="875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D7AB9" w:rsidRPr="002F3BA3" w:rsidRDefault="004D7AB9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Игра для учащихся 5-6 классов «Колючка» (интеграция «отверженных»)</w:t>
            </w:r>
          </w:p>
        </w:tc>
        <w:tc>
          <w:tcPr>
            <w:tcW w:w="1563" w:type="dxa"/>
          </w:tcPr>
          <w:p w:rsidR="004D7AB9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16.10.15</w:t>
            </w:r>
          </w:p>
        </w:tc>
        <w:tc>
          <w:tcPr>
            <w:tcW w:w="2229" w:type="dxa"/>
          </w:tcPr>
          <w:p w:rsidR="004D7AB9" w:rsidRPr="002F3BA3" w:rsidRDefault="004D7AB9" w:rsidP="004D7AB9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4D7AB9" w:rsidTr="00B26764">
        <w:trPr>
          <w:trHeight w:val="852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D7AB9" w:rsidRPr="002F3BA3" w:rsidRDefault="004D7AB9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Деловая игра с учителями «Педагогические приёмы создания ситуации успеха»</w:t>
            </w:r>
          </w:p>
        </w:tc>
        <w:tc>
          <w:tcPr>
            <w:tcW w:w="1563" w:type="dxa"/>
          </w:tcPr>
          <w:p w:rsidR="004D7AB9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</w:p>
        </w:tc>
        <w:tc>
          <w:tcPr>
            <w:tcW w:w="2229" w:type="dxa"/>
          </w:tcPr>
          <w:p w:rsidR="004D7AB9" w:rsidRPr="002F3BA3" w:rsidRDefault="004D7AB9" w:rsidP="004D7AB9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4D7AB9" w:rsidTr="00B26764">
        <w:trPr>
          <w:trHeight w:val="587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4D7AB9" w:rsidRPr="002F3BA3" w:rsidRDefault="004D7AB9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«Трудный возраст или советы родителям»</w:t>
            </w:r>
          </w:p>
        </w:tc>
        <w:tc>
          <w:tcPr>
            <w:tcW w:w="1563" w:type="dxa"/>
          </w:tcPr>
          <w:p w:rsidR="004D7AB9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</w:tc>
        <w:tc>
          <w:tcPr>
            <w:tcW w:w="2229" w:type="dxa"/>
          </w:tcPr>
          <w:p w:rsidR="004D7AB9" w:rsidRPr="002F3BA3" w:rsidRDefault="004D7AB9" w:rsidP="004D7AB9">
            <w:pPr>
              <w:jc w:val="center"/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2E4DB3" w:rsidTr="00B26764">
        <w:trPr>
          <w:trHeight w:val="593"/>
        </w:trPr>
        <w:tc>
          <w:tcPr>
            <w:tcW w:w="2242" w:type="dxa"/>
            <w:vMerge/>
          </w:tcPr>
          <w:p w:rsidR="002E4DB3" w:rsidRDefault="002E4DB3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2E4DB3" w:rsidRPr="002F3BA3" w:rsidRDefault="002E4DB3" w:rsidP="002E4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Диагностика исследования тревожности (7-11 классы)</w:t>
            </w:r>
          </w:p>
        </w:tc>
        <w:tc>
          <w:tcPr>
            <w:tcW w:w="1563" w:type="dxa"/>
          </w:tcPr>
          <w:p w:rsidR="002E4DB3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до 16.10.15</w:t>
            </w:r>
          </w:p>
        </w:tc>
        <w:tc>
          <w:tcPr>
            <w:tcW w:w="2229" w:type="dxa"/>
          </w:tcPr>
          <w:p w:rsidR="002E4DB3" w:rsidRPr="002F3BA3" w:rsidRDefault="004D7AB9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0F12" w:rsidTr="00B26764">
        <w:trPr>
          <w:trHeight w:val="380"/>
        </w:trPr>
        <w:tc>
          <w:tcPr>
            <w:tcW w:w="2242" w:type="dxa"/>
          </w:tcPr>
          <w:p w:rsidR="007A0F12" w:rsidRPr="00412F04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«Одаренные дети»</w:t>
            </w:r>
          </w:p>
        </w:tc>
        <w:tc>
          <w:tcPr>
            <w:tcW w:w="4245" w:type="dxa"/>
            <w:gridSpan w:val="2"/>
          </w:tcPr>
          <w:p w:rsidR="007A0F12" w:rsidRPr="007A0F12" w:rsidRDefault="007A0F12" w:rsidP="004D42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</w:p>
        </w:tc>
        <w:tc>
          <w:tcPr>
            <w:tcW w:w="1563" w:type="dxa"/>
          </w:tcPr>
          <w:p w:rsidR="007A0F12" w:rsidRDefault="007A0F12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12.10.15 по 23.10.15 </w:t>
            </w:r>
          </w:p>
        </w:tc>
        <w:tc>
          <w:tcPr>
            <w:tcW w:w="2229" w:type="dxa"/>
          </w:tcPr>
          <w:p w:rsidR="007A0F12" w:rsidRDefault="007A0F12" w:rsidP="004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A0F12" w:rsidTr="00B26764">
        <w:trPr>
          <w:trHeight w:val="241"/>
        </w:trPr>
        <w:tc>
          <w:tcPr>
            <w:tcW w:w="2242" w:type="dxa"/>
            <w:vMerge w:val="restart"/>
          </w:tcPr>
          <w:p w:rsidR="007A0F12" w:rsidRPr="007A0F12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  с участием библиотекаря</w:t>
            </w:r>
          </w:p>
        </w:tc>
        <w:tc>
          <w:tcPr>
            <w:tcW w:w="4245" w:type="dxa"/>
            <w:gridSpan w:val="2"/>
          </w:tcPr>
          <w:p w:rsidR="007A0F12" w:rsidRPr="007A0F12" w:rsidRDefault="007A0F12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День ГО</w:t>
            </w:r>
          </w:p>
        </w:tc>
        <w:tc>
          <w:tcPr>
            <w:tcW w:w="1563" w:type="dxa"/>
          </w:tcPr>
          <w:p w:rsidR="007A0F12" w:rsidRPr="00EC6ABA" w:rsidRDefault="007A0F12" w:rsidP="007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01.10.15</w:t>
            </w:r>
          </w:p>
        </w:tc>
        <w:tc>
          <w:tcPr>
            <w:tcW w:w="2229" w:type="dxa"/>
          </w:tcPr>
          <w:p w:rsidR="007A0F12" w:rsidRPr="00EC6ABA" w:rsidRDefault="007A0F12" w:rsidP="0077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7A0F12" w:rsidTr="00B26764">
        <w:trPr>
          <w:trHeight w:val="852"/>
        </w:trPr>
        <w:tc>
          <w:tcPr>
            <w:tcW w:w="2242" w:type="dxa"/>
            <w:vMerge/>
          </w:tcPr>
          <w:p w:rsidR="007A0F12" w:rsidRPr="007A0F12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Default="007A0F12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«Книги о животных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приуроченная к Всемирному дню защиты животных </w:t>
            </w:r>
          </w:p>
        </w:tc>
        <w:tc>
          <w:tcPr>
            <w:tcW w:w="1563" w:type="dxa"/>
          </w:tcPr>
          <w:p w:rsidR="007A0F12" w:rsidRPr="00EC6ABA" w:rsidRDefault="007A0F12" w:rsidP="007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02.10.15</w:t>
            </w:r>
          </w:p>
        </w:tc>
        <w:tc>
          <w:tcPr>
            <w:tcW w:w="2229" w:type="dxa"/>
          </w:tcPr>
          <w:p w:rsidR="007A0F12" w:rsidRPr="00EC6ABA" w:rsidRDefault="007A0F12" w:rsidP="007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F2D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288"/>
        </w:trPr>
        <w:tc>
          <w:tcPr>
            <w:tcW w:w="2242" w:type="dxa"/>
            <w:vMerge/>
          </w:tcPr>
          <w:p w:rsidR="007A0F12" w:rsidRPr="007A0F12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гостиная, посвященная 120-летию С.А. Есенина</w:t>
            </w:r>
          </w:p>
        </w:tc>
        <w:tc>
          <w:tcPr>
            <w:tcW w:w="1563" w:type="dxa"/>
          </w:tcPr>
          <w:p w:rsidR="007A0F12" w:rsidRDefault="007A0F12" w:rsidP="007A0F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02.10.15</w:t>
            </w:r>
          </w:p>
        </w:tc>
        <w:tc>
          <w:tcPr>
            <w:tcW w:w="2229" w:type="dxa"/>
          </w:tcPr>
          <w:p w:rsidR="007A0F12" w:rsidRPr="00A67F2D" w:rsidRDefault="007A0F12" w:rsidP="00775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7A0F12" w:rsidTr="00B26764">
        <w:trPr>
          <w:trHeight w:val="576"/>
        </w:trPr>
        <w:tc>
          <w:tcPr>
            <w:tcW w:w="2242" w:type="dxa"/>
            <w:vMerge/>
          </w:tcPr>
          <w:p w:rsidR="007A0F12" w:rsidRDefault="007A0F12" w:rsidP="00DC62EB"/>
        </w:tc>
        <w:tc>
          <w:tcPr>
            <w:tcW w:w="4245" w:type="dxa"/>
            <w:gridSpan w:val="2"/>
          </w:tcPr>
          <w:p w:rsidR="007A0F12" w:rsidRPr="007A0F12" w:rsidRDefault="007A0F12" w:rsidP="008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КТД. Праздник  «Учитель, перед именем твоим»</w:t>
            </w:r>
          </w:p>
        </w:tc>
        <w:tc>
          <w:tcPr>
            <w:tcW w:w="1563" w:type="dxa"/>
          </w:tcPr>
          <w:p w:rsidR="007A0F12" w:rsidRPr="00EC6ABA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</w:pPr>
            <w:r w:rsidRPr="00A67F2D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242"/>
        </w:trPr>
        <w:tc>
          <w:tcPr>
            <w:tcW w:w="2242" w:type="dxa"/>
            <w:vMerge/>
          </w:tcPr>
          <w:p w:rsidR="007A0F12" w:rsidRDefault="007A0F12" w:rsidP="00DC62EB"/>
        </w:tc>
        <w:tc>
          <w:tcPr>
            <w:tcW w:w="4245" w:type="dxa"/>
            <w:gridSpan w:val="2"/>
          </w:tcPr>
          <w:p w:rsidR="007A0F12" w:rsidRPr="007A0F12" w:rsidRDefault="007A0F12" w:rsidP="008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Декадник «Дорога требует дисциплины»</w:t>
            </w:r>
          </w:p>
        </w:tc>
        <w:tc>
          <w:tcPr>
            <w:tcW w:w="1563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05.10.15 по 14.10.15 </w:t>
            </w:r>
          </w:p>
        </w:tc>
        <w:tc>
          <w:tcPr>
            <w:tcW w:w="2229" w:type="dxa"/>
          </w:tcPr>
          <w:p w:rsidR="007A0F12" w:rsidRPr="00A67F2D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0F12" w:rsidTr="00B26764">
        <w:trPr>
          <w:trHeight w:val="852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Default="007A0F12" w:rsidP="008F2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Международному дню библиотек</w:t>
            </w: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«Всем классом в библиотеку»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</w:tcPr>
          <w:p w:rsidR="007A0F12" w:rsidRPr="00EC6ABA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</w:pPr>
            <w:r w:rsidRPr="00A67F2D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242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8F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563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  <w:p w:rsidR="007A0F12" w:rsidRPr="00A67F2D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7A0F12" w:rsidTr="00B26764">
        <w:trPr>
          <w:trHeight w:val="288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8F2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Неделя филологических наук</w:t>
            </w:r>
          </w:p>
        </w:tc>
        <w:tc>
          <w:tcPr>
            <w:tcW w:w="1563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12.10.15 по 16.10.15</w:t>
            </w:r>
          </w:p>
        </w:tc>
        <w:tc>
          <w:tcPr>
            <w:tcW w:w="2229" w:type="dxa"/>
          </w:tcPr>
          <w:p w:rsidR="007A0F12" w:rsidRPr="00A67F2D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7A0F12" w:rsidTr="00B26764">
        <w:trPr>
          <w:trHeight w:val="840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5972A2" w:rsidRDefault="007A0F12" w:rsidP="008F2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«Темные аллеи», посвященная  145-летию И.А. Бунина </w:t>
            </w:r>
          </w:p>
        </w:tc>
        <w:tc>
          <w:tcPr>
            <w:tcW w:w="1563" w:type="dxa"/>
          </w:tcPr>
          <w:p w:rsidR="007A0F12" w:rsidRPr="00EC6ABA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</w:pPr>
            <w:r w:rsidRPr="00A67F2D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1080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Default="007A0F12" w:rsidP="008F2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композиция «Где-то, когда-то в далекой стране», посвященная 95-летию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3" w:type="dxa"/>
          </w:tcPr>
          <w:p w:rsidR="007A0F12" w:rsidRPr="00EC6ABA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737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Default="007A0F12" w:rsidP="008F21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«Смотрим и обсуждаем». 90 лет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A0F12" w:rsidRPr="008F2165" w:rsidRDefault="007A0F12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рождения 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«Чучело»</w:t>
            </w:r>
          </w:p>
        </w:tc>
        <w:tc>
          <w:tcPr>
            <w:tcW w:w="1563" w:type="dxa"/>
          </w:tcPr>
          <w:p w:rsidR="007A0F12" w:rsidRPr="00EC6ABA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</w:pPr>
            <w:r w:rsidRPr="0051210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7A0F12" w:rsidTr="00B26764">
        <w:trPr>
          <w:trHeight w:val="599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7A0F1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Конкурс поделок «</w:t>
            </w:r>
            <w:proofErr w:type="spellStart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3" w:type="dxa"/>
          </w:tcPr>
          <w:p w:rsidR="007A0F12" w:rsidRP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с 26.10.15 по 30.10.15</w:t>
            </w:r>
          </w:p>
        </w:tc>
        <w:tc>
          <w:tcPr>
            <w:tcW w:w="2229" w:type="dxa"/>
          </w:tcPr>
          <w:p w:rsidR="007A0F12" w:rsidRP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7A0F12" w:rsidTr="00B26764">
        <w:trPr>
          <w:trHeight w:val="237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7A0F12">
            <w:pPr>
              <w:spacing w:after="200" w:line="276" w:lineRule="auto"/>
              <w:rPr>
                <w:rFonts w:ascii="Georgia" w:hAnsi="Georgia"/>
                <w:sz w:val="24"/>
                <w:szCs w:val="24"/>
              </w:rPr>
            </w:pPr>
            <w:r w:rsidRPr="007A0F12">
              <w:rPr>
                <w:rFonts w:ascii="Georgia" w:hAnsi="Georgia"/>
                <w:sz w:val="24"/>
                <w:szCs w:val="24"/>
              </w:rPr>
              <w:t>Урок занятости</w:t>
            </w:r>
          </w:p>
        </w:tc>
        <w:tc>
          <w:tcPr>
            <w:tcW w:w="1563" w:type="dxa"/>
          </w:tcPr>
          <w:p w:rsidR="007A0F12" w:rsidRP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28.10.15</w:t>
            </w:r>
          </w:p>
        </w:tc>
        <w:tc>
          <w:tcPr>
            <w:tcW w:w="2229" w:type="dxa"/>
          </w:tcPr>
          <w:p w:rsidR="007A0F12" w:rsidRP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А.П.</w:t>
            </w:r>
          </w:p>
        </w:tc>
      </w:tr>
      <w:tr w:rsidR="007A0F12" w:rsidTr="00B26764">
        <w:trPr>
          <w:trHeight w:val="564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F12">
              <w:rPr>
                <w:rFonts w:ascii="Times New Roman" w:hAnsi="Times New Roman" w:cs="Times New Roman"/>
                <w:sz w:val="24"/>
                <w:szCs w:val="24"/>
              </w:rPr>
              <w:t>День памяти жертв политических репрессий (общешкольная линейка)</w:t>
            </w:r>
          </w:p>
        </w:tc>
        <w:tc>
          <w:tcPr>
            <w:tcW w:w="1563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</w:tc>
        <w:tc>
          <w:tcPr>
            <w:tcW w:w="2229" w:type="dxa"/>
          </w:tcPr>
          <w:p w:rsidR="007A0F12" w:rsidRPr="0051210F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 Е.Д.</w:t>
            </w:r>
          </w:p>
        </w:tc>
      </w:tr>
      <w:tr w:rsidR="007A0F12" w:rsidTr="00B26764">
        <w:trPr>
          <w:trHeight w:val="252"/>
        </w:trPr>
        <w:tc>
          <w:tcPr>
            <w:tcW w:w="2242" w:type="dxa"/>
            <w:vMerge/>
          </w:tcPr>
          <w:p w:rsidR="007A0F12" w:rsidRPr="000A5B16" w:rsidRDefault="007A0F1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gridSpan w:val="2"/>
          </w:tcPr>
          <w:p w:rsidR="007A0F12" w:rsidRPr="007A0F12" w:rsidRDefault="007A0F12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</w:t>
            </w:r>
          </w:p>
        </w:tc>
        <w:tc>
          <w:tcPr>
            <w:tcW w:w="1563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</w:tc>
        <w:tc>
          <w:tcPr>
            <w:tcW w:w="2229" w:type="dxa"/>
          </w:tcPr>
          <w:p w:rsidR="007A0F12" w:rsidRDefault="007A0F12" w:rsidP="008F2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263FBF" w:rsidTr="00B26764">
        <w:trPr>
          <w:trHeight w:val="220"/>
        </w:trPr>
        <w:tc>
          <w:tcPr>
            <w:tcW w:w="2242" w:type="dxa"/>
          </w:tcPr>
          <w:p w:rsidR="00263FBF" w:rsidRPr="007751B2" w:rsidRDefault="00263FBF" w:rsidP="000A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1B2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4245" w:type="dxa"/>
            <w:gridSpan w:val="2"/>
          </w:tcPr>
          <w:p w:rsidR="00263FBF" w:rsidRPr="00EC6ABA" w:rsidRDefault="00263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положений по ОТ, ведение журналов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563" w:type="dxa"/>
          </w:tcPr>
          <w:p w:rsidR="00263FBF" w:rsidRPr="00EC6ABA" w:rsidRDefault="00263FBF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</w:tc>
        <w:tc>
          <w:tcPr>
            <w:tcW w:w="2229" w:type="dxa"/>
          </w:tcPr>
          <w:p w:rsidR="00263FBF" w:rsidRPr="00EC6ABA" w:rsidRDefault="00263FBF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263FBF" w:rsidTr="00B26764">
        <w:trPr>
          <w:trHeight w:val="428"/>
        </w:trPr>
        <w:tc>
          <w:tcPr>
            <w:tcW w:w="2242" w:type="dxa"/>
          </w:tcPr>
          <w:p w:rsidR="00263FBF" w:rsidRDefault="00263FBF"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4245" w:type="dxa"/>
            <w:gridSpan w:val="2"/>
          </w:tcPr>
          <w:p w:rsidR="00263FBF" w:rsidRPr="00EC6ABA" w:rsidRDefault="00263FBF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Беседа с учащимися 1-4 классов «Пожар в доме»</w:t>
            </w:r>
          </w:p>
        </w:tc>
        <w:tc>
          <w:tcPr>
            <w:tcW w:w="1563" w:type="dxa"/>
          </w:tcPr>
          <w:p w:rsidR="00263FBF" w:rsidRPr="00EC6ABA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</w:tc>
        <w:tc>
          <w:tcPr>
            <w:tcW w:w="2229" w:type="dxa"/>
          </w:tcPr>
          <w:p w:rsidR="00263FBF" w:rsidRPr="00EC6ABA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263FBF" w:rsidTr="00412F04">
        <w:trPr>
          <w:trHeight w:val="207"/>
        </w:trPr>
        <w:tc>
          <w:tcPr>
            <w:tcW w:w="10279" w:type="dxa"/>
            <w:gridSpan w:val="5"/>
          </w:tcPr>
          <w:p w:rsidR="00263FBF" w:rsidRPr="00F47E75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ЯБРЬ</w:t>
            </w:r>
          </w:p>
        </w:tc>
      </w:tr>
      <w:tr w:rsidR="00263FBF" w:rsidTr="00412F04">
        <w:trPr>
          <w:trHeight w:val="276"/>
        </w:trPr>
        <w:tc>
          <w:tcPr>
            <w:tcW w:w="2242" w:type="dxa"/>
          </w:tcPr>
          <w:p w:rsidR="00263FBF" w:rsidRPr="00F47E75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263FBF" w:rsidRPr="00C64E61" w:rsidRDefault="00263FBF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63FBF" w:rsidTr="00412F04">
        <w:trPr>
          <w:trHeight w:val="219"/>
        </w:trPr>
        <w:tc>
          <w:tcPr>
            <w:tcW w:w="2242" w:type="dxa"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263FBF" w:rsidRPr="009D711B" w:rsidRDefault="00263FBF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подготовки шестилеток к обучению в школе</w:t>
            </w:r>
          </w:p>
        </w:tc>
        <w:tc>
          <w:tcPr>
            <w:tcW w:w="1821" w:type="dxa"/>
            <w:gridSpan w:val="2"/>
          </w:tcPr>
          <w:p w:rsidR="00263FBF" w:rsidRPr="009D711B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до 14.11.15</w:t>
            </w:r>
          </w:p>
        </w:tc>
        <w:tc>
          <w:tcPr>
            <w:tcW w:w="2229" w:type="dxa"/>
          </w:tcPr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263FBF" w:rsidTr="00412F04">
        <w:trPr>
          <w:trHeight w:val="1096"/>
        </w:trPr>
        <w:tc>
          <w:tcPr>
            <w:tcW w:w="2242" w:type="dxa"/>
            <w:vMerge w:val="restart"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3987" w:type="dxa"/>
          </w:tcPr>
          <w:p w:rsidR="00263FBF" w:rsidRPr="009D711B" w:rsidRDefault="00263FBF" w:rsidP="009D71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заседание учителя выпускного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 xml:space="preserve">класса и </w:t>
            </w:r>
            <w:proofErr w:type="spellStart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педкол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лектива</w:t>
            </w:r>
            <w:proofErr w:type="spellEnd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и классн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руководителя будущего 5 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1821" w:type="dxa"/>
            <w:gridSpan w:val="2"/>
          </w:tcPr>
          <w:p w:rsidR="00263FBF" w:rsidRPr="009D711B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16.11.15-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63FBF" w:rsidRPr="009D711B" w:rsidRDefault="00263FBF" w:rsidP="009D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BF" w:rsidTr="00412F04">
        <w:trPr>
          <w:trHeight w:val="404"/>
        </w:trPr>
        <w:tc>
          <w:tcPr>
            <w:tcW w:w="2242" w:type="dxa"/>
            <w:vMerge/>
          </w:tcPr>
          <w:p w:rsidR="00263FBF" w:rsidRPr="005F482D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9D711B" w:rsidRDefault="00263FBF" w:rsidP="00EC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Смотр кабинетов начальной школы</w:t>
            </w:r>
          </w:p>
        </w:tc>
        <w:tc>
          <w:tcPr>
            <w:tcW w:w="1821" w:type="dxa"/>
            <w:gridSpan w:val="2"/>
          </w:tcPr>
          <w:p w:rsidR="00263FBF" w:rsidRPr="009D711B" w:rsidRDefault="00263FBF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2229" w:type="dxa"/>
          </w:tcPr>
          <w:p w:rsidR="00263FBF" w:rsidRPr="009D711B" w:rsidRDefault="00263FBF" w:rsidP="009D7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6C09A2">
        <w:trPr>
          <w:trHeight w:val="1946"/>
        </w:trPr>
        <w:tc>
          <w:tcPr>
            <w:tcW w:w="2242" w:type="dxa"/>
            <w:vMerge w:val="restart"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87" w:type="dxa"/>
          </w:tcPr>
          <w:p w:rsidR="00263FBF" w:rsidRDefault="00263FBF" w:rsidP="00681C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Общешкольное родительское собрание: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10AB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«Социально-психологическое сопровождение образовательного процесса и актуальные проблемы профилактики негативных проявлений в подростковой среде»</w:t>
            </w:r>
          </w:p>
        </w:tc>
        <w:tc>
          <w:tcPr>
            <w:tcW w:w="1821" w:type="dxa"/>
            <w:gridSpan w:val="2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Pr="00F47E75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Pr="009D306B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BF" w:rsidRPr="00F47E75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FBF" w:rsidTr="004D42E0">
        <w:trPr>
          <w:trHeight w:val="253"/>
        </w:trPr>
        <w:tc>
          <w:tcPr>
            <w:tcW w:w="2242" w:type="dxa"/>
            <w:vMerge/>
          </w:tcPr>
          <w:p w:rsidR="00263FBF" w:rsidRPr="004F10AB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4F10AB" w:rsidRDefault="00263FBF" w:rsidP="00681C5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Конференция «Конфликты с собственным ребенком и пути их разрешения»</w:t>
            </w:r>
          </w:p>
        </w:tc>
        <w:tc>
          <w:tcPr>
            <w:tcW w:w="1821" w:type="dxa"/>
            <w:gridSpan w:val="2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2229" w:type="dxa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263FBF" w:rsidTr="00C76736">
        <w:trPr>
          <w:trHeight w:val="208"/>
        </w:trPr>
        <w:tc>
          <w:tcPr>
            <w:tcW w:w="2242" w:type="dxa"/>
            <w:vMerge/>
          </w:tcPr>
          <w:p w:rsidR="00263FBF" w:rsidRPr="004F10AB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4F10AB" w:rsidRDefault="00263FBF" w:rsidP="00681C56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Праздник «День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атери»</w:t>
            </w:r>
          </w:p>
        </w:tc>
        <w:tc>
          <w:tcPr>
            <w:tcW w:w="1821" w:type="dxa"/>
            <w:gridSpan w:val="2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2229" w:type="dxa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263FBF" w:rsidTr="00C76736">
        <w:trPr>
          <w:trHeight w:val="495"/>
        </w:trPr>
        <w:tc>
          <w:tcPr>
            <w:tcW w:w="2242" w:type="dxa"/>
            <w:vMerge/>
          </w:tcPr>
          <w:p w:rsidR="00263FBF" w:rsidRPr="004F10AB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C76736" w:rsidRDefault="00263FBF" w:rsidP="00C767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D42E0"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Pr="004D42E0">
              <w:rPr>
                <w:rFonts w:ascii="Times New Roman" w:eastAsia="Calibri" w:hAnsi="Times New Roman" w:cs="Times New Roman"/>
                <w:sz w:val="24"/>
                <w:szCs w:val="24"/>
              </w:rPr>
              <w:t>«Какой вы родитель</w:t>
            </w:r>
            <w:r w:rsidRPr="004D42E0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29" w:type="dxa"/>
          </w:tcPr>
          <w:p w:rsidR="00263FBF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D42E0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263FBF" w:rsidTr="00412F04">
        <w:trPr>
          <w:trHeight w:val="299"/>
        </w:trPr>
        <w:tc>
          <w:tcPr>
            <w:tcW w:w="2242" w:type="dxa"/>
            <w:vMerge w:val="restart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Филатовой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21" w:type="dxa"/>
            <w:gridSpan w:val="2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09.11.15-13.11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FB2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412F04">
        <w:trPr>
          <w:trHeight w:val="315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Жуковой А.П.,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Гондусовой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821" w:type="dxa"/>
            <w:gridSpan w:val="2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16.11.15-20.11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574283">
        <w:trPr>
          <w:trHeight w:val="518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9D306B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Руковицыной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И.О.</w:t>
            </w:r>
          </w:p>
        </w:tc>
        <w:tc>
          <w:tcPr>
            <w:tcW w:w="1821" w:type="dxa"/>
            <w:gridSpan w:val="2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23.11.15-27.11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412F04">
        <w:trPr>
          <w:trHeight w:val="576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1, 5 классы</w:t>
            </w:r>
          </w:p>
        </w:tc>
        <w:tc>
          <w:tcPr>
            <w:tcW w:w="1821" w:type="dxa"/>
            <w:gridSpan w:val="2"/>
          </w:tcPr>
          <w:p w:rsidR="00263FBF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06.11.15</w:t>
            </w:r>
          </w:p>
        </w:tc>
        <w:tc>
          <w:tcPr>
            <w:tcW w:w="2229" w:type="dxa"/>
          </w:tcPr>
          <w:p w:rsidR="00263FBF" w:rsidRPr="009D306B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263FBF" w:rsidRPr="009D306B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412F04">
        <w:trPr>
          <w:trHeight w:val="184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Default="00263FBF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 рабочих тетрадей</w:t>
            </w:r>
          </w:p>
        </w:tc>
        <w:tc>
          <w:tcPr>
            <w:tcW w:w="1821" w:type="dxa"/>
            <w:gridSpan w:val="2"/>
          </w:tcPr>
          <w:p w:rsidR="00263FBF" w:rsidRDefault="00977F1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13.11.15</w:t>
            </w:r>
          </w:p>
        </w:tc>
        <w:tc>
          <w:tcPr>
            <w:tcW w:w="2229" w:type="dxa"/>
          </w:tcPr>
          <w:p w:rsidR="00263FBF" w:rsidRPr="009D306B" w:rsidRDefault="00263FBF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E06C61">
        <w:trPr>
          <w:trHeight w:val="368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EC6ABA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21" w:type="dxa"/>
            <w:gridSpan w:val="2"/>
          </w:tcPr>
          <w:p w:rsidR="00263FBF" w:rsidRPr="00EC6ABA" w:rsidRDefault="00977F1C" w:rsidP="0097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10.11.15</w:t>
            </w:r>
          </w:p>
        </w:tc>
        <w:tc>
          <w:tcPr>
            <w:tcW w:w="2229" w:type="dxa"/>
          </w:tcPr>
          <w:p w:rsidR="00263FBF" w:rsidRPr="00EC6ABA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263FBF" w:rsidTr="00412F04">
        <w:trPr>
          <w:trHeight w:val="449"/>
        </w:trPr>
        <w:tc>
          <w:tcPr>
            <w:tcW w:w="2242" w:type="dxa"/>
            <w:vMerge/>
          </w:tcPr>
          <w:p w:rsidR="00263FBF" w:rsidRPr="00C64E61" w:rsidRDefault="00263FBF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системе ВР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9" w:type="dxa"/>
          </w:tcPr>
          <w:p w:rsidR="00263FBF" w:rsidRPr="00EC6ABA" w:rsidRDefault="00263FBF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263FBF" w:rsidTr="002F3BA3">
        <w:trPr>
          <w:trHeight w:val="599"/>
        </w:trPr>
        <w:tc>
          <w:tcPr>
            <w:tcW w:w="2242" w:type="dxa"/>
            <w:vMerge w:val="restart"/>
          </w:tcPr>
          <w:p w:rsidR="00263FBF" w:rsidRPr="00C64E61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B16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263FBF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книг Юбиляров А. Блока (135 лет) и К. Симонова (100лет) 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2229" w:type="dxa"/>
          </w:tcPr>
          <w:p w:rsidR="00263FBF" w:rsidRDefault="00263FBF" w:rsidP="0085539E">
            <w:pPr>
              <w:jc w:val="center"/>
            </w:pPr>
            <w:r w:rsidRPr="00891B4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2F3BA3">
        <w:trPr>
          <w:trHeight w:val="848"/>
        </w:trPr>
        <w:tc>
          <w:tcPr>
            <w:tcW w:w="2242" w:type="dxa"/>
            <w:vMerge/>
          </w:tcPr>
          <w:p w:rsidR="00263FBF" w:rsidRPr="000A5B16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Default="00263FBF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сочинений «Книга и Интернет», посвященный Всемирному дню информации 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</w:tc>
        <w:tc>
          <w:tcPr>
            <w:tcW w:w="2229" w:type="dxa"/>
          </w:tcPr>
          <w:p w:rsidR="00263FBF" w:rsidRDefault="00263FBF" w:rsidP="0085539E">
            <w:pPr>
              <w:jc w:val="center"/>
            </w:pPr>
            <w:r w:rsidRPr="00891B4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412F04">
        <w:trPr>
          <w:trHeight w:val="863"/>
        </w:trPr>
        <w:tc>
          <w:tcPr>
            <w:tcW w:w="2242" w:type="dxa"/>
            <w:vMerge/>
          </w:tcPr>
          <w:p w:rsidR="00263FBF" w:rsidRPr="000A5B16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85539E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повести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Черное ухо» (110-летию Г.Н.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Троепольского</w:t>
            </w:r>
            <w:proofErr w:type="spellEnd"/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2229" w:type="dxa"/>
          </w:tcPr>
          <w:p w:rsidR="00263FBF" w:rsidRDefault="00263FBF" w:rsidP="0085539E">
            <w:pPr>
              <w:jc w:val="center"/>
            </w:pPr>
            <w:r w:rsidRPr="00891B4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263FBF" w:rsidTr="00412F04">
        <w:trPr>
          <w:trHeight w:val="230"/>
        </w:trPr>
        <w:tc>
          <w:tcPr>
            <w:tcW w:w="2242" w:type="dxa"/>
          </w:tcPr>
          <w:p w:rsidR="00263FBF" w:rsidRPr="00C64E61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3987" w:type="dxa"/>
          </w:tcPr>
          <w:p w:rsidR="00263FBF" w:rsidRPr="00EC6ABA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режима обучения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06.11.15</w:t>
            </w:r>
          </w:p>
        </w:tc>
        <w:tc>
          <w:tcPr>
            <w:tcW w:w="2229" w:type="dxa"/>
          </w:tcPr>
          <w:p w:rsidR="00263FBF" w:rsidRPr="00EC6ABA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263FBF" w:rsidTr="00412F04">
        <w:trPr>
          <w:trHeight w:val="288"/>
        </w:trPr>
        <w:tc>
          <w:tcPr>
            <w:tcW w:w="2242" w:type="dxa"/>
          </w:tcPr>
          <w:p w:rsidR="00263FBF" w:rsidRPr="00C64E61" w:rsidRDefault="00263FBF" w:rsidP="000A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87" w:type="dxa"/>
          </w:tcPr>
          <w:p w:rsidR="00263FBF" w:rsidRPr="00F47E75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Проведение бесед, занятий по ПБ</w:t>
            </w:r>
          </w:p>
        </w:tc>
        <w:tc>
          <w:tcPr>
            <w:tcW w:w="1821" w:type="dxa"/>
            <w:gridSpan w:val="2"/>
          </w:tcPr>
          <w:p w:rsidR="00263FBF" w:rsidRPr="00F47E75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13.11.15</w:t>
            </w:r>
          </w:p>
        </w:tc>
        <w:tc>
          <w:tcPr>
            <w:tcW w:w="2229" w:type="dxa"/>
          </w:tcPr>
          <w:p w:rsidR="00263FBF" w:rsidRPr="00F47E75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BF" w:rsidTr="00C76736">
        <w:trPr>
          <w:trHeight w:val="635"/>
        </w:trPr>
        <w:tc>
          <w:tcPr>
            <w:tcW w:w="2242" w:type="dxa"/>
            <w:vMerge w:val="restart"/>
          </w:tcPr>
          <w:p w:rsidR="00263FBF" w:rsidRPr="00C64E61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263FBF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Анкета «Вредные привычки и Я»</w:t>
            </w: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FBF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 xml:space="preserve">(7 </w:t>
            </w:r>
            <w:proofErr w:type="spellStart"/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29" w:type="dxa"/>
          </w:tcPr>
          <w:p w:rsidR="00263FBF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 Р.Н.</w:t>
            </w:r>
          </w:p>
        </w:tc>
      </w:tr>
      <w:tr w:rsidR="00263FBF" w:rsidTr="00C76736">
        <w:trPr>
          <w:trHeight w:val="518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C76736" w:rsidRDefault="00263FBF" w:rsidP="00C76736">
            <w:pPr>
              <w:jc w:val="both"/>
              <w:rPr>
                <w:rFonts w:ascii="Calibri" w:eastAsia="Calibri" w:hAnsi="Calibri" w:cs="Times New Roman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</w:rPr>
              <w:t>«Семья и родители глазами ребенка»</w:t>
            </w:r>
            <w:r w:rsidRPr="00C76736">
              <w:rPr>
                <w:rFonts w:ascii="Times New Roman" w:hAnsi="Times New Roman"/>
                <w:sz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17.11.15</w:t>
            </w:r>
          </w:p>
        </w:tc>
        <w:tc>
          <w:tcPr>
            <w:tcW w:w="2229" w:type="dxa"/>
          </w:tcPr>
          <w:p w:rsidR="00263FBF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3FBF" w:rsidTr="00C76736">
        <w:trPr>
          <w:trHeight w:val="783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63FBF" w:rsidRPr="00C76736" w:rsidRDefault="00263FBF" w:rsidP="00C767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6736">
              <w:rPr>
                <w:rFonts w:ascii="Times New Roman" w:hAnsi="Times New Roman"/>
                <w:sz w:val="24"/>
              </w:rPr>
              <w:t>Оформление стенда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C76736">
              <w:rPr>
                <w:rFonts w:ascii="Times New Roman" w:eastAsia="Calibri" w:hAnsi="Times New Roman" w:cs="Times New Roman"/>
                <w:sz w:val="24"/>
              </w:rPr>
              <w:t>Уголовная ответствен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ность </w:t>
            </w:r>
            <w:proofErr w:type="spellStart"/>
            <w:proofErr w:type="gramStart"/>
            <w:r w:rsidRPr="00C76736">
              <w:rPr>
                <w:rFonts w:ascii="Times New Roman" w:eastAsia="Calibri" w:hAnsi="Times New Roman" w:cs="Times New Roman"/>
                <w:sz w:val="24"/>
              </w:rPr>
              <w:t>несовершенно</w:t>
            </w: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C76736">
              <w:rPr>
                <w:rFonts w:ascii="Times New Roman" w:eastAsia="Calibri" w:hAnsi="Times New Roman" w:cs="Times New Roman"/>
                <w:sz w:val="24"/>
              </w:rPr>
              <w:t>летних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  <w:r w:rsidRPr="00C7673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30.11.15</w:t>
            </w:r>
          </w:p>
        </w:tc>
        <w:tc>
          <w:tcPr>
            <w:tcW w:w="2229" w:type="dxa"/>
          </w:tcPr>
          <w:p w:rsidR="00263FBF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263FBF" w:rsidTr="002F3BA3">
        <w:trPr>
          <w:trHeight w:val="319"/>
        </w:trPr>
        <w:tc>
          <w:tcPr>
            <w:tcW w:w="2242" w:type="dxa"/>
            <w:vMerge/>
          </w:tcPr>
          <w:p w:rsidR="00263FBF" w:rsidRPr="00412F04" w:rsidRDefault="00263FBF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14F6F" w:rsidRPr="00C76736" w:rsidRDefault="00263FBF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Буклет «Дети «группы риска»</w:t>
            </w:r>
          </w:p>
        </w:tc>
        <w:tc>
          <w:tcPr>
            <w:tcW w:w="1821" w:type="dxa"/>
            <w:gridSpan w:val="2"/>
          </w:tcPr>
          <w:p w:rsidR="00263FBF" w:rsidRPr="00EC6ABA" w:rsidRDefault="00263FBF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30.11.15</w:t>
            </w:r>
          </w:p>
        </w:tc>
        <w:tc>
          <w:tcPr>
            <w:tcW w:w="2229" w:type="dxa"/>
          </w:tcPr>
          <w:p w:rsidR="00263FBF" w:rsidRDefault="00263FBF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4D7AB9" w:rsidTr="004D7AB9">
        <w:trPr>
          <w:trHeight w:val="576"/>
        </w:trPr>
        <w:tc>
          <w:tcPr>
            <w:tcW w:w="2242" w:type="dxa"/>
            <w:vMerge w:val="restart"/>
          </w:tcPr>
          <w:p w:rsidR="004D7AB9" w:rsidRPr="00412F04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4D7AB9" w:rsidRPr="002F3BA3" w:rsidRDefault="004D7AB9" w:rsidP="004D7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«Учимся снимать усталость» (3 класс)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4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  <w:p w:rsidR="004D7AB9" w:rsidRPr="002F3BA3" w:rsidRDefault="004D7AB9" w:rsidP="004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4D7AB9" w:rsidRPr="002F3BA3" w:rsidRDefault="004D7A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4D7AB9" w:rsidTr="004D7AB9">
        <w:trPr>
          <w:trHeight w:val="348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D7AB9" w:rsidRPr="002F3BA3" w:rsidRDefault="004D7AB9" w:rsidP="004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«Толерантность» (4 класс) 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4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229" w:type="dxa"/>
          </w:tcPr>
          <w:p w:rsidR="004D7AB9" w:rsidRPr="002F3BA3" w:rsidRDefault="004D7A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4D7AB9" w:rsidTr="00C76736">
        <w:trPr>
          <w:trHeight w:val="714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D7AB9" w:rsidRPr="002F3BA3" w:rsidRDefault="004D7AB9" w:rsidP="004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«Что такое суицид и как с ним бороться»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4D7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29" w:type="dxa"/>
          </w:tcPr>
          <w:p w:rsidR="004D7AB9" w:rsidRPr="002F3BA3" w:rsidRDefault="004D7A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9F5D99" w:rsidTr="00A51A0C">
        <w:trPr>
          <w:trHeight w:val="264"/>
        </w:trPr>
        <w:tc>
          <w:tcPr>
            <w:tcW w:w="2242" w:type="dxa"/>
            <w:vMerge w:val="restart"/>
          </w:tcPr>
          <w:p w:rsidR="009F5D99" w:rsidRPr="00C64E61" w:rsidRDefault="009F5D9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987" w:type="dxa"/>
          </w:tcPr>
          <w:p w:rsidR="009F5D99" w:rsidRPr="009F5D99" w:rsidRDefault="00A51A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«Я живу! Я люблю жить!»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9F5D99" w:rsidRPr="00EC6ABA" w:rsidRDefault="00A51A0C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29.10.15-02.12.15</w:t>
            </w:r>
          </w:p>
        </w:tc>
        <w:tc>
          <w:tcPr>
            <w:tcW w:w="2229" w:type="dxa"/>
          </w:tcPr>
          <w:p w:rsidR="009F5D99" w:rsidRDefault="00A51A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1A0C" w:rsidTr="008A04B9">
        <w:trPr>
          <w:trHeight w:val="356"/>
        </w:trPr>
        <w:tc>
          <w:tcPr>
            <w:tcW w:w="2242" w:type="dxa"/>
            <w:vMerge/>
          </w:tcPr>
          <w:p w:rsidR="00A51A0C" w:rsidRDefault="00A51A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51A0C" w:rsidRDefault="00A51A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A51A0C" w:rsidRDefault="00A51A0C" w:rsidP="008A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04.11.15</w:t>
            </w:r>
          </w:p>
        </w:tc>
        <w:tc>
          <w:tcPr>
            <w:tcW w:w="2229" w:type="dxa"/>
          </w:tcPr>
          <w:p w:rsidR="00A51A0C" w:rsidRDefault="00A51A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 Е.Д.</w:t>
            </w:r>
          </w:p>
        </w:tc>
      </w:tr>
      <w:tr w:rsidR="009F5D99" w:rsidTr="003D29FA">
        <w:trPr>
          <w:trHeight w:val="599"/>
        </w:trPr>
        <w:tc>
          <w:tcPr>
            <w:tcW w:w="2242" w:type="dxa"/>
            <w:vMerge/>
          </w:tcPr>
          <w:p w:rsidR="009F5D99" w:rsidRDefault="009F5D9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5D99" w:rsidRPr="00113F95" w:rsidRDefault="00113F95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F95">
              <w:rPr>
                <w:rFonts w:ascii="Times New Roman" w:hAnsi="Times New Roman" w:cs="Times New Roman"/>
                <w:sz w:val="24"/>
                <w:szCs w:val="24"/>
              </w:rPr>
              <w:t>Акция «Безопасные школьные каникулы»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3D29FA" w:rsidRPr="00113F95" w:rsidRDefault="00113F95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28.10.15-</w:t>
            </w:r>
            <w:r w:rsidRPr="00113F95">
              <w:rPr>
                <w:rFonts w:ascii="Times New Roman" w:hAnsi="Times New Roman" w:cs="Times New Roman"/>
                <w:sz w:val="24"/>
                <w:szCs w:val="24"/>
              </w:rPr>
              <w:t>11.11.15</w:t>
            </w:r>
          </w:p>
        </w:tc>
        <w:tc>
          <w:tcPr>
            <w:tcW w:w="2229" w:type="dxa"/>
          </w:tcPr>
          <w:p w:rsidR="009F5D99" w:rsidRDefault="00113F95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29FA" w:rsidTr="009F5D99">
        <w:trPr>
          <w:trHeight w:val="219"/>
        </w:trPr>
        <w:tc>
          <w:tcPr>
            <w:tcW w:w="2242" w:type="dxa"/>
            <w:vMerge/>
          </w:tcPr>
          <w:p w:rsidR="003D29FA" w:rsidRDefault="003D29FA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D29FA" w:rsidRPr="003D29FA" w:rsidRDefault="003D29FA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FA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«Его Величество – Потребитель»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3D29FA" w:rsidRDefault="003D29FA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12.11.15</w:t>
            </w:r>
          </w:p>
        </w:tc>
        <w:tc>
          <w:tcPr>
            <w:tcW w:w="2229" w:type="dxa"/>
          </w:tcPr>
          <w:p w:rsidR="003D29FA" w:rsidRPr="00C64E61" w:rsidRDefault="003D29FA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9F5D99" w:rsidTr="009F5D99">
        <w:trPr>
          <w:trHeight w:val="196"/>
        </w:trPr>
        <w:tc>
          <w:tcPr>
            <w:tcW w:w="2242" w:type="dxa"/>
            <w:vMerge/>
          </w:tcPr>
          <w:p w:rsidR="009F5D99" w:rsidRDefault="009F5D9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5D99" w:rsidRPr="009F5D99" w:rsidRDefault="009F5D99" w:rsidP="009F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9">
              <w:rPr>
                <w:rFonts w:ascii="Times New Roman" w:hAnsi="Times New Roman" w:cs="Times New Roman"/>
                <w:sz w:val="24"/>
                <w:szCs w:val="24"/>
              </w:rPr>
              <w:t>Анкетирование «Я – в школе»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9F5D99" w:rsidRDefault="009F5D99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13.11.15</w:t>
            </w:r>
          </w:p>
        </w:tc>
        <w:tc>
          <w:tcPr>
            <w:tcW w:w="2229" w:type="dxa"/>
          </w:tcPr>
          <w:p w:rsidR="009F5D99" w:rsidRDefault="009F5D9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5D99" w:rsidTr="00FA6A02">
        <w:trPr>
          <w:trHeight w:val="1117"/>
        </w:trPr>
        <w:tc>
          <w:tcPr>
            <w:tcW w:w="2242" w:type="dxa"/>
            <w:vMerge/>
          </w:tcPr>
          <w:p w:rsidR="009F5D99" w:rsidRDefault="009F5D9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A6A02" w:rsidRPr="009F5D99" w:rsidRDefault="009F5D99" w:rsidP="000A5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5D99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классных руководителей «</w:t>
            </w:r>
            <w:r w:rsidRPr="009F5D99">
              <w:rPr>
                <w:rFonts w:ascii="Times New Roman" w:hAnsi="Times New Roman" w:cs="Times New Roman"/>
                <w:iCs/>
                <w:sz w:val="24"/>
                <w:szCs w:val="24"/>
              </w:rPr>
              <w:t>Моделирование воспитательной системы класса в связи с переходом на ФГОС</w:t>
            </w:r>
            <w:r w:rsidRPr="009F5D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9F5D99" w:rsidRDefault="009F5D99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29" w:type="dxa"/>
          </w:tcPr>
          <w:p w:rsidR="009F5D99" w:rsidRDefault="009F5D9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FA6A02" w:rsidTr="00FA6A02">
        <w:trPr>
          <w:trHeight w:val="564"/>
        </w:trPr>
        <w:tc>
          <w:tcPr>
            <w:tcW w:w="2242" w:type="dxa"/>
            <w:vMerge/>
          </w:tcPr>
          <w:p w:rsidR="00FA6A02" w:rsidRDefault="00FA6A0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A6A02" w:rsidRPr="009F5D99" w:rsidRDefault="00FA6A02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FA6A02" w:rsidRDefault="00FA6A02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</w:t>
            </w:r>
          </w:p>
        </w:tc>
        <w:tc>
          <w:tcPr>
            <w:tcW w:w="2229" w:type="dxa"/>
          </w:tcPr>
          <w:p w:rsidR="00FA6A02" w:rsidRDefault="00FA6A02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A02" w:rsidTr="00FA6A02">
        <w:trPr>
          <w:trHeight w:val="241"/>
        </w:trPr>
        <w:tc>
          <w:tcPr>
            <w:tcW w:w="2242" w:type="dxa"/>
            <w:vMerge/>
          </w:tcPr>
          <w:p w:rsidR="00FA6A02" w:rsidRDefault="00FA6A0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A6A02" w:rsidRDefault="00FA6A02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FA6A02" w:rsidRDefault="00FA6A02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16.11.15-27.11.15</w:t>
            </w:r>
          </w:p>
        </w:tc>
        <w:tc>
          <w:tcPr>
            <w:tcW w:w="2229" w:type="dxa"/>
          </w:tcPr>
          <w:p w:rsidR="00FA6A02" w:rsidRPr="00C64E61" w:rsidRDefault="00FA6A02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4B9" w:rsidTr="008A04B9">
        <w:trPr>
          <w:trHeight w:val="797"/>
        </w:trPr>
        <w:tc>
          <w:tcPr>
            <w:tcW w:w="2242" w:type="dxa"/>
            <w:vMerge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A04B9" w:rsidRDefault="008A04B9" w:rsidP="008A0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«Умники и умницы» Гитлер, Наполеон,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Стал</w:t>
            </w: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ин, </w:t>
            </w:r>
            <w:proofErr w:type="spellStart"/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Чингизхан</w:t>
            </w:r>
            <w:proofErr w:type="spellEnd"/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, кто они, герои или преступники?</w:t>
            </w:r>
            <w:r w:rsidRPr="00C76736">
              <w:rPr>
                <w:rFonts w:ascii="Times New Roman" w:hAnsi="Times New Roman"/>
                <w:sz w:val="24"/>
                <w:szCs w:val="24"/>
              </w:rPr>
              <w:t xml:space="preserve"> (8-11)</w:t>
            </w:r>
          </w:p>
        </w:tc>
        <w:tc>
          <w:tcPr>
            <w:tcW w:w="1821" w:type="dxa"/>
            <w:gridSpan w:val="2"/>
          </w:tcPr>
          <w:p w:rsidR="008A04B9" w:rsidRDefault="008A04B9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2229" w:type="dxa"/>
          </w:tcPr>
          <w:p w:rsidR="008A04B9" w:rsidRPr="00C64E61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Легкова Е.Д.</w:t>
            </w:r>
          </w:p>
        </w:tc>
      </w:tr>
      <w:tr w:rsidR="00A51A0C" w:rsidTr="008A04B9">
        <w:trPr>
          <w:trHeight w:val="345"/>
        </w:trPr>
        <w:tc>
          <w:tcPr>
            <w:tcW w:w="2242" w:type="dxa"/>
            <w:vMerge/>
          </w:tcPr>
          <w:p w:rsidR="00A51A0C" w:rsidRDefault="00A51A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A51A0C" w:rsidRPr="00C76736" w:rsidRDefault="00A51A0C" w:rsidP="000A5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правовой помощи детям</w:t>
            </w:r>
            <w:r w:rsidR="00311F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A51A0C" w:rsidRDefault="00A51A0C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2229" w:type="dxa"/>
          </w:tcPr>
          <w:p w:rsidR="008A04B9" w:rsidRDefault="00A51A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8A04B9" w:rsidTr="00FA6A02">
        <w:trPr>
          <w:trHeight w:val="472"/>
        </w:trPr>
        <w:tc>
          <w:tcPr>
            <w:tcW w:w="2242" w:type="dxa"/>
            <w:vMerge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A04B9" w:rsidRDefault="008A04B9" w:rsidP="000A5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4B9">
              <w:rPr>
                <w:rFonts w:ascii="Times New Roman" w:hAnsi="Times New Roman" w:cs="Times New Roman"/>
                <w:sz w:val="24"/>
                <w:szCs w:val="24"/>
              </w:rPr>
              <w:t>Конкурс стенгазет «Что такое туберкулез?»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1821" w:type="dxa"/>
            <w:gridSpan w:val="2"/>
          </w:tcPr>
          <w:p w:rsidR="008A04B9" w:rsidRDefault="008A04B9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20.11.15</w:t>
            </w:r>
          </w:p>
        </w:tc>
        <w:tc>
          <w:tcPr>
            <w:tcW w:w="2229" w:type="dxa"/>
          </w:tcPr>
          <w:p w:rsidR="008A04B9" w:rsidRDefault="008A04B9" w:rsidP="008A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A6A02" w:rsidTr="00412F04">
        <w:trPr>
          <w:trHeight w:val="484"/>
        </w:trPr>
        <w:tc>
          <w:tcPr>
            <w:tcW w:w="2242" w:type="dxa"/>
            <w:vMerge/>
          </w:tcPr>
          <w:p w:rsidR="00FA6A02" w:rsidRDefault="00FA6A02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A6A02" w:rsidRPr="00FA6A02" w:rsidRDefault="00FA6A02" w:rsidP="000A5B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A02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 по настольному теннису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(5-11)</w:t>
            </w:r>
          </w:p>
        </w:tc>
        <w:tc>
          <w:tcPr>
            <w:tcW w:w="1821" w:type="dxa"/>
            <w:gridSpan w:val="2"/>
          </w:tcPr>
          <w:p w:rsidR="00FA6A02" w:rsidRDefault="00FA6A02" w:rsidP="00C76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</w:t>
            </w:r>
          </w:p>
        </w:tc>
        <w:tc>
          <w:tcPr>
            <w:tcW w:w="2229" w:type="dxa"/>
          </w:tcPr>
          <w:p w:rsidR="00FA6A02" w:rsidRDefault="00FA6A02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  <w:p w:rsidR="00FA6A02" w:rsidRDefault="00FA6A02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D99" w:rsidTr="008A04B9">
        <w:trPr>
          <w:trHeight w:val="610"/>
        </w:trPr>
        <w:tc>
          <w:tcPr>
            <w:tcW w:w="2242" w:type="dxa"/>
            <w:vMerge/>
          </w:tcPr>
          <w:p w:rsidR="009F5D99" w:rsidRPr="00C64E61" w:rsidRDefault="009F5D9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5D99" w:rsidRPr="009F5D99" w:rsidRDefault="009F5D9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99"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8A04B9" w:rsidRPr="00EC6ABA" w:rsidRDefault="009F5D99" w:rsidP="009F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23.11.15-27.11.15</w:t>
            </w:r>
          </w:p>
        </w:tc>
        <w:tc>
          <w:tcPr>
            <w:tcW w:w="2229" w:type="dxa"/>
          </w:tcPr>
          <w:p w:rsidR="009F5D99" w:rsidRDefault="009F5D9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 Р.Н.</w:t>
            </w:r>
          </w:p>
        </w:tc>
      </w:tr>
      <w:tr w:rsidR="008A04B9" w:rsidTr="008A04B9">
        <w:trPr>
          <w:trHeight w:val="864"/>
        </w:trPr>
        <w:tc>
          <w:tcPr>
            <w:tcW w:w="2242" w:type="dxa"/>
            <w:vMerge/>
          </w:tcPr>
          <w:p w:rsidR="008A04B9" w:rsidRPr="00C64E61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B9">
              <w:rPr>
                <w:rFonts w:ascii="Times New Roman" w:hAnsi="Times New Roman" w:cs="Times New Roman"/>
                <w:sz w:val="24"/>
                <w:szCs w:val="24"/>
              </w:rPr>
              <w:t>«Жди меня, и я вернусь…» (100-летию со дня рождения К.Симонова)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8A04B9" w:rsidRDefault="008A04B9" w:rsidP="009F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26.11.15</w:t>
            </w:r>
          </w:p>
          <w:p w:rsidR="008A04B9" w:rsidRDefault="008A04B9" w:rsidP="009F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A04B9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4B9" w:rsidTr="008A04B9">
        <w:trPr>
          <w:trHeight w:val="242"/>
        </w:trPr>
        <w:tc>
          <w:tcPr>
            <w:tcW w:w="2242" w:type="dxa"/>
            <w:vMerge/>
          </w:tcPr>
          <w:p w:rsidR="008A04B9" w:rsidRPr="00C64E61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A04B9" w:rsidRDefault="008A04B9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B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8A04B9" w:rsidRDefault="008A04B9" w:rsidP="009F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27.11.15</w:t>
            </w:r>
          </w:p>
        </w:tc>
        <w:tc>
          <w:tcPr>
            <w:tcW w:w="2229" w:type="dxa"/>
          </w:tcPr>
          <w:p w:rsidR="008A04B9" w:rsidRPr="00C64E61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8A04B9" w:rsidTr="00412F04">
        <w:trPr>
          <w:trHeight w:val="334"/>
        </w:trPr>
        <w:tc>
          <w:tcPr>
            <w:tcW w:w="2242" w:type="dxa"/>
            <w:vMerge/>
          </w:tcPr>
          <w:p w:rsidR="008A04B9" w:rsidRPr="00C64E61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B9">
              <w:rPr>
                <w:rFonts w:ascii="Times New Roman" w:hAnsi="Times New Roman" w:cs="Times New Roman"/>
                <w:sz w:val="24"/>
                <w:szCs w:val="24"/>
              </w:rPr>
              <w:t>Конкурс компьютерных презентаций</w:t>
            </w:r>
            <w:r w:rsidR="00311F0C">
              <w:rPr>
                <w:rFonts w:ascii="Times New Roman" w:hAnsi="Times New Roman" w:cs="Times New Roman"/>
                <w:sz w:val="24"/>
                <w:szCs w:val="24"/>
              </w:rPr>
              <w:t xml:space="preserve"> (7-11)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9F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30.11.15</w:t>
            </w:r>
          </w:p>
        </w:tc>
        <w:tc>
          <w:tcPr>
            <w:tcW w:w="2229" w:type="dxa"/>
          </w:tcPr>
          <w:p w:rsidR="008A04B9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8A04B9" w:rsidTr="00412F04">
        <w:trPr>
          <w:trHeight w:val="288"/>
        </w:trPr>
        <w:tc>
          <w:tcPr>
            <w:tcW w:w="10279" w:type="dxa"/>
            <w:gridSpan w:val="5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</w:tr>
      <w:tr w:rsidR="008A04B9" w:rsidTr="00412F04">
        <w:trPr>
          <w:trHeight w:val="270"/>
        </w:trPr>
        <w:tc>
          <w:tcPr>
            <w:tcW w:w="2242" w:type="dxa"/>
          </w:tcPr>
          <w:p w:rsidR="008A04B9" w:rsidRPr="00F47E75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8A04B9" w:rsidRPr="00C64E61" w:rsidRDefault="008A04B9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8A04B9" w:rsidRPr="00C64E61" w:rsidRDefault="008A04B9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8A04B9" w:rsidRPr="00C64E61" w:rsidRDefault="008A04B9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A04B9" w:rsidTr="00412F04">
        <w:trPr>
          <w:trHeight w:val="306"/>
        </w:trPr>
        <w:tc>
          <w:tcPr>
            <w:tcW w:w="2242" w:type="dxa"/>
            <w:vMerge w:val="restart"/>
          </w:tcPr>
          <w:p w:rsidR="008A04B9" w:rsidRPr="00C64E61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8A04B9" w:rsidRPr="00943572" w:rsidRDefault="008A04B9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821" w:type="dxa"/>
            <w:gridSpan w:val="2"/>
          </w:tcPr>
          <w:p w:rsidR="008A04B9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04.12.15</w:t>
            </w:r>
          </w:p>
        </w:tc>
        <w:tc>
          <w:tcPr>
            <w:tcW w:w="2229" w:type="dxa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8A04B9" w:rsidTr="00412F04">
        <w:trPr>
          <w:trHeight w:val="634"/>
        </w:trPr>
        <w:tc>
          <w:tcPr>
            <w:tcW w:w="2242" w:type="dxa"/>
            <w:vMerge/>
          </w:tcPr>
          <w:p w:rsidR="008A04B9" w:rsidRPr="00943572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943572" w:rsidRDefault="008A04B9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Круглый стол «Проблемы адаптации к школе»</w:t>
            </w:r>
          </w:p>
        </w:tc>
        <w:tc>
          <w:tcPr>
            <w:tcW w:w="1821" w:type="dxa"/>
            <w:gridSpan w:val="2"/>
          </w:tcPr>
          <w:p w:rsidR="008A04B9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28.12.15</w:t>
            </w:r>
          </w:p>
        </w:tc>
        <w:tc>
          <w:tcPr>
            <w:tcW w:w="2229" w:type="dxa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253"/>
        </w:trPr>
        <w:tc>
          <w:tcPr>
            <w:tcW w:w="2242" w:type="dxa"/>
          </w:tcPr>
          <w:p w:rsidR="008A04B9" w:rsidRPr="00C64E61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3987" w:type="dxa"/>
          </w:tcPr>
          <w:p w:rsidR="008A04B9" w:rsidRPr="009D711B" w:rsidRDefault="008A04B9" w:rsidP="002076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срезы знаний учащихся 4-ого класса </w:t>
            </w:r>
            <w:proofErr w:type="gramStart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04B9" w:rsidRPr="009D711B" w:rsidRDefault="008A04B9" w:rsidP="002076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а) математике (письменная контрольная работа);</w:t>
            </w:r>
          </w:p>
          <w:p w:rsidR="008A04B9" w:rsidRPr="009D711B" w:rsidRDefault="008A04B9" w:rsidP="0020760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б) русскому языку (письмо по памяти, диктант с грамматическим заданием);</w:t>
            </w:r>
          </w:p>
          <w:p w:rsidR="008A04B9" w:rsidRDefault="008A04B9" w:rsidP="00207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в) чтению (техника)</w:t>
            </w:r>
          </w:p>
        </w:tc>
        <w:tc>
          <w:tcPr>
            <w:tcW w:w="1821" w:type="dxa"/>
            <w:gridSpan w:val="2"/>
          </w:tcPr>
          <w:p w:rsidR="008A04B9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14.12.15-24.12.15</w:t>
            </w:r>
          </w:p>
        </w:tc>
        <w:tc>
          <w:tcPr>
            <w:tcW w:w="2229" w:type="dxa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541"/>
        </w:trPr>
        <w:tc>
          <w:tcPr>
            <w:tcW w:w="2242" w:type="dxa"/>
          </w:tcPr>
          <w:p w:rsidR="008A04B9" w:rsidRPr="00C64E61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87" w:type="dxa"/>
          </w:tcPr>
          <w:p w:rsidR="008A04B9" w:rsidRPr="00681C56" w:rsidRDefault="008A04B9" w:rsidP="00681C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«Мастерская «Деда Мороза»</w:t>
            </w:r>
          </w:p>
          <w:p w:rsidR="008A04B9" w:rsidRPr="00681C56" w:rsidRDefault="008A04B9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8A04B9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14.12.15-24.12.15</w:t>
            </w:r>
          </w:p>
        </w:tc>
        <w:tc>
          <w:tcPr>
            <w:tcW w:w="2229" w:type="dxa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4B9" w:rsidTr="002F3BA3">
        <w:trPr>
          <w:trHeight w:val="513"/>
        </w:trPr>
        <w:tc>
          <w:tcPr>
            <w:tcW w:w="2242" w:type="dxa"/>
            <w:vMerge w:val="restart"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Корольченко Н.Е.</w:t>
            </w:r>
          </w:p>
        </w:tc>
        <w:tc>
          <w:tcPr>
            <w:tcW w:w="1821" w:type="dxa"/>
            <w:gridSpan w:val="2"/>
          </w:tcPr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30.11.15-04.12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587"/>
        </w:trPr>
        <w:tc>
          <w:tcPr>
            <w:tcW w:w="2242" w:type="dxa"/>
            <w:vMerge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Манаенкова А.В.</w:t>
            </w:r>
          </w:p>
        </w:tc>
        <w:tc>
          <w:tcPr>
            <w:tcW w:w="1821" w:type="dxa"/>
            <w:gridSpan w:val="2"/>
          </w:tcPr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07.12.15-11.12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2229" w:type="dxa"/>
          </w:tcPr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8A04B9" w:rsidRPr="009D306B" w:rsidRDefault="008A04B9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322"/>
        </w:trPr>
        <w:tc>
          <w:tcPr>
            <w:tcW w:w="2242" w:type="dxa"/>
            <w:vMerge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EC6ABA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97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14.12.15</w:t>
            </w:r>
          </w:p>
        </w:tc>
        <w:tc>
          <w:tcPr>
            <w:tcW w:w="2229" w:type="dxa"/>
          </w:tcPr>
          <w:p w:rsidR="008A04B9" w:rsidRPr="00EC6ABA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184"/>
        </w:trPr>
        <w:tc>
          <w:tcPr>
            <w:tcW w:w="2242" w:type="dxa"/>
            <w:vMerge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EC6ABA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97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29.12.15</w:t>
            </w:r>
          </w:p>
        </w:tc>
        <w:tc>
          <w:tcPr>
            <w:tcW w:w="2229" w:type="dxa"/>
          </w:tcPr>
          <w:p w:rsidR="008A04B9" w:rsidRPr="00EC6ABA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345"/>
        </w:trPr>
        <w:tc>
          <w:tcPr>
            <w:tcW w:w="2242" w:type="dxa"/>
            <w:vMerge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Плановые занятия по изучению ПДД и ОБЖ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25.12.15</w:t>
            </w:r>
          </w:p>
        </w:tc>
        <w:tc>
          <w:tcPr>
            <w:tcW w:w="2229" w:type="dxa"/>
          </w:tcPr>
          <w:p w:rsidR="008A04B9" w:rsidRPr="00EC6ABA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277"/>
        </w:trPr>
        <w:tc>
          <w:tcPr>
            <w:tcW w:w="2242" w:type="dxa"/>
            <w:vMerge/>
          </w:tcPr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10 класс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01.12.15 по 14.12.15</w:t>
            </w:r>
          </w:p>
        </w:tc>
        <w:tc>
          <w:tcPr>
            <w:tcW w:w="2229" w:type="dxa"/>
          </w:tcPr>
          <w:p w:rsidR="008A04B9" w:rsidRPr="009D306B" w:rsidRDefault="008A04B9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8A04B9" w:rsidRPr="00EC6ABA" w:rsidRDefault="008A04B9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412F04">
        <w:trPr>
          <w:trHeight w:val="536"/>
        </w:trPr>
        <w:tc>
          <w:tcPr>
            <w:tcW w:w="2242" w:type="dxa"/>
            <w:vMerge w:val="restart"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8A04B9" w:rsidRPr="009D306B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газеты, посвященной 195-летию А.А. Фета </w:t>
            </w:r>
          </w:p>
        </w:tc>
        <w:tc>
          <w:tcPr>
            <w:tcW w:w="1821" w:type="dxa"/>
            <w:gridSpan w:val="2"/>
          </w:tcPr>
          <w:p w:rsidR="008A04B9" w:rsidRDefault="008A04B9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04.12.15</w:t>
            </w:r>
          </w:p>
          <w:p w:rsidR="008A04B9" w:rsidRPr="00EC6ABA" w:rsidRDefault="008A04B9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A04B9" w:rsidRDefault="008A04B9" w:rsidP="0085539E">
            <w:pPr>
              <w:jc w:val="center"/>
            </w:pPr>
            <w:r w:rsidRPr="000513E6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8A04B9" w:rsidTr="00412F04">
        <w:trPr>
          <w:trHeight w:val="564"/>
        </w:trPr>
        <w:tc>
          <w:tcPr>
            <w:tcW w:w="2242" w:type="dxa"/>
            <w:vMerge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Default="008A04B9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кроссворд « Герои Отечества</w:t>
            </w: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1" w:type="dxa"/>
            <w:gridSpan w:val="2"/>
          </w:tcPr>
          <w:p w:rsidR="008A04B9" w:rsidRDefault="008A04B9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2229" w:type="dxa"/>
          </w:tcPr>
          <w:p w:rsidR="008A04B9" w:rsidRDefault="008A04B9" w:rsidP="0085539E">
            <w:pPr>
              <w:jc w:val="center"/>
            </w:pPr>
            <w:r w:rsidRPr="000513E6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8A04B9" w:rsidTr="00412F04">
        <w:trPr>
          <w:trHeight w:val="875"/>
        </w:trPr>
        <w:tc>
          <w:tcPr>
            <w:tcW w:w="2242" w:type="dxa"/>
            <w:vMerge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5972A2" w:rsidRDefault="008A04B9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одной книги «Жизнь и судьба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(110 лет со дня рождения В. С.</w:t>
            </w:r>
            <w:r w:rsidRPr="00057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78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Гроссмана</w:t>
            </w:r>
            <w:proofErr w:type="spellEnd"/>
            <w:r w:rsidRPr="00393A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1" w:type="dxa"/>
            <w:gridSpan w:val="2"/>
          </w:tcPr>
          <w:p w:rsidR="008A04B9" w:rsidRDefault="008A04B9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11.12.15</w:t>
            </w:r>
          </w:p>
        </w:tc>
        <w:tc>
          <w:tcPr>
            <w:tcW w:w="2229" w:type="dxa"/>
          </w:tcPr>
          <w:p w:rsidR="008A04B9" w:rsidRDefault="008A04B9" w:rsidP="0085539E">
            <w:pPr>
              <w:jc w:val="center"/>
            </w:pPr>
            <w:r w:rsidRPr="000513E6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8A04B9" w:rsidTr="00412F04">
        <w:trPr>
          <w:trHeight w:val="511"/>
        </w:trPr>
        <w:tc>
          <w:tcPr>
            <w:tcW w:w="2242" w:type="dxa"/>
            <w:vMerge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85539E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A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Выпуск газеты «Чудеса  под Новый год»</w:t>
            </w:r>
          </w:p>
        </w:tc>
        <w:tc>
          <w:tcPr>
            <w:tcW w:w="1821" w:type="dxa"/>
            <w:gridSpan w:val="2"/>
          </w:tcPr>
          <w:p w:rsidR="008A04B9" w:rsidRDefault="008A04B9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2229" w:type="dxa"/>
          </w:tcPr>
          <w:p w:rsidR="008A04B9" w:rsidRDefault="008A04B9" w:rsidP="0085539E">
            <w:pPr>
              <w:jc w:val="center"/>
            </w:pPr>
            <w:r w:rsidRPr="000513E6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8A04B9" w:rsidTr="00412F04">
        <w:trPr>
          <w:trHeight w:val="287"/>
        </w:trPr>
        <w:tc>
          <w:tcPr>
            <w:tcW w:w="2242" w:type="dxa"/>
          </w:tcPr>
          <w:p w:rsidR="008A04B9" w:rsidRDefault="008A04B9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3987" w:type="dxa"/>
          </w:tcPr>
          <w:p w:rsidR="008A04B9" w:rsidRDefault="008A04B9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 кабинетах</w:t>
            </w:r>
          </w:p>
        </w:tc>
        <w:tc>
          <w:tcPr>
            <w:tcW w:w="1821" w:type="dxa"/>
            <w:gridSpan w:val="2"/>
          </w:tcPr>
          <w:p w:rsidR="008A04B9" w:rsidRPr="00EC6ABA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18.12.15</w:t>
            </w:r>
          </w:p>
        </w:tc>
        <w:tc>
          <w:tcPr>
            <w:tcW w:w="2229" w:type="dxa"/>
          </w:tcPr>
          <w:p w:rsidR="008A04B9" w:rsidRPr="00EC6ABA" w:rsidRDefault="008A04B9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8A04B9" w:rsidTr="00C76736">
        <w:trPr>
          <w:trHeight w:val="587"/>
        </w:trPr>
        <w:tc>
          <w:tcPr>
            <w:tcW w:w="2242" w:type="dxa"/>
            <w:vMerge w:val="restart"/>
          </w:tcPr>
          <w:p w:rsidR="008A04B9" w:rsidRPr="00C64E61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8A04B9" w:rsidRPr="00C76736" w:rsidRDefault="008A04B9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Анкета «Я и ценности моей жизни»</w:t>
            </w: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 xml:space="preserve"> (8 </w:t>
            </w:r>
            <w:proofErr w:type="spellStart"/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1" w:type="dxa"/>
            <w:gridSpan w:val="2"/>
          </w:tcPr>
          <w:p w:rsidR="008A04B9" w:rsidRPr="00C76736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07.12.15</w:t>
            </w:r>
          </w:p>
        </w:tc>
        <w:tc>
          <w:tcPr>
            <w:tcW w:w="2229" w:type="dxa"/>
          </w:tcPr>
          <w:p w:rsidR="008A04B9" w:rsidRPr="00C76736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8A04B9" w:rsidTr="006C09A2">
        <w:trPr>
          <w:trHeight w:val="541"/>
        </w:trPr>
        <w:tc>
          <w:tcPr>
            <w:tcW w:w="2242" w:type="dxa"/>
            <w:vMerge/>
          </w:tcPr>
          <w:p w:rsidR="008A04B9" w:rsidRPr="00412F04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8A04B9" w:rsidRPr="00C76736" w:rsidRDefault="008A04B9" w:rsidP="00311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предрасположенности к конфликтам</w:t>
            </w: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8A04B9" w:rsidRPr="00C76736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08.12.15</w:t>
            </w:r>
          </w:p>
        </w:tc>
        <w:tc>
          <w:tcPr>
            <w:tcW w:w="2229" w:type="dxa"/>
          </w:tcPr>
          <w:p w:rsidR="008A04B9" w:rsidRPr="00C76736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04B9" w:rsidTr="00014F6F">
        <w:trPr>
          <w:trHeight w:val="679"/>
        </w:trPr>
        <w:tc>
          <w:tcPr>
            <w:tcW w:w="2242" w:type="dxa"/>
            <w:vMerge/>
          </w:tcPr>
          <w:p w:rsidR="008A04B9" w:rsidRPr="00412F04" w:rsidRDefault="008A04B9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14F6F" w:rsidRPr="00C76736" w:rsidRDefault="008A04B9" w:rsidP="00311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Совещание при директоре «Состояние работы с «трудными подростками»</w:t>
            </w:r>
          </w:p>
        </w:tc>
        <w:tc>
          <w:tcPr>
            <w:tcW w:w="1821" w:type="dxa"/>
            <w:gridSpan w:val="2"/>
          </w:tcPr>
          <w:p w:rsidR="008A04B9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17.12.15</w:t>
            </w:r>
          </w:p>
        </w:tc>
        <w:tc>
          <w:tcPr>
            <w:tcW w:w="2229" w:type="dxa"/>
          </w:tcPr>
          <w:p w:rsidR="008A04B9" w:rsidRPr="00C64E61" w:rsidRDefault="008A04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4D7AB9" w:rsidTr="004D7AB9">
        <w:trPr>
          <w:trHeight w:val="599"/>
        </w:trPr>
        <w:tc>
          <w:tcPr>
            <w:tcW w:w="2242" w:type="dxa"/>
            <w:vMerge w:val="restart"/>
          </w:tcPr>
          <w:p w:rsidR="004D7AB9" w:rsidRPr="00412F04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4D7AB9" w:rsidRPr="002F3BA3" w:rsidRDefault="004D7AB9" w:rsidP="004D7A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Классный час «Способы решения конфликтов с родителями» (7 класс)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2229" w:type="dxa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Ромашкин Р.Н.</w:t>
            </w:r>
          </w:p>
        </w:tc>
      </w:tr>
      <w:tr w:rsidR="004D7AB9" w:rsidTr="002F3BA3">
        <w:trPr>
          <w:trHeight w:val="1068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D7AB9" w:rsidRPr="002F3BA3" w:rsidRDefault="004D7AB9" w:rsidP="004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proofErr w:type="spell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. руководителей «</w:t>
            </w:r>
            <w:proofErr w:type="spellStart"/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Неко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торые</w:t>
            </w:r>
            <w:proofErr w:type="spellEnd"/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формы </w:t>
            </w:r>
            <w:proofErr w:type="spell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проявле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невротических расстройств у современных старшеклассников»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21.12.15</w:t>
            </w:r>
          </w:p>
        </w:tc>
        <w:tc>
          <w:tcPr>
            <w:tcW w:w="2229" w:type="dxa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4D7AB9" w:rsidTr="004D7AB9">
        <w:trPr>
          <w:trHeight w:val="995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D7AB9" w:rsidRPr="002F3BA3" w:rsidRDefault="004D7AB9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proofErr w:type="gramStart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Особенно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proofErr w:type="gramEnd"/>
            <w:r w:rsidRPr="002F3BA3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 как фактор психологического дискомфорта»</w:t>
            </w:r>
          </w:p>
        </w:tc>
        <w:tc>
          <w:tcPr>
            <w:tcW w:w="1821" w:type="dxa"/>
            <w:gridSpan w:val="2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22.12.15</w:t>
            </w:r>
          </w:p>
        </w:tc>
        <w:tc>
          <w:tcPr>
            <w:tcW w:w="2229" w:type="dxa"/>
          </w:tcPr>
          <w:p w:rsidR="004D7AB9" w:rsidRPr="002F3BA3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BA3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4D7AB9" w:rsidTr="004D7AB9">
        <w:trPr>
          <w:trHeight w:val="262"/>
        </w:trPr>
        <w:tc>
          <w:tcPr>
            <w:tcW w:w="2242" w:type="dxa"/>
            <w:vMerge/>
          </w:tcPr>
          <w:p w:rsidR="004D7AB9" w:rsidRDefault="004D7AB9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4D7AB9" w:rsidRPr="004D7AB9" w:rsidRDefault="004D7AB9" w:rsidP="004D7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AB9">
              <w:rPr>
                <w:rFonts w:ascii="Times New Roman" w:hAnsi="Times New Roman" w:cs="Times New Roman"/>
                <w:sz w:val="24"/>
                <w:szCs w:val="24"/>
              </w:rPr>
              <w:t>Диагностика СПА (9-11 классы)</w:t>
            </w:r>
          </w:p>
        </w:tc>
        <w:tc>
          <w:tcPr>
            <w:tcW w:w="1821" w:type="dxa"/>
            <w:gridSpan w:val="2"/>
          </w:tcPr>
          <w:p w:rsidR="004D7AB9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18.12.15</w:t>
            </w:r>
          </w:p>
        </w:tc>
        <w:tc>
          <w:tcPr>
            <w:tcW w:w="2229" w:type="dxa"/>
          </w:tcPr>
          <w:p w:rsidR="004D7AB9" w:rsidRDefault="004D7AB9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253"/>
        </w:trPr>
        <w:tc>
          <w:tcPr>
            <w:tcW w:w="2242" w:type="dxa"/>
            <w:vMerge w:val="restart"/>
          </w:tcPr>
          <w:p w:rsidR="00311F0C" w:rsidRPr="00412F04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987" w:type="dxa"/>
          </w:tcPr>
          <w:p w:rsidR="00311F0C" w:rsidRPr="00311F0C" w:rsidRDefault="00FD4A54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против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11F0C"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(8-11 </w:t>
            </w:r>
            <w:proofErr w:type="spellStart"/>
            <w:r w:rsidR="00311F0C"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11F0C" w:rsidRPr="00311F0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01.12.15</w:t>
            </w:r>
          </w:p>
        </w:tc>
        <w:tc>
          <w:tcPr>
            <w:tcW w:w="2229" w:type="dxa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276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Анкетирование  «Добрый ли ты человек?» (1-11)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04.12.15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195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311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Единый классный час,  </w:t>
            </w:r>
            <w:proofErr w:type="spellStart"/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приурочен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11F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к Международному  дню борьбы с коррупцией – 9 декабря «Как победить коррупцию» (1-11)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09.12.15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264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311F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«Мои права», </w:t>
            </w:r>
            <w:proofErr w:type="spellStart"/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посвящен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Дню прав человека (1-11)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10.12.15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241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«Урок России», посвященный Дню конституции (8-11)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04.12.15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311F0C" w:rsidTr="00311F0C">
        <w:trPr>
          <w:trHeight w:val="207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Разработка экологического проекта «Мы на Земле своей хозяева» (5-11)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14.12.15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Филатова Н.А.</w:t>
            </w:r>
          </w:p>
        </w:tc>
      </w:tr>
      <w:tr w:rsidR="00311F0C" w:rsidTr="00311F0C">
        <w:trPr>
          <w:trHeight w:val="241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мир и я» (3-11)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15.12.15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241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Беседа «Вежливость – это уважение к окружающим» (1-4)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311F0C" w:rsidTr="00311F0C">
        <w:trPr>
          <w:trHeight w:val="264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Беседа  «Культура как средство объединения народа» (5-7)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311F0C" w:rsidTr="00311F0C">
        <w:trPr>
          <w:trHeight w:val="276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Беседа «Законодательство по профилактике экстремизма» (8-11)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16.12.15</w:t>
            </w:r>
          </w:p>
        </w:tc>
        <w:tc>
          <w:tcPr>
            <w:tcW w:w="2229" w:type="dxa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Жукова А.П.</w:t>
            </w:r>
          </w:p>
        </w:tc>
      </w:tr>
      <w:tr w:rsidR="00311F0C" w:rsidTr="002F3BA3">
        <w:trPr>
          <w:trHeight w:val="273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Новогодье</w:t>
            </w:r>
            <w:proofErr w:type="spell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» (1-11):</w:t>
            </w:r>
          </w:p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- конкурс новогодних плакатов;</w:t>
            </w:r>
          </w:p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на лучшее оформление класса;</w:t>
            </w:r>
          </w:p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карнавальных костюмов;</w:t>
            </w:r>
          </w:p>
          <w:p w:rsidR="00311F0C" w:rsidRP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праздничные спектакли;</w:t>
            </w:r>
          </w:p>
          <w:p w:rsidR="00311F0C" w:rsidRPr="00311F0C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-  конкурс «Новогодняя игрушка»</w:t>
            </w:r>
          </w:p>
        </w:tc>
        <w:tc>
          <w:tcPr>
            <w:tcW w:w="1821" w:type="dxa"/>
            <w:gridSpan w:val="2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21.12.15-25.12.15</w:t>
            </w:r>
          </w:p>
        </w:tc>
        <w:tc>
          <w:tcPr>
            <w:tcW w:w="2229" w:type="dxa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311F0C">
        <w:trPr>
          <w:trHeight w:val="481"/>
        </w:trPr>
        <w:tc>
          <w:tcPr>
            <w:tcW w:w="2242" w:type="dxa"/>
            <w:vMerge/>
          </w:tcPr>
          <w:p w:rsidR="00311F0C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Месячник  «Безопасная зимняя дорога» (1-11)</w:t>
            </w:r>
          </w:p>
          <w:p w:rsidR="00FD4A54" w:rsidRPr="00311F0C" w:rsidRDefault="00FD4A54" w:rsidP="0031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311F0C" w:rsidRPr="00311F0C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20.12.15 – 20.01.16</w:t>
            </w:r>
          </w:p>
        </w:tc>
        <w:tc>
          <w:tcPr>
            <w:tcW w:w="2229" w:type="dxa"/>
          </w:tcPr>
          <w:p w:rsidR="00311F0C" w:rsidRP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11F0C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311F0C" w:rsidTr="00412F04">
        <w:trPr>
          <w:trHeight w:val="195"/>
        </w:trPr>
        <w:tc>
          <w:tcPr>
            <w:tcW w:w="10279" w:type="dxa"/>
            <w:gridSpan w:val="5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</w:t>
            </w: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РЬ</w:t>
            </w:r>
          </w:p>
        </w:tc>
      </w:tr>
      <w:tr w:rsidR="00311F0C" w:rsidTr="00412F04">
        <w:trPr>
          <w:trHeight w:val="242"/>
        </w:trPr>
        <w:tc>
          <w:tcPr>
            <w:tcW w:w="2242" w:type="dxa"/>
          </w:tcPr>
          <w:p w:rsidR="00311F0C" w:rsidRPr="00F47E75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1F0C" w:rsidTr="00412F04">
        <w:trPr>
          <w:trHeight w:val="744"/>
        </w:trPr>
        <w:tc>
          <w:tcPr>
            <w:tcW w:w="2242" w:type="dxa"/>
            <w:vMerge w:val="restart"/>
          </w:tcPr>
          <w:p w:rsidR="00311F0C" w:rsidRPr="00C64E61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311F0C" w:rsidRPr="00F0080D" w:rsidRDefault="00311F0C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0D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будущих первоклассников, выявление ожиданий семьи от школы</w:t>
            </w: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22.01.16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11F0C" w:rsidTr="00412F04">
        <w:trPr>
          <w:trHeight w:val="1182"/>
        </w:trPr>
        <w:tc>
          <w:tcPr>
            <w:tcW w:w="2242" w:type="dxa"/>
            <w:vMerge/>
          </w:tcPr>
          <w:p w:rsidR="00311F0C" w:rsidRPr="00943572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F0080D" w:rsidRDefault="00311F0C" w:rsidP="009D711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0080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«Веселые старты» для учащихся начальных классов с приглашением на него будущих первоклассников</w:t>
            </w: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</w:tc>
      </w:tr>
      <w:tr w:rsidR="00311F0C" w:rsidTr="00412F04">
        <w:trPr>
          <w:trHeight w:val="460"/>
        </w:trPr>
        <w:tc>
          <w:tcPr>
            <w:tcW w:w="2242" w:type="dxa"/>
          </w:tcPr>
          <w:p w:rsidR="00311F0C" w:rsidRPr="00C64E61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87" w:type="dxa"/>
          </w:tcPr>
          <w:p w:rsidR="00311F0C" w:rsidRPr="00681C56" w:rsidRDefault="00311F0C" w:rsidP="00681C5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81C56">
              <w:rPr>
                <w:rFonts w:ascii="Times New Roman" w:hAnsi="Times New Roman" w:cs="Times New Roman"/>
                <w:sz w:val="24"/>
                <w:szCs w:val="24"/>
              </w:rPr>
              <w:t>«Зимние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забавы»</w:t>
            </w:r>
          </w:p>
          <w:p w:rsidR="00311F0C" w:rsidRDefault="00311F0C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0C" w:rsidTr="00412F04">
        <w:trPr>
          <w:trHeight w:val="645"/>
        </w:trPr>
        <w:tc>
          <w:tcPr>
            <w:tcW w:w="2242" w:type="dxa"/>
            <w:vMerge w:val="restart"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Осьмининой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821" w:type="dxa"/>
            <w:gridSpan w:val="2"/>
          </w:tcPr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18.01.16-22.01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0C" w:rsidTr="00574283">
        <w:trPr>
          <w:trHeight w:val="449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Журавлева А.С.</w:t>
            </w:r>
          </w:p>
        </w:tc>
        <w:tc>
          <w:tcPr>
            <w:tcW w:w="1821" w:type="dxa"/>
            <w:gridSpan w:val="2"/>
          </w:tcPr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25.01.16-29.01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0C" w:rsidTr="00412F04">
        <w:trPr>
          <w:trHeight w:val="369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6 классе</w:t>
            </w:r>
          </w:p>
        </w:tc>
        <w:tc>
          <w:tcPr>
            <w:tcW w:w="1821" w:type="dxa"/>
            <w:gridSpan w:val="2"/>
          </w:tcPr>
          <w:p w:rsidR="00311F0C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18.01.16 по 29.01.16</w:t>
            </w:r>
          </w:p>
        </w:tc>
        <w:tc>
          <w:tcPr>
            <w:tcW w:w="2229" w:type="dxa"/>
          </w:tcPr>
          <w:p w:rsidR="00311F0C" w:rsidRPr="009D306B" w:rsidRDefault="00311F0C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311F0C" w:rsidRPr="009D306B" w:rsidRDefault="00311F0C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11F0C" w:rsidTr="00412F04">
        <w:trPr>
          <w:trHeight w:val="288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  тетрадей для контрольных работ</w:t>
            </w:r>
          </w:p>
        </w:tc>
        <w:tc>
          <w:tcPr>
            <w:tcW w:w="1821" w:type="dxa"/>
            <w:gridSpan w:val="2"/>
          </w:tcPr>
          <w:p w:rsidR="00311F0C" w:rsidRDefault="00B26764" w:rsidP="00B2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</w:tc>
        <w:tc>
          <w:tcPr>
            <w:tcW w:w="2229" w:type="dxa"/>
          </w:tcPr>
          <w:p w:rsidR="00311F0C" w:rsidRPr="009D306B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11F0C" w:rsidTr="00E06C61">
        <w:trPr>
          <w:trHeight w:val="299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EC6ABA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21" w:type="dxa"/>
            <w:gridSpan w:val="2"/>
          </w:tcPr>
          <w:p w:rsidR="00311F0C" w:rsidRPr="00EC6ABA" w:rsidRDefault="00B26764" w:rsidP="00B26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</w:tc>
        <w:tc>
          <w:tcPr>
            <w:tcW w:w="2229" w:type="dxa"/>
          </w:tcPr>
          <w:p w:rsidR="00311F0C" w:rsidRPr="00EC6ABA" w:rsidRDefault="00311F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11F0C" w:rsidTr="00311F0C">
        <w:trPr>
          <w:trHeight w:val="220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«Здоровье»</w:t>
            </w:r>
          </w:p>
        </w:tc>
        <w:tc>
          <w:tcPr>
            <w:tcW w:w="1821" w:type="dxa"/>
            <w:gridSpan w:val="2"/>
          </w:tcPr>
          <w:p w:rsidR="00311F0C" w:rsidRPr="00EC6ABA" w:rsidRDefault="00311F0C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11.01.16</w:t>
            </w:r>
          </w:p>
        </w:tc>
        <w:tc>
          <w:tcPr>
            <w:tcW w:w="2229" w:type="dxa"/>
          </w:tcPr>
          <w:p w:rsidR="00311F0C" w:rsidRPr="00EC6ABA" w:rsidRDefault="00311F0C" w:rsidP="00311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311F0C" w:rsidTr="00E06C61">
        <w:trPr>
          <w:trHeight w:val="552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«Одаренные дети»</w:t>
            </w:r>
          </w:p>
        </w:tc>
        <w:tc>
          <w:tcPr>
            <w:tcW w:w="1821" w:type="dxa"/>
            <w:gridSpan w:val="2"/>
          </w:tcPr>
          <w:p w:rsidR="00311F0C" w:rsidRDefault="00311F0C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229" w:type="dxa"/>
          </w:tcPr>
          <w:p w:rsidR="00311F0C" w:rsidRPr="009D306B" w:rsidRDefault="00311F0C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311F0C" w:rsidRDefault="00311F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F0C" w:rsidTr="00412F04">
        <w:trPr>
          <w:trHeight w:val="265"/>
        </w:trPr>
        <w:tc>
          <w:tcPr>
            <w:tcW w:w="2242" w:type="dxa"/>
            <w:vMerge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821" w:type="dxa"/>
            <w:gridSpan w:val="2"/>
          </w:tcPr>
          <w:p w:rsidR="00311F0C" w:rsidRDefault="00311F0C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</w:tc>
        <w:tc>
          <w:tcPr>
            <w:tcW w:w="2229" w:type="dxa"/>
          </w:tcPr>
          <w:p w:rsidR="00311F0C" w:rsidRPr="009D306B" w:rsidRDefault="00311F0C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311F0C" w:rsidTr="00412F04">
        <w:trPr>
          <w:trHeight w:val="527"/>
        </w:trPr>
        <w:tc>
          <w:tcPr>
            <w:tcW w:w="2242" w:type="dxa"/>
            <w:vMerge w:val="restart"/>
          </w:tcPr>
          <w:p w:rsidR="00311F0C" w:rsidRPr="009D306B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311F0C" w:rsidRPr="0085539E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посвященной 80-летию Н.М. Рубцова</w:t>
            </w:r>
          </w:p>
        </w:tc>
        <w:tc>
          <w:tcPr>
            <w:tcW w:w="1821" w:type="dxa"/>
            <w:gridSpan w:val="2"/>
          </w:tcPr>
          <w:p w:rsidR="00311F0C" w:rsidRPr="00EC6ABA" w:rsidRDefault="00311F0C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03.01.16</w:t>
            </w:r>
          </w:p>
        </w:tc>
        <w:tc>
          <w:tcPr>
            <w:tcW w:w="2229" w:type="dxa"/>
          </w:tcPr>
          <w:p w:rsidR="00311F0C" w:rsidRDefault="00311F0C" w:rsidP="0085539E">
            <w:pPr>
              <w:jc w:val="center"/>
            </w:pPr>
            <w:r w:rsidRPr="00CD2A83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311F0C" w:rsidTr="00412F04">
        <w:trPr>
          <w:trHeight w:val="841"/>
        </w:trPr>
        <w:tc>
          <w:tcPr>
            <w:tcW w:w="2242" w:type="dxa"/>
            <w:vMerge/>
          </w:tcPr>
          <w:p w:rsidR="00311F0C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85539E" w:rsidRDefault="00311F0C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5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Библиотечный урок </w:t>
            </w:r>
            <w:r w:rsidRPr="0085539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</w:t>
            </w:r>
            <w:r w:rsidRPr="0085539E">
              <w:rPr>
                <w:rStyle w:val="a9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Первый книгопечатник</w:t>
            </w:r>
            <w:r w:rsidRPr="0085539E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 </w:t>
            </w:r>
            <w:r w:rsidRPr="00855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Руси - Иван Федоров»</w:t>
            </w:r>
          </w:p>
        </w:tc>
        <w:tc>
          <w:tcPr>
            <w:tcW w:w="1821" w:type="dxa"/>
            <w:gridSpan w:val="2"/>
          </w:tcPr>
          <w:p w:rsidR="00311F0C" w:rsidRPr="00EC6ABA" w:rsidRDefault="00311F0C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13.01.16</w:t>
            </w:r>
          </w:p>
        </w:tc>
        <w:tc>
          <w:tcPr>
            <w:tcW w:w="2229" w:type="dxa"/>
          </w:tcPr>
          <w:p w:rsidR="00311F0C" w:rsidRDefault="00311F0C" w:rsidP="0085539E">
            <w:pPr>
              <w:jc w:val="center"/>
            </w:pPr>
            <w:r w:rsidRPr="00CD2A83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311F0C" w:rsidTr="00412F04">
        <w:trPr>
          <w:trHeight w:val="207"/>
        </w:trPr>
        <w:tc>
          <w:tcPr>
            <w:tcW w:w="2242" w:type="dxa"/>
          </w:tcPr>
          <w:p w:rsidR="00311F0C" w:rsidRPr="00C64E61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3987" w:type="dxa"/>
          </w:tcPr>
          <w:p w:rsidR="00311F0C" w:rsidRDefault="00311F0C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административно-общественного контроля</w:t>
            </w:r>
          </w:p>
          <w:p w:rsidR="00B26764" w:rsidRPr="00F47E75" w:rsidRDefault="00B26764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311F0C" w:rsidRPr="00F47E75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12.01.16</w:t>
            </w:r>
          </w:p>
        </w:tc>
        <w:tc>
          <w:tcPr>
            <w:tcW w:w="2229" w:type="dxa"/>
          </w:tcPr>
          <w:p w:rsidR="00311F0C" w:rsidRPr="00F47E75" w:rsidRDefault="00311F0C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311F0C" w:rsidTr="00412F04">
        <w:trPr>
          <w:trHeight w:val="230"/>
        </w:trPr>
        <w:tc>
          <w:tcPr>
            <w:tcW w:w="2242" w:type="dxa"/>
          </w:tcPr>
          <w:p w:rsidR="00311F0C" w:rsidRPr="00C64E61" w:rsidRDefault="00311F0C" w:rsidP="000A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Пожарная </w:t>
            </w:r>
            <w:proofErr w:type="spellStart"/>
            <w:r w:rsidR="00533E45">
              <w:rPr>
                <w:rFonts w:ascii="Times New Roman" w:hAnsi="Times New Roman" w:cs="Times New Roman"/>
                <w:b/>
                <w:sz w:val="24"/>
                <w:szCs w:val="24"/>
              </w:rPr>
              <w:t>без-сть</w:t>
            </w:r>
            <w:proofErr w:type="spellEnd"/>
          </w:p>
        </w:tc>
        <w:tc>
          <w:tcPr>
            <w:tcW w:w="3987" w:type="dxa"/>
          </w:tcPr>
          <w:p w:rsidR="00311F0C" w:rsidRPr="00F47E75" w:rsidRDefault="00311F0C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Проведение бесед, занятий по ПБ</w:t>
            </w:r>
          </w:p>
        </w:tc>
        <w:tc>
          <w:tcPr>
            <w:tcW w:w="1821" w:type="dxa"/>
            <w:gridSpan w:val="2"/>
          </w:tcPr>
          <w:p w:rsidR="00311F0C" w:rsidRPr="00F47E75" w:rsidRDefault="00311F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22.01.16</w:t>
            </w:r>
          </w:p>
        </w:tc>
        <w:tc>
          <w:tcPr>
            <w:tcW w:w="2229" w:type="dxa"/>
          </w:tcPr>
          <w:p w:rsidR="00311F0C" w:rsidRPr="00F47E75" w:rsidRDefault="00311F0C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0C" w:rsidTr="00C76736">
        <w:trPr>
          <w:trHeight w:val="561"/>
        </w:trPr>
        <w:tc>
          <w:tcPr>
            <w:tcW w:w="2242" w:type="dxa"/>
            <w:vMerge w:val="restart"/>
          </w:tcPr>
          <w:p w:rsidR="00311F0C" w:rsidRPr="00C64E61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311F0C" w:rsidRDefault="00311F0C" w:rsidP="00C767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</w:rPr>
              <w:t>Анкета «Взаимоотношения в семье»</w:t>
            </w:r>
            <w:r w:rsidRPr="00C76736">
              <w:rPr>
                <w:rFonts w:ascii="Times New Roman" w:hAnsi="Times New Roman"/>
                <w:sz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1F0C" w:rsidTr="00C76736">
        <w:trPr>
          <w:trHeight w:val="557"/>
        </w:trPr>
        <w:tc>
          <w:tcPr>
            <w:tcW w:w="2242" w:type="dxa"/>
            <w:vMerge/>
          </w:tcPr>
          <w:p w:rsidR="00311F0C" w:rsidRPr="00412F04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311F0C" w:rsidRPr="00C76736" w:rsidRDefault="00311F0C" w:rsidP="00C767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Выпуск буклета «</w:t>
            </w:r>
            <w:r w:rsidRPr="00C76736">
              <w:rPr>
                <w:rFonts w:ascii="Times New Roman" w:eastAsia="Calibri" w:hAnsi="Times New Roman" w:cs="Times New Roman"/>
                <w:sz w:val="24"/>
              </w:rPr>
              <w:t>Поощрение и наказание детей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B23173" w:rsidTr="00B23173">
        <w:trPr>
          <w:trHeight w:val="817"/>
        </w:trPr>
        <w:tc>
          <w:tcPr>
            <w:tcW w:w="2242" w:type="dxa"/>
            <w:vMerge w:val="restart"/>
          </w:tcPr>
          <w:p w:rsidR="00B23173" w:rsidRPr="00C64E61" w:rsidRDefault="00B23173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B23173" w:rsidRPr="00B23173" w:rsidRDefault="00B23173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173">
              <w:rPr>
                <w:rFonts w:ascii="Times New Roman" w:hAnsi="Times New Roman" w:cs="Times New Roman"/>
                <w:sz w:val="24"/>
                <w:szCs w:val="24"/>
              </w:rPr>
              <w:t>Классный час «Стресс в жизни человека. Способы борьбы со стрессом (8 класс)</w:t>
            </w:r>
          </w:p>
        </w:tc>
        <w:tc>
          <w:tcPr>
            <w:tcW w:w="1821" w:type="dxa"/>
            <w:gridSpan w:val="2"/>
          </w:tcPr>
          <w:p w:rsidR="00B23173" w:rsidRDefault="00B23173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14.01.16</w:t>
            </w:r>
          </w:p>
        </w:tc>
        <w:tc>
          <w:tcPr>
            <w:tcW w:w="2229" w:type="dxa"/>
          </w:tcPr>
          <w:p w:rsidR="00B23173" w:rsidRPr="00C64E61" w:rsidRDefault="00B23173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B52696" w:rsidTr="00B52696">
        <w:trPr>
          <w:trHeight w:val="828"/>
        </w:trPr>
        <w:tc>
          <w:tcPr>
            <w:tcW w:w="2242" w:type="dxa"/>
            <w:vMerge/>
          </w:tcPr>
          <w:p w:rsidR="00B52696" w:rsidRDefault="00B52696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B52696" w:rsidRPr="00B52696" w:rsidRDefault="00B52696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696">
              <w:rPr>
                <w:rFonts w:ascii="Times New Roman" w:eastAsia="Calibri" w:hAnsi="Times New Roman" w:cs="Times New Roman"/>
                <w:sz w:val="24"/>
                <w:szCs w:val="24"/>
              </w:rPr>
              <w:t>Семинар «Типология возрастных психолого-педагогических особенностей учащихся»</w:t>
            </w:r>
          </w:p>
        </w:tc>
        <w:tc>
          <w:tcPr>
            <w:tcW w:w="1821" w:type="dxa"/>
            <w:gridSpan w:val="2"/>
          </w:tcPr>
          <w:p w:rsidR="00B52696" w:rsidRDefault="00B52696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</w:tc>
        <w:tc>
          <w:tcPr>
            <w:tcW w:w="2229" w:type="dxa"/>
          </w:tcPr>
          <w:p w:rsidR="00B52696" w:rsidRPr="00C64E61" w:rsidRDefault="00B52696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B52696">
        <w:trPr>
          <w:trHeight w:val="651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Устный журнал «Наш друг – кино» (Год отечественного кино в России)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B52696">
        <w:trPr>
          <w:trHeight w:val="264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Обзор публикаций в СМИ «Рассказы о жестокости и сочувствии» (5-11)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B52696">
        <w:trPr>
          <w:trHeight w:val="253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Конкурс сказок о проблемах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B52696">
        <w:trPr>
          <w:trHeight w:val="219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сочинений, рисунков «Права ребенка – глазами детей» </w:t>
            </w:r>
          </w:p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B52696">
        <w:trPr>
          <w:trHeight w:val="264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(1-6)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Моргунова И.А.</w:t>
            </w:r>
          </w:p>
        </w:tc>
      </w:tr>
      <w:tr w:rsidR="000E1C5E" w:rsidTr="00B52696">
        <w:trPr>
          <w:trHeight w:val="242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«Что есть добро» </w:t>
            </w:r>
          </w:p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B52696">
        <w:trPr>
          <w:trHeight w:val="184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Оформление экономического бюллетеня «Доходы и расходы моей семьи»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</w:p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52696" w:rsidTr="00B52696">
        <w:trPr>
          <w:trHeight w:val="173"/>
        </w:trPr>
        <w:tc>
          <w:tcPr>
            <w:tcW w:w="2242" w:type="dxa"/>
            <w:vMerge/>
          </w:tcPr>
          <w:p w:rsidR="00B52696" w:rsidRDefault="00B52696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B52696" w:rsidRPr="000E1C5E" w:rsidRDefault="000E1C5E" w:rsidP="00FA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0E1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27.01.16</w:t>
            </w:r>
          </w:p>
          <w:p w:rsidR="00B52696" w:rsidRPr="000E1C5E" w:rsidRDefault="00B52696" w:rsidP="000E1C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B52696" w:rsidRP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Легкова Е.Д.</w:t>
            </w:r>
          </w:p>
        </w:tc>
      </w:tr>
      <w:tr w:rsidR="000E1C5E" w:rsidTr="000E1C5E">
        <w:trPr>
          <w:trHeight w:val="588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Устный журнал  «Военные династии»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2229" w:type="dxa"/>
          </w:tcPr>
          <w:p w:rsidR="000E1C5E" w:rsidRP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11F0C" w:rsidTr="00412F04">
        <w:trPr>
          <w:trHeight w:val="265"/>
        </w:trPr>
        <w:tc>
          <w:tcPr>
            <w:tcW w:w="10279" w:type="dxa"/>
            <w:gridSpan w:val="5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</w:t>
            </w: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</w:tc>
      </w:tr>
      <w:tr w:rsidR="00311F0C" w:rsidTr="00412F04">
        <w:trPr>
          <w:trHeight w:val="207"/>
        </w:trPr>
        <w:tc>
          <w:tcPr>
            <w:tcW w:w="2242" w:type="dxa"/>
          </w:tcPr>
          <w:p w:rsidR="00311F0C" w:rsidRPr="00F47E75" w:rsidRDefault="00311F0C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311F0C" w:rsidRPr="00C64E61" w:rsidRDefault="00311F0C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11F0C" w:rsidTr="00412F04">
        <w:trPr>
          <w:trHeight w:val="230"/>
        </w:trPr>
        <w:tc>
          <w:tcPr>
            <w:tcW w:w="2242" w:type="dxa"/>
          </w:tcPr>
          <w:p w:rsidR="00311F0C" w:rsidRPr="00C64E61" w:rsidRDefault="00311F0C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311F0C" w:rsidRPr="00F0080D" w:rsidRDefault="00311F0C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80D">
              <w:rPr>
                <w:rFonts w:ascii="Times New Roman" w:hAnsi="Times New Roman" w:cs="Times New Roman"/>
                <w:sz w:val="24"/>
                <w:szCs w:val="24"/>
              </w:rPr>
              <w:t>Участие будущих первоклассников в мероприятиях Месячника оборонно-массовой работы</w:t>
            </w:r>
          </w:p>
        </w:tc>
        <w:tc>
          <w:tcPr>
            <w:tcW w:w="1821" w:type="dxa"/>
            <w:gridSpan w:val="2"/>
          </w:tcPr>
          <w:p w:rsidR="00311F0C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229" w:type="dxa"/>
          </w:tcPr>
          <w:p w:rsidR="00311F0C" w:rsidRPr="00C64E61" w:rsidRDefault="00311F0C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Руковицына 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1244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87" w:type="dxa"/>
          </w:tcPr>
          <w:p w:rsidR="000E1C5E" w:rsidRDefault="000E1C5E" w:rsidP="006A64D5">
            <w:pPr>
              <w:pStyle w:val="a7"/>
              <w:shd w:val="clear" w:color="auto" w:fill="FFFFFF"/>
              <w:spacing w:after="0" w:line="312" w:lineRule="atLeast"/>
              <w:textAlignment w:val="baseline"/>
            </w:pPr>
            <w:r w:rsidRPr="004F10AB">
              <w:rPr>
                <w:spacing w:val="-7"/>
              </w:rPr>
              <w:t>Общешкольное родительское собрание:</w:t>
            </w:r>
            <w:r w:rsidRPr="004F10AB">
              <w:t xml:space="preserve"> </w:t>
            </w:r>
            <w:r w:rsidRPr="004F10AB">
              <w:rPr>
                <w:b/>
                <w:spacing w:val="-5"/>
              </w:rPr>
              <w:t>«</w:t>
            </w:r>
            <w:r w:rsidRPr="004F10AB">
              <w:rPr>
                <w:b/>
                <w:bdr w:val="none" w:sz="0" w:space="0" w:color="auto" w:frame="1"/>
              </w:rPr>
              <w:t xml:space="preserve"> </w:t>
            </w:r>
            <w:r w:rsidRPr="004F10AB">
              <w:rPr>
                <w:rStyle w:val="a8"/>
                <w:b w:val="0"/>
                <w:bdr w:val="none" w:sz="0" w:space="0" w:color="auto" w:frame="1"/>
              </w:rPr>
              <w:t>Школа в реализации основной образовательной программы</w:t>
            </w:r>
            <w:r>
              <w:rPr>
                <w:b/>
                <w:spacing w:val="-5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C76736">
        <w:trPr>
          <w:trHeight w:val="368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A64D5" w:rsidRDefault="000E1C5E" w:rsidP="006A64D5">
            <w:pPr>
              <w:pStyle w:val="a7"/>
              <w:shd w:val="clear" w:color="auto" w:fill="FFFFFF"/>
              <w:spacing w:after="0" w:line="312" w:lineRule="atLeast"/>
              <w:textAlignment w:val="baseline"/>
              <w:rPr>
                <w:spacing w:val="-5"/>
              </w:rPr>
            </w:pPr>
            <w:r w:rsidRPr="006A64D5">
              <w:rPr>
                <w:spacing w:val="-5"/>
              </w:rPr>
              <w:t xml:space="preserve">Праздник </w:t>
            </w:r>
            <w:r w:rsidRPr="006A64D5">
              <w:t>«Я и мой папа».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19.02.16</w:t>
            </w:r>
          </w:p>
        </w:tc>
        <w:tc>
          <w:tcPr>
            <w:tcW w:w="2229" w:type="dxa"/>
          </w:tcPr>
          <w:p w:rsidR="000E1C5E" w:rsidRPr="00943572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C76736">
        <w:trPr>
          <w:trHeight w:val="569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C76736" w:rsidRDefault="000E1C5E" w:rsidP="00C767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76736">
              <w:rPr>
                <w:rFonts w:ascii="Times New Roman" w:hAnsi="Times New Roman"/>
                <w:sz w:val="24"/>
              </w:rPr>
              <w:t xml:space="preserve">Анкетирование </w:t>
            </w:r>
            <w:r w:rsidRPr="00C76736">
              <w:rPr>
                <w:rFonts w:ascii="Times New Roman" w:eastAsia="Calibri" w:hAnsi="Times New Roman" w:cs="Times New Roman"/>
                <w:sz w:val="24"/>
              </w:rPr>
              <w:t>«Мои методы наказания»</w:t>
            </w:r>
            <w:r w:rsidRPr="00C76736">
              <w:rPr>
                <w:rFonts w:ascii="Times New Roman" w:hAnsi="Times New Roman"/>
                <w:sz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587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Ромашкиной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821" w:type="dxa"/>
            <w:gridSpan w:val="2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01.02.16-05.02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574283">
        <w:trPr>
          <w:trHeight w:val="495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Легковой Е.Д.</w:t>
            </w:r>
          </w:p>
        </w:tc>
        <w:tc>
          <w:tcPr>
            <w:tcW w:w="1821" w:type="dxa"/>
            <w:gridSpan w:val="2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08.02.16-12.02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321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9, 11 классах</w:t>
            </w:r>
          </w:p>
        </w:tc>
        <w:tc>
          <w:tcPr>
            <w:tcW w:w="1821" w:type="dxa"/>
            <w:gridSpan w:val="2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01.02.16 по 16 02.16</w:t>
            </w:r>
          </w:p>
        </w:tc>
        <w:tc>
          <w:tcPr>
            <w:tcW w:w="2229" w:type="dxa"/>
          </w:tcPr>
          <w:p w:rsidR="000E1C5E" w:rsidRPr="009D306B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196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 рабочих тетрадей</w:t>
            </w:r>
          </w:p>
        </w:tc>
        <w:tc>
          <w:tcPr>
            <w:tcW w:w="1821" w:type="dxa"/>
            <w:gridSpan w:val="2"/>
          </w:tcPr>
          <w:p w:rsidR="000E1C5E" w:rsidRDefault="000E1C5E" w:rsidP="000E1C5E">
            <w:pPr>
              <w:jc w:val="center"/>
            </w:pPr>
            <w:r w:rsidRPr="0055721B">
              <w:rPr>
                <w:rFonts w:ascii="Times New Roman" w:hAnsi="Times New Roman" w:cs="Times New Roman"/>
                <w:sz w:val="24"/>
                <w:szCs w:val="24"/>
              </w:rPr>
              <w:t>с 01.02.16 по 16 02.16</w:t>
            </w:r>
          </w:p>
        </w:tc>
        <w:tc>
          <w:tcPr>
            <w:tcW w:w="2229" w:type="dxa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62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EC6ABA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821" w:type="dxa"/>
            <w:gridSpan w:val="2"/>
          </w:tcPr>
          <w:p w:rsidR="000E1C5E" w:rsidRDefault="000E1C5E" w:rsidP="000E1C5E">
            <w:pPr>
              <w:jc w:val="center"/>
            </w:pPr>
            <w:r w:rsidRPr="0055721B">
              <w:rPr>
                <w:rFonts w:ascii="Times New Roman" w:hAnsi="Times New Roman" w:cs="Times New Roman"/>
                <w:sz w:val="24"/>
                <w:szCs w:val="24"/>
              </w:rPr>
              <w:t>с 01.02.16 по 16 02.16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E06C61">
        <w:trPr>
          <w:trHeight w:val="541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EC6ABA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0E1C5E" w:rsidRDefault="000E1C5E" w:rsidP="000E1C5E">
            <w:pPr>
              <w:jc w:val="center"/>
            </w:pPr>
            <w:r w:rsidRPr="0055721B">
              <w:rPr>
                <w:rFonts w:ascii="Times New Roman" w:hAnsi="Times New Roman" w:cs="Times New Roman"/>
                <w:sz w:val="24"/>
                <w:szCs w:val="24"/>
              </w:rPr>
              <w:t>с 01.02.16 по 16 02.16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E06C61">
        <w:trPr>
          <w:trHeight w:val="525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ФГОС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19.02.16 по 29.02.16</w:t>
            </w:r>
          </w:p>
        </w:tc>
        <w:tc>
          <w:tcPr>
            <w:tcW w:w="2229" w:type="dxa"/>
          </w:tcPr>
          <w:p w:rsidR="000E1C5E" w:rsidRPr="009D306B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E06C61">
        <w:trPr>
          <w:trHeight w:val="576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учебных кабинетов и их оснащенность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E06C61">
        <w:trPr>
          <w:trHeight w:val="788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 воспитание в классных коллективах»</w:t>
            </w:r>
          </w:p>
        </w:tc>
        <w:tc>
          <w:tcPr>
            <w:tcW w:w="1821" w:type="dxa"/>
            <w:gridSpan w:val="2"/>
          </w:tcPr>
          <w:p w:rsidR="000E1C5E" w:rsidRDefault="000E1C5E" w:rsidP="00E06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99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аем книги о войне»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</w:tc>
        <w:tc>
          <w:tcPr>
            <w:tcW w:w="2229" w:type="dxa"/>
          </w:tcPr>
          <w:p w:rsidR="000E1C5E" w:rsidRDefault="000E1C5E" w:rsidP="0085539E">
            <w:pPr>
              <w:jc w:val="center"/>
            </w:pPr>
            <w:r w:rsidRPr="00D619B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753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5972A2" w:rsidRDefault="000E1C5E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Выставка-обзор книг писателей-юбиляров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Н.С. Лескова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15.01.16</w:t>
            </w:r>
          </w:p>
        </w:tc>
        <w:tc>
          <w:tcPr>
            <w:tcW w:w="2229" w:type="dxa"/>
          </w:tcPr>
          <w:p w:rsidR="000E1C5E" w:rsidRDefault="000E1C5E" w:rsidP="0085539E">
            <w:pPr>
              <w:jc w:val="center"/>
            </w:pPr>
            <w:r w:rsidRPr="00D619B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339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85539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журнал «Агния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85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17.01.16</w:t>
            </w:r>
          </w:p>
        </w:tc>
        <w:tc>
          <w:tcPr>
            <w:tcW w:w="2229" w:type="dxa"/>
          </w:tcPr>
          <w:p w:rsidR="000E1C5E" w:rsidRDefault="000E1C5E" w:rsidP="0085539E">
            <w:pPr>
              <w:jc w:val="center"/>
            </w:pPr>
            <w:r w:rsidRPr="00D619B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196"/>
        </w:trPr>
        <w:tc>
          <w:tcPr>
            <w:tcW w:w="2242" w:type="dxa"/>
          </w:tcPr>
          <w:p w:rsidR="000E1C5E" w:rsidRDefault="000E1C5E" w:rsidP="00DC62E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Охрана труда</w:t>
            </w:r>
          </w:p>
        </w:tc>
        <w:tc>
          <w:tcPr>
            <w:tcW w:w="3987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</w:tc>
        <w:tc>
          <w:tcPr>
            <w:tcW w:w="2229" w:type="dxa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0E1C5E" w:rsidTr="00412F04">
        <w:trPr>
          <w:trHeight w:val="195"/>
        </w:trPr>
        <w:tc>
          <w:tcPr>
            <w:tcW w:w="2242" w:type="dxa"/>
          </w:tcPr>
          <w:p w:rsidR="000E1C5E" w:rsidRDefault="000E1C5E" w:rsidP="000A5B16"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87" w:type="dxa"/>
          </w:tcPr>
          <w:p w:rsidR="000E1C5E" w:rsidRPr="00F47E75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Беседа с учащимися 1-4 классов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 в транспорте</w:t>
            </w: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F47E75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ДЮП</w:t>
            </w:r>
          </w:p>
        </w:tc>
      </w:tr>
      <w:tr w:rsidR="000E1C5E" w:rsidTr="002B4EDF">
        <w:trPr>
          <w:trHeight w:val="587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0E1C5E" w:rsidRPr="00C76736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Анкета «Насилие в школе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семье</w:t>
            </w:r>
            <w:r w:rsidRPr="00C7673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1821" w:type="dxa"/>
            <w:gridSpan w:val="2"/>
          </w:tcPr>
          <w:p w:rsidR="000E1C5E" w:rsidRPr="00C76736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</w:p>
        </w:tc>
        <w:tc>
          <w:tcPr>
            <w:tcW w:w="2229" w:type="dxa"/>
          </w:tcPr>
          <w:p w:rsidR="000E1C5E" w:rsidRPr="00C76736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Жукова А.П.</w:t>
            </w:r>
          </w:p>
        </w:tc>
      </w:tr>
      <w:tr w:rsidR="000E1C5E" w:rsidTr="002B4EDF">
        <w:trPr>
          <w:trHeight w:val="259"/>
        </w:trPr>
        <w:tc>
          <w:tcPr>
            <w:tcW w:w="2242" w:type="dxa"/>
            <w:vMerge/>
          </w:tcPr>
          <w:p w:rsidR="000E1C5E" w:rsidRPr="00412F04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C76736" w:rsidRDefault="000E1C5E" w:rsidP="002B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Басса-Дарка</w:t>
            </w:r>
            <w:proofErr w:type="spellEnd"/>
            <w:r w:rsidRPr="002B4EDF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0E1C5E" w:rsidRPr="00C76736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03.02.16</w:t>
            </w:r>
          </w:p>
        </w:tc>
        <w:tc>
          <w:tcPr>
            <w:tcW w:w="2229" w:type="dxa"/>
          </w:tcPr>
          <w:p w:rsidR="000E1C5E" w:rsidRPr="00C76736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184"/>
        </w:trPr>
        <w:tc>
          <w:tcPr>
            <w:tcW w:w="2242" w:type="dxa"/>
            <w:vMerge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классных руководителей «Правонарушение, преступление, подросток»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0E1C5E" w:rsidTr="00B23173">
        <w:trPr>
          <w:trHeight w:val="253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0E1C5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«Грани </w:t>
            </w:r>
            <w:proofErr w:type="gramStart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моего</w:t>
            </w:r>
            <w:proofErr w:type="gramEnd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 Я» </w:t>
            </w:r>
          </w:p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(9 класс) </w:t>
            </w:r>
          </w:p>
        </w:tc>
        <w:tc>
          <w:tcPr>
            <w:tcW w:w="1821" w:type="dxa"/>
            <w:gridSpan w:val="2"/>
          </w:tcPr>
          <w:p w:rsidR="000E1C5E" w:rsidRDefault="00F04BB0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36">
              <w:rPr>
                <w:rFonts w:ascii="Times New Roman" w:hAnsi="Times New Roman" w:cs="Times New Roman"/>
                <w:sz w:val="24"/>
                <w:szCs w:val="24"/>
              </w:rPr>
              <w:t>Жукова А.П.</w:t>
            </w:r>
          </w:p>
        </w:tc>
      </w:tr>
      <w:tr w:rsidR="000E1C5E" w:rsidTr="00BE7D59">
        <w:trPr>
          <w:trHeight w:val="20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Игра «В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чём смысл жизни?» (10-11</w:t>
            </w: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  <w:gridSpan w:val="2"/>
          </w:tcPr>
          <w:p w:rsidR="000E1C5E" w:rsidRDefault="00F04BB0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BE7D59">
        <w:trPr>
          <w:trHeight w:val="283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Тренинг «Манипуляция: игры, в которые играют все» (9-11 классы)</w:t>
            </w:r>
          </w:p>
        </w:tc>
        <w:tc>
          <w:tcPr>
            <w:tcW w:w="1821" w:type="dxa"/>
            <w:gridSpan w:val="2"/>
          </w:tcPr>
          <w:p w:rsidR="000E1C5E" w:rsidRDefault="00F04BB0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</w:tc>
        <w:tc>
          <w:tcPr>
            <w:tcW w:w="2229" w:type="dxa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402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Семинар классных руководителей «Психологический климат в классе»</w:t>
            </w:r>
          </w:p>
        </w:tc>
        <w:tc>
          <w:tcPr>
            <w:tcW w:w="1821" w:type="dxa"/>
            <w:gridSpan w:val="2"/>
          </w:tcPr>
          <w:p w:rsidR="000E1C5E" w:rsidRDefault="00F04BB0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</w:tc>
        <w:tc>
          <w:tcPr>
            <w:tcW w:w="2229" w:type="dxa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0E1C5E">
        <w:trPr>
          <w:trHeight w:val="360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987" w:type="dxa"/>
          </w:tcPr>
          <w:p w:rsidR="000E1C5E" w:rsidRPr="000E1C5E" w:rsidRDefault="000E1C5E" w:rsidP="000E1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25.01.16-25.02.16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0E1C5E">
        <w:trPr>
          <w:trHeight w:val="28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викторина «Денежные знаки стран мира» </w:t>
            </w:r>
          </w:p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04.02.16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0E1C5E">
        <w:trPr>
          <w:trHeight w:val="303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05.02.16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0E1C5E">
        <w:trPr>
          <w:trHeight w:val="267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«День памяти юного антифашиста»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Легкова Е.Д.</w:t>
            </w:r>
          </w:p>
        </w:tc>
      </w:tr>
      <w:tr w:rsidR="000E1C5E" w:rsidTr="000E1C5E">
        <w:trPr>
          <w:trHeight w:val="276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Конкурс на лучшую статью  в СМИ по экологии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09.02.16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0E1C5E">
        <w:trPr>
          <w:trHeight w:val="270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ПДН «Причины пропусков и нарушения дисциплины» (4-6)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09.02.16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0E1C5E" w:rsidTr="000E1C5E">
        <w:trPr>
          <w:trHeight w:val="234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«День Святого Валентина»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12.02.16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0E1C5E">
        <w:trPr>
          <w:trHeight w:val="22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Декадник профилактической направленности «За здоровье и безопасность наших детей» (1-11)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19.02.16-29.02.16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0E1C5E">
        <w:trPr>
          <w:trHeight w:val="22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Неделя безопасного Рунета (1-11)</w:t>
            </w:r>
          </w:p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22.02.16-29.02.16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412F04">
        <w:trPr>
          <w:trHeight w:val="37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E1C5E" w:rsidRDefault="000E1C5E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Семейная игра-соревнование по ПДД «Мама, папа, я – знатоков ПДД семья» (1-4)</w:t>
            </w:r>
          </w:p>
        </w:tc>
        <w:tc>
          <w:tcPr>
            <w:tcW w:w="1821" w:type="dxa"/>
            <w:gridSpan w:val="2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29.02.16</w:t>
            </w:r>
          </w:p>
        </w:tc>
        <w:tc>
          <w:tcPr>
            <w:tcW w:w="2229" w:type="dxa"/>
          </w:tcPr>
          <w:p w:rsidR="000E1C5E" w:rsidRPr="000E1C5E" w:rsidRDefault="000E1C5E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Филатова Н.А. и отряд ЮИД</w:t>
            </w:r>
          </w:p>
        </w:tc>
      </w:tr>
      <w:tr w:rsidR="000E1C5E" w:rsidTr="00412F04">
        <w:trPr>
          <w:trHeight w:val="276"/>
        </w:trPr>
        <w:tc>
          <w:tcPr>
            <w:tcW w:w="10279" w:type="dxa"/>
            <w:gridSpan w:val="5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0E1C5E" w:rsidTr="00412F04">
        <w:trPr>
          <w:trHeight w:val="230"/>
        </w:trPr>
        <w:tc>
          <w:tcPr>
            <w:tcW w:w="2242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1C5E" w:rsidTr="00412F04">
        <w:trPr>
          <w:trHeight w:val="570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0E1C5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0E">
              <w:rPr>
                <w:rFonts w:ascii="Times New Roman" w:hAnsi="Times New Roman" w:cs="Times New Roman"/>
                <w:sz w:val="24"/>
                <w:szCs w:val="24"/>
              </w:rPr>
              <w:t>Диагностика школьной зрелости шестилеток (тестирование)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Руковицына 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969"/>
        </w:trPr>
        <w:tc>
          <w:tcPr>
            <w:tcW w:w="2242" w:type="dxa"/>
            <w:vMerge/>
          </w:tcPr>
          <w:p w:rsidR="000E1C5E" w:rsidRPr="00943572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CA2B0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0E">
              <w:rPr>
                <w:rFonts w:ascii="Times New Roman" w:hAnsi="Times New Roman" w:cs="Times New Roman"/>
                <w:sz w:val="24"/>
                <w:szCs w:val="24"/>
              </w:rPr>
              <w:t>Собеседование по вопросам готовности к обучению в школе будущих первоклассников. Предварительное комплектование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19"/>
        </w:trPr>
        <w:tc>
          <w:tcPr>
            <w:tcW w:w="2242" w:type="dxa"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  <w:p w:rsidR="00FD4A54" w:rsidRPr="00C64E61" w:rsidRDefault="00FD4A54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B35D7" w:rsidRDefault="000E1C5E" w:rsidP="00DC62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учащихся 4 класса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2229" w:type="dxa"/>
          </w:tcPr>
          <w:p w:rsidR="000E1C5E" w:rsidRPr="006B35D7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88"/>
        </w:trPr>
        <w:tc>
          <w:tcPr>
            <w:tcW w:w="2242" w:type="dxa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987" w:type="dxa"/>
          </w:tcPr>
          <w:p w:rsidR="000E1C5E" w:rsidRPr="006A64D5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4D5">
              <w:rPr>
                <w:rFonts w:ascii="Times New Roman" w:hAnsi="Times New Roman" w:cs="Times New Roman"/>
                <w:sz w:val="24"/>
                <w:szCs w:val="24"/>
              </w:rPr>
              <w:t>Праздник «Моя мама лучше всех».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645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Смагиной О.С.</w:t>
            </w:r>
          </w:p>
        </w:tc>
        <w:tc>
          <w:tcPr>
            <w:tcW w:w="1821" w:type="dxa"/>
            <w:gridSpan w:val="2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29.02.16-04.03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574283">
        <w:trPr>
          <w:trHeight w:val="518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Тищенко С.В.</w:t>
            </w:r>
          </w:p>
        </w:tc>
        <w:tc>
          <w:tcPr>
            <w:tcW w:w="1821" w:type="dxa"/>
            <w:gridSpan w:val="2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09.03.16-16.03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98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3, 4 классах</w:t>
            </w:r>
          </w:p>
        </w:tc>
        <w:tc>
          <w:tcPr>
            <w:tcW w:w="1821" w:type="dxa"/>
            <w:gridSpan w:val="2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09.03.16-16.03</w:t>
            </w: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9" w:type="dxa"/>
          </w:tcPr>
          <w:p w:rsidR="000E1C5E" w:rsidRPr="009D306B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Pr="009D306B" w:rsidRDefault="000E1C5E" w:rsidP="00574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F04BB0" w:rsidTr="00412F04">
        <w:trPr>
          <w:trHeight w:val="241"/>
        </w:trPr>
        <w:tc>
          <w:tcPr>
            <w:tcW w:w="2242" w:type="dxa"/>
            <w:vMerge/>
          </w:tcPr>
          <w:p w:rsidR="00F04BB0" w:rsidRPr="009D306B" w:rsidRDefault="00F04BB0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Default="00F04BB0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проверки  тетрадей для контрольных работ</w:t>
            </w:r>
          </w:p>
        </w:tc>
        <w:tc>
          <w:tcPr>
            <w:tcW w:w="1821" w:type="dxa"/>
            <w:gridSpan w:val="2"/>
          </w:tcPr>
          <w:p w:rsidR="00F04BB0" w:rsidRDefault="00F04BB0" w:rsidP="00F04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21.03.16 по 25</w:t>
            </w:r>
            <w:r w:rsidRPr="00B86A42">
              <w:rPr>
                <w:rFonts w:ascii="Times New Roman" w:hAnsi="Times New Roman" w:cs="Times New Roman"/>
                <w:sz w:val="24"/>
                <w:szCs w:val="24"/>
              </w:rPr>
              <w:t>.03.16</w:t>
            </w:r>
          </w:p>
        </w:tc>
        <w:tc>
          <w:tcPr>
            <w:tcW w:w="2229" w:type="dxa"/>
          </w:tcPr>
          <w:p w:rsidR="00F04BB0" w:rsidRPr="009D306B" w:rsidRDefault="00F04BB0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F04BB0" w:rsidTr="00425160">
        <w:trPr>
          <w:trHeight w:val="264"/>
        </w:trPr>
        <w:tc>
          <w:tcPr>
            <w:tcW w:w="2242" w:type="dxa"/>
            <w:vMerge/>
          </w:tcPr>
          <w:p w:rsidR="00F04BB0" w:rsidRPr="009D306B" w:rsidRDefault="00F04BB0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EC6ABA" w:rsidRDefault="00F04BB0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1821" w:type="dxa"/>
            <w:gridSpan w:val="2"/>
          </w:tcPr>
          <w:p w:rsidR="00F04BB0" w:rsidRDefault="00F04BB0" w:rsidP="00F04BB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21.03.16 по 25</w:t>
            </w:r>
            <w:r w:rsidRPr="00B86A42">
              <w:rPr>
                <w:rFonts w:ascii="Times New Roman" w:hAnsi="Times New Roman" w:cs="Times New Roman"/>
                <w:sz w:val="24"/>
                <w:szCs w:val="24"/>
              </w:rPr>
              <w:t>.03.16</w:t>
            </w:r>
          </w:p>
        </w:tc>
        <w:tc>
          <w:tcPr>
            <w:tcW w:w="2229" w:type="dxa"/>
          </w:tcPr>
          <w:p w:rsidR="00F04BB0" w:rsidRPr="00EC6ABA" w:rsidRDefault="00F04BB0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25160">
        <w:trPr>
          <w:trHeight w:val="529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посещаемости занятий учащимися 9, 11 классов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25160">
        <w:trPr>
          <w:trHeight w:val="541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21" w:type="dxa"/>
            <w:gridSpan w:val="2"/>
          </w:tcPr>
          <w:p w:rsidR="000E1C5E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14.03.16 по 21.03.16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0E1C5E" w:rsidTr="00412F04">
        <w:trPr>
          <w:trHeight w:val="275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«Правила жизни»</w:t>
            </w:r>
          </w:p>
        </w:tc>
        <w:tc>
          <w:tcPr>
            <w:tcW w:w="1821" w:type="dxa"/>
            <w:gridSpan w:val="2"/>
          </w:tcPr>
          <w:p w:rsidR="000E1C5E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21.03.16 по 25.03.16</w:t>
            </w:r>
          </w:p>
        </w:tc>
        <w:tc>
          <w:tcPr>
            <w:tcW w:w="2229" w:type="dxa"/>
          </w:tcPr>
          <w:p w:rsidR="000E1C5E" w:rsidRPr="009D306B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  <w:p w:rsidR="000E1C5E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12F04">
        <w:trPr>
          <w:trHeight w:val="864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читатели «Библиотека, книжка, я — вместе верные друзья»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C55714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257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5972A2" w:rsidRDefault="000E1C5E" w:rsidP="00DC6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страну Поэзию»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C55714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495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праздник «</w:t>
            </w:r>
            <w:proofErr w:type="spellStart"/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C55714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25160">
        <w:trPr>
          <w:trHeight w:val="352"/>
        </w:trPr>
        <w:tc>
          <w:tcPr>
            <w:tcW w:w="2242" w:type="dxa"/>
          </w:tcPr>
          <w:p w:rsidR="000E1C5E" w:rsidRPr="00C64E61" w:rsidRDefault="000E1C5E" w:rsidP="000A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3987" w:type="dxa"/>
          </w:tcPr>
          <w:p w:rsidR="000E1C5E" w:rsidRPr="00F47E75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химии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229" w:type="dxa"/>
          </w:tcPr>
          <w:p w:rsidR="000E1C5E" w:rsidRPr="00F47E75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0E1C5E" w:rsidTr="00412F04">
        <w:trPr>
          <w:trHeight w:val="172"/>
        </w:trPr>
        <w:tc>
          <w:tcPr>
            <w:tcW w:w="2242" w:type="dxa"/>
          </w:tcPr>
          <w:p w:rsidR="000E1C5E" w:rsidRPr="00C64E61" w:rsidRDefault="000E1C5E" w:rsidP="000A5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87" w:type="dxa"/>
          </w:tcPr>
          <w:p w:rsidR="000E1C5E" w:rsidRPr="00F47E75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Проведение бесед, занятий по ПБ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07.03.16</w:t>
            </w:r>
          </w:p>
        </w:tc>
        <w:tc>
          <w:tcPr>
            <w:tcW w:w="2229" w:type="dxa"/>
          </w:tcPr>
          <w:p w:rsidR="000E1C5E" w:rsidRPr="00F47E75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2B4EDF">
        <w:trPr>
          <w:trHeight w:val="557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0E1C5E" w:rsidRPr="002B4EDF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Анкета «Недописанный тезис»</w:t>
            </w: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 xml:space="preserve"> (10 </w:t>
            </w:r>
            <w:proofErr w:type="spellStart"/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</w:tc>
        <w:tc>
          <w:tcPr>
            <w:tcW w:w="2229" w:type="dxa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2B4EDF">
        <w:trPr>
          <w:trHeight w:val="300"/>
        </w:trPr>
        <w:tc>
          <w:tcPr>
            <w:tcW w:w="2242" w:type="dxa"/>
            <w:vMerge/>
          </w:tcPr>
          <w:p w:rsidR="000E1C5E" w:rsidRPr="00412F04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2B4EDF" w:rsidRDefault="000E1C5E" w:rsidP="002B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Тест тревожности Филипса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10.03.16</w:t>
            </w:r>
          </w:p>
        </w:tc>
        <w:tc>
          <w:tcPr>
            <w:tcW w:w="2229" w:type="dxa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2B4EDF">
        <w:trPr>
          <w:trHeight w:val="970"/>
        </w:trPr>
        <w:tc>
          <w:tcPr>
            <w:tcW w:w="2242" w:type="dxa"/>
            <w:vMerge/>
          </w:tcPr>
          <w:p w:rsidR="000E1C5E" w:rsidRPr="00412F04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2B4EDF" w:rsidRDefault="000E1C5E" w:rsidP="002B4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тивная</w:t>
            </w:r>
            <w:proofErr w:type="spellEnd"/>
            <w:proofErr w:type="gramEnd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ответственность несовершеннолетних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229" w:type="dxa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2B4EDF">
        <w:trPr>
          <w:trHeight w:val="559"/>
        </w:trPr>
        <w:tc>
          <w:tcPr>
            <w:tcW w:w="2242" w:type="dxa"/>
            <w:vMerge/>
          </w:tcPr>
          <w:p w:rsidR="000E1C5E" w:rsidRPr="00412F04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2B4EDF" w:rsidRDefault="000E1C5E" w:rsidP="002B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Буклет «</w:t>
            </w:r>
            <w:proofErr w:type="gramStart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дезадаптация</w:t>
            </w:r>
            <w:proofErr w:type="spellEnd"/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: признаки, причины, последствия»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21.03.16</w:t>
            </w:r>
          </w:p>
        </w:tc>
        <w:tc>
          <w:tcPr>
            <w:tcW w:w="2229" w:type="dxa"/>
          </w:tcPr>
          <w:p w:rsidR="000E1C5E" w:rsidRPr="002B4EDF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B23173">
        <w:trPr>
          <w:trHeight w:val="264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Классный час «Я + он + они = мы» (10 класс)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B23173">
        <w:trPr>
          <w:trHeight w:val="599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B23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«Способы </w:t>
            </w:r>
            <w:proofErr w:type="spellStart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состояния» (11 класс)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BE7D59">
        <w:trPr>
          <w:trHeight w:val="898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</w:t>
            </w:r>
            <w:proofErr w:type="gramStart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 к выпускным экзаменам (тренинг 9, 11 классы)</w:t>
            </w:r>
          </w:p>
        </w:tc>
        <w:tc>
          <w:tcPr>
            <w:tcW w:w="1821" w:type="dxa"/>
            <w:gridSpan w:val="2"/>
          </w:tcPr>
          <w:p w:rsidR="000E1C5E" w:rsidRDefault="009F2C47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02.03.16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BE7D59">
        <w:trPr>
          <w:trHeight w:val="840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Семинар классных руководителей «Профилактика конфликтных ситуаций и работа с ними»</w:t>
            </w:r>
          </w:p>
        </w:tc>
        <w:tc>
          <w:tcPr>
            <w:tcW w:w="1821" w:type="dxa"/>
            <w:gridSpan w:val="2"/>
          </w:tcPr>
          <w:p w:rsidR="000E1C5E" w:rsidRDefault="009F2C47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03.03.16</w:t>
            </w:r>
          </w:p>
        </w:tc>
        <w:tc>
          <w:tcPr>
            <w:tcW w:w="2229" w:type="dxa"/>
          </w:tcPr>
          <w:p w:rsidR="000E1C5E" w:rsidRDefault="000E1C5E" w:rsidP="00BE7D59">
            <w:pPr>
              <w:jc w:val="center"/>
            </w:pPr>
            <w:r w:rsidRPr="00D63930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412F04">
        <w:trPr>
          <w:trHeight w:val="222"/>
        </w:trPr>
        <w:tc>
          <w:tcPr>
            <w:tcW w:w="2242" w:type="dxa"/>
            <w:vMerge/>
          </w:tcPr>
          <w:p w:rsidR="000E1C5E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F47E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Куда уходят дети: профилактика безнадзорности и бродяжничества</w:t>
            </w: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Default="009F2C47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10.03.16</w:t>
            </w:r>
          </w:p>
        </w:tc>
        <w:tc>
          <w:tcPr>
            <w:tcW w:w="2229" w:type="dxa"/>
          </w:tcPr>
          <w:p w:rsidR="000E1C5E" w:rsidRDefault="000E1C5E" w:rsidP="00BE7D59">
            <w:pPr>
              <w:jc w:val="center"/>
            </w:pPr>
            <w:r w:rsidRPr="00D63930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F04BB0" w:rsidTr="00412F04">
        <w:trPr>
          <w:trHeight w:val="293"/>
        </w:trPr>
        <w:tc>
          <w:tcPr>
            <w:tcW w:w="2242" w:type="dxa"/>
            <w:vMerge w:val="restart"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Общешкольные мероприятия</w:t>
            </w: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Проект «Христианские праздники в русской семье» 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>(1-4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01.03.16</w:t>
            </w:r>
          </w:p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BB0" w:rsidTr="00412F04">
        <w:trPr>
          <w:trHeight w:val="213"/>
        </w:trPr>
        <w:tc>
          <w:tcPr>
            <w:tcW w:w="2242" w:type="dxa"/>
            <w:vMerge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Анкета «Куришь ли ты?»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02.03.16</w:t>
            </w: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BB0" w:rsidTr="00F04BB0">
        <w:trPr>
          <w:trHeight w:val="324"/>
        </w:trPr>
        <w:tc>
          <w:tcPr>
            <w:tcW w:w="2242" w:type="dxa"/>
            <w:vMerge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Презентация «Наши права и обязанности!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 xml:space="preserve"> (1-4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03.03.16</w:t>
            </w: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F04BB0" w:rsidTr="00F04BB0">
        <w:trPr>
          <w:trHeight w:val="303"/>
        </w:trPr>
        <w:tc>
          <w:tcPr>
            <w:tcW w:w="2242" w:type="dxa"/>
            <w:vMerge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КТД «8 Марта»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04.03.16</w:t>
            </w: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BB0" w:rsidTr="00F04BB0">
        <w:trPr>
          <w:trHeight w:val="285"/>
        </w:trPr>
        <w:tc>
          <w:tcPr>
            <w:tcW w:w="2242" w:type="dxa"/>
            <w:vMerge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Акция «Коррупции – НЕТ!»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09.03.16</w:t>
            </w: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4BB0" w:rsidTr="00F04BB0">
        <w:trPr>
          <w:trHeight w:val="216"/>
        </w:trPr>
        <w:tc>
          <w:tcPr>
            <w:tcW w:w="2242" w:type="dxa"/>
            <w:vMerge/>
          </w:tcPr>
          <w:p w:rsidR="00F04BB0" w:rsidRPr="00C64E61" w:rsidRDefault="00F04BB0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F04BB0" w:rsidRPr="009F2C47" w:rsidRDefault="00F04BB0" w:rsidP="009F2C4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«Всех умнее»</w:t>
            </w:r>
            <w:r w:rsidR="009F2C47">
              <w:rPr>
                <w:rFonts w:ascii="Times New Roman" w:hAnsi="Times New Roman" w:cs="Times New Roman"/>
                <w:sz w:val="24"/>
                <w:szCs w:val="24"/>
              </w:rPr>
              <w:t xml:space="preserve"> (5-8</w:t>
            </w:r>
            <w:r w:rsidR="009F2C47" w:rsidRPr="000E1C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1" w:type="dxa"/>
            <w:gridSpan w:val="2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9F2C4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10.03.16</w:t>
            </w:r>
          </w:p>
        </w:tc>
        <w:tc>
          <w:tcPr>
            <w:tcW w:w="2229" w:type="dxa"/>
          </w:tcPr>
          <w:p w:rsidR="00F04BB0" w:rsidRPr="009F2C47" w:rsidRDefault="00F04BB0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9F2C47" w:rsidTr="00F04BB0">
        <w:trPr>
          <w:trHeight w:val="225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</w:tc>
      </w:tr>
      <w:tr w:rsidR="009F2C47" w:rsidTr="00F04BB0">
        <w:trPr>
          <w:trHeight w:val="240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shd w:val="clear" w:color="auto" w:fill="FFFFFF"/>
              <w:spacing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Всемирный день прав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15.03.16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F04BB0">
        <w:trPr>
          <w:trHeight w:val="240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11.03.16-18.03.16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F04BB0">
        <w:trPr>
          <w:trHeight w:val="225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декадник «Безопасная дорога» перед уходом </w:t>
            </w:r>
            <w:proofErr w:type="gramStart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 на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11.03.16-18.03.16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F04BB0">
        <w:trPr>
          <w:trHeight w:val="210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«Сохраним нашу планету, посвященная Всемирному  дню Земли (21.03) и Всемирному дню водных ресурсов (22.03)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18.03.16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Ромашкин Р.Н.</w:t>
            </w:r>
          </w:p>
        </w:tc>
      </w:tr>
      <w:tr w:rsidR="009F2C47" w:rsidTr="00F04BB0">
        <w:trPr>
          <w:trHeight w:val="258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Крым – волшебный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18.03.16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F04BB0">
        <w:trPr>
          <w:trHeight w:val="225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«Наш Большой театр» (240 лет со дня основания, к Международному Дню театра – 27.03)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9F2C47" w:rsidTr="00F04BB0">
        <w:trPr>
          <w:trHeight w:val="165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Конкурс классных альбомов «Трудовая жизнь класса»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412F04">
        <w:trPr>
          <w:trHeight w:val="135"/>
        </w:trPr>
        <w:tc>
          <w:tcPr>
            <w:tcW w:w="2242" w:type="dxa"/>
            <w:vMerge/>
          </w:tcPr>
          <w:p w:rsidR="009F2C47" w:rsidRPr="00C64E61" w:rsidRDefault="009F2C47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Акция «Чистая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5E">
              <w:rPr>
                <w:rFonts w:ascii="Times New Roman" w:hAnsi="Times New Roman" w:cs="Times New Roman"/>
                <w:sz w:val="24"/>
                <w:szCs w:val="24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31.03.16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412F04">
        <w:trPr>
          <w:trHeight w:val="253"/>
        </w:trPr>
        <w:tc>
          <w:tcPr>
            <w:tcW w:w="10279" w:type="dxa"/>
            <w:gridSpan w:val="5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0E1C5E" w:rsidTr="00412F04">
        <w:trPr>
          <w:trHeight w:val="207"/>
        </w:trPr>
        <w:tc>
          <w:tcPr>
            <w:tcW w:w="2242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1C5E" w:rsidTr="00412F04">
        <w:trPr>
          <w:trHeight w:val="552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0E1C5E" w:rsidRPr="00CA2B0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0E">
              <w:rPr>
                <w:rFonts w:ascii="Times New Roman" w:hAnsi="Times New Roman" w:cs="Times New Roman"/>
                <w:sz w:val="24"/>
                <w:szCs w:val="24"/>
              </w:rPr>
              <w:t>Совместное с учениками 1 класса «Путешествие в страну Здоровья»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ВР</w:t>
            </w:r>
          </w:p>
        </w:tc>
        <w:tc>
          <w:tcPr>
            <w:tcW w:w="2229" w:type="dxa"/>
          </w:tcPr>
          <w:p w:rsidR="000E1C5E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Неведрова Н.А.</w:t>
            </w:r>
          </w:p>
          <w:p w:rsidR="000E1C5E" w:rsidRPr="00C64E61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12F04">
        <w:trPr>
          <w:trHeight w:val="1693"/>
        </w:trPr>
        <w:tc>
          <w:tcPr>
            <w:tcW w:w="2242" w:type="dxa"/>
            <w:vMerge/>
          </w:tcPr>
          <w:p w:rsidR="000E1C5E" w:rsidRPr="00943572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CA2B0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B0E">
              <w:rPr>
                <w:rFonts w:ascii="Times New Roman" w:hAnsi="Times New Roman" w:cs="Times New Roman"/>
                <w:sz w:val="24"/>
                <w:szCs w:val="24"/>
              </w:rPr>
              <w:t>Собеседование учителей с родителями будущих первоклассников. Советы и рекомендации для индивидуальной работы по подготовке ребенка к школе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</w:tc>
        <w:tc>
          <w:tcPr>
            <w:tcW w:w="2229" w:type="dxa"/>
          </w:tcPr>
          <w:p w:rsidR="000E1C5E" w:rsidRPr="00943572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Руковицына 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276"/>
        </w:trPr>
        <w:tc>
          <w:tcPr>
            <w:tcW w:w="2242" w:type="dxa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3987" w:type="dxa"/>
          </w:tcPr>
          <w:p w:rsidR="000E1C5E" w:rsidRPr="006B35D7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Психологическое тестирование учащихся 4-ого класса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19.04.16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0E1C5E" w:rsidTr="006C09A2">
        <w:trPr>
          <w:trHeight w:val="910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987" w:type="dxa"/>
          </w:tcPr>
          <w:p w:rsidR="000E1C5E" w:rsidRDefault="000E1C5E" w:rsidP="00681C56">
            <w:pPr>
              <w:pStyle w:val="a7"/>
              <w:shd w:val="clear" w:color="auto" w:fill="FFFFFF"/>
              <w:spacing w:after="0" w:line="312" w:lineRule="atLeast"/>
              <w:textAlignment w:val="baseline"/>
            </w:pPr>
            <w:r w:rsidRPr="004F10AB">
              <w:rPr>
                <w:spacing w:val="-7"/>
              </w:rPr>
              <w:t>Общешкольное родительское собрание:</w:t>
            </w:r>
            <w:r w:rsidRPr="004F10AB">
              <w:t xml:space="preserve"> </w:t>
            </w:r>
            <w:r w:rsidRPr="004F10AB">
              <w:rPr>
                <w:b/>
                <w:bdr w:val="none" w:sz="0" w:space="0" w:color="auto" w:frame="1"/>
              </w:rPr>
              <w:t>«</w:t>
            </w:r>
            <w:r w:rsidRPr="004F10AB">
              <w:rPr>
                <w:rStyle w:val="a8"/>
                <w:b w:val="0"/>
                <w:bdr w:val="none" w:sz="0" w:space="0" w:color="auto" w:frame="1"/>
              </w:rPr>
              <w:t>Роль семьи в  воспитании подростка»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01.04.16 </w:t>
            </w:r>
          </w:p>
        </w:tc>
        <w:tc>
          <w:tcPr>
            <w:tcW w:w="2229" w:type="dxa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412F04">
        <w:trPr>
          <w:trHeight w:val="611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4F10AB" w:rsidRDefault="000E1C5E" w:rsidP="00681C56">
            <w:pPr>
              <w:pStyle w:val="a7"/>
              <w:shd w:val="clear" w:color="auto" w:fill="FFFFFF"/>
              <w:spacing w:after="0" w:line="312" w:lineRule="atLeast"/>
              <w:textAlignment w:val="baseline"/>
              <w:rPr>
                <w:spacing w:val="-7"/>
              </w:rPr>
            </w:pPr>
            <w:r>
              <w:rPr>
                <w:spacing w:val="-7"/>
              </w:rPr>
              <w:t>Конференция «Изучаем Конвенцию о правах ребенка»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21.04.16</w:t>
            </w:r>
          </w:p>
        </w:tc>
        <w:tc>
          <w:tcPr>
            <w:tcW w:w="2229" w:type="dxa"/>
          </w:tcPr>
          <w:p w:rsidR="000E1C5E" w:rsidRPr="00943572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412F04">
        <w:trPr>
          <w:trHeight w:val="536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A64D5" w:rsidRDefault="000E1C5E" w:rsidP="006A64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5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Праздник </w:t>
            </w:r>
            <w:r w:rsidRPr="006A64D5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</w:tc>
        <w:tc>
          <w:tcPr>
            <w:tcW w:w="2229" w:type="dxa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C5E" w:rsidRPr="00943572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2B4EDF">
        <w:trPr>
          <w:trHeight w:val="783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A64D5" w:rsidRDefault="000E1C5E" w:rsidP="006A64D5">
            <w:pPr>
              <w:shd w:val="clear" w:color="auto" w:fill="FFFFFF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A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Лекторий для родителей учащихся 5-7 клас</w:t>
            </w:r>
            <w:r w:rsidRPr="006A64D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6A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сов «Нравственные качества – как их воспи</w:t>
            </w:r>
            <w:r w:rsidRPr="006A64D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6A64D5">
              <w:rPr>
                <w:rFonts w:ascii="Times New Roman" w:hAnsi="Times New Roman" w:cs="Times New Roman"/>
                <w:sz w:val="24"/>
                <w:szCs w:val="24"/>
              </w:rPr>
              <w:t>тывать?»</w:t>
            </w:r>
          </w:p>
        </w:tc>
        <w:tc>
          <w:tcPr>
            <w:tcW w:w="1821" w:type="dxa"/>
            <w:gridSpan w:val="2"/>
          </w:tcPr>
          <w:p w:rsidR="000E1C5E" w:rsidRPr="006A64D5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</w:tc>
        <w:tc>
          <w:tcPr>
            <w:tcW w:w="2229" w:type="dxa"/>
          </w:tcPr>
          <w:p w:rsidR="000E1C5E" w:rsidRPr="006A64D5" w:rsidRDefault="000E1C5E" w:rsidP="006A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4D5">
              <w:rPr>
                <w:rFonts w:ascii="Times New Roman" w:hAnsi="Times New Roman" w:cs="Times New Roman"/>
                <w:sz w:val="24"/>
                <w:szCs w:val="24"/>
              </w:rPr>
              <w:t>Ромашкин Р.Н.</w:t>
            </w:r>
          </w:p>
        </w:tc>
      </w:tr>
      <w:tr w:rsidR="000E1C5E" w:rsidTr="002B4EDF">
        <w:trPr>
          <w:trHeight w:val="908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A64D5" w:rsidRDefault="000E1C5E" w:rsidP="006A64D5">
            <w:pPr>
              <w:shd w:val="clear" w:color="auto" w:fill="FFFFFF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Анкетирование </w:t>
            </w:r>
            <w:r w:rsidRPr="00F4785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«Методика изучения уровня удовлетворенности работой школы»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12.04.16</w:t>
            </w:r>
          </w:p>
        </w:tc>
        <w:tc>
          <w:tcPr>
            <w:tcW w:w="2229" w:type="dxa"/>
          </w:tcPr>
          <w:p w:rsidR="000E1C5E" w:rsidRDefault="000E1C5E" w:rsidP="002B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C5E" w:rsidRPr="006A64D5" w:rsidRDefault="000E1C5E" w:rsidP="006A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25160">
        <w:trPr>
          <w:trHeight w:val="253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t>ВШК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контроль в 7, 8 классах</w:t>
            </w:r>
          </w:p>
        </w:tc>
        <w:tc>
          <w:tcPr>
            <w:tcW w:w="1821" w:type="dxa"/>
            <w:gridSpan w:val="2"/>
          </w:tcPr>
          <w:p w:rsidR="000E1C5E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04.04.16 по 15.04.16</w:t>
            </w:r>
          </w:p>
        </w:tc>
        <w:tc>
          <w:tcPr>
            <w:tcW w:w="2229" w:type="dxa"/>
          </w:tcPr>
          <w:p w:rsidR="000E1C5E" w:rsidRPr="009D306B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9F2C47" w:rsidTr="00412F04">
        <w:trPr>
          <w:trHeight w:val="564"/>
        </w:trPr>
        <w:tc>
          <w:tcPr>
            <w:tcW w:w="2242" w:type="dxa"/>
            <w:vMerge/>
          </w:tcPr>
          <w:p w:rsidR="009F2C47" w:rsidRPr="009D306B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Default="009F2C47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проверки  рабочих тетрадей </w:t>
            </w:r>
          </w:p>
        </w:tc>
        <w:tc>
          <w:tcPr>
            <w:tcW w:w="1821" w:type="dxa"/>
            <w:gridSpan w:val="2"/>
          </w:tcPr>
          <w:p w:rsidR="009F2C47" w:rsidRDefault="009F2C47" w:rsidP="009F2C47">
            <w:pPr>
              <w:jc w:val="center"/>
            </w:pPr>
            <w:r w:rsidRPr="00C56036">
              <w:rPr>
                <w:rFonts w:ascii="Times New Roman" w:hAnsi="Times New Roman" w:cs="Times New Roman"/>
                <w:sz w:val="24"/>
                <w:szCs w:val="24"/>
              </w:rPr>
              <w:t>с 04.04.16 по 15.04.16</w:t>
            </w:r>
          </w:p>
        </w:tc>
        <w:tc>
          <w:tcPr>
            <w:tcW w:w="2229" w:type="dxa"/>
          </w:tcPr>
          <w:p w:rsidR="009F2C47" w:rsidRDefault="009F2C47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11B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9F2C47" w:rsidTr="00425160">
        <w:trPr>
          <w:trHeight w:val="622"/>
        </w:trPr>
        <w:tc>
          <w:tcPr>
            <w:tcW w:w="2242" w:type="dxa"/>
            <w:vMerge/>
          </w:tcPr>
          <w:p w:rsidR="009F2C47" w:rsidRPr="009D306B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EC6ABA" w:rsidRDefault="009F2C47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журналов 9,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gridSpan w:val="2"/>
          </w:tcPr>
          <w:p w:rsidR="009F2C47" w:rsidRDefault="009F2C47" w:rsidP="009F2C47">
            <w:pPr>
              <w:jc w:val="center"/>
            </w:pPr>
            <w:r w:rsidRPr="00C56036">
              <w:rPr>
                <w:rFonts w:ascii="Times New Roman" w:hAnsi="Times New Roman" w:cs="Times New Roman"/>
                <w:sz w:val="24"/>
                <w:szCs w:val="24"/>
              </w:rPr>
              <w:t>с 04.04.16 по 15.04.16</w:t>
            </w:r>
          </w:p>
        </w:tc>
        <w:tc>
          <w:tcPr>
            <w:tcW w:w="2229" w:type="dxa"/>
          </w:tcPr>
          <w:p w:rsidR="009F2C47" w:rsidRPr="00EC6ABA" w:rsidRDefault="009F2C47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25160">
        <w:trPr>
          <w:trHeight w:val="599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в системе воспитательной работы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04.04.16 по 15.04.16</w:t>
            </w:r>
          </w:p>
        </w:tc>
        <w:tc>
          <w:tcPr>
            <w:tcW w:w="2229" w:type="dxa"/>
          </w:tcPr>
          <w:p w:rsidR="000E1C5E" w:rsidRPr="00EC6ABA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</w:tc>
      </w:tr>
      <w:tr w:rsidR="000E1C5E" w:rsidTr="00412F04">
        <w:trPr>
          <w:trHeight w:val="217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посещаемости занятий учащимися 9, 11 классов</w:t>
            </w:r>
          </w:p>
        </w:tc>
        <w:tc>
          <w:tcPr>
            <w:tcW w:w="1821" w:type="dxa"/>
            <w:gridSpan w:val="2"/>
          </w:tcPr>
          <w:p w:rsidR="000E1C5E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2229" w:type="dxa"/>
          </w:tcPr>
          <w:p w:rsidR="000E1C5E" w:rsidRDefault="000E1C5E" w:rsidP="004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506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Книжная </w:t>
            </w: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выставка-викторина «Лесная экспедиция</w:t>
            </w:r>
            <w:r w:rsidR="009F2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8D0AA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847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газеты, посвященной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175-летию И. Сурикова и 195-летию Ш. </w:t>
            </w:r>
            <w:proofErr w:type="spellStart"/>
            <w:r w:rsidRPr="00D8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Бодлера</w:t>
            </w:r>
            <w:proofErr w:type="spellEnd"/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8D0AA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277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D87924" w:rsidRDefault="000E1C5E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«Космический аукцион</w:t>
            </w: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8D0AA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551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0A5B16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«Что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авторские права?» 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8D0AA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265"/>
        </w:trPr>
        <w:tc>
          <w:tcPr>
            <w:tcW w:w="2242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помещениях: водоснабжение и освещение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0E1C5E" w:rsidTr="00412F04">
        <w:trPr>
          <w:trHeight w:val="495"/>
        </w:trPr>
        <w:tc>
          <w:tcPr>
            <w:tcW w:w="2242" w:type="dxa"/>
            <w:vMerge w:val="restart"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87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</w:t>
            </w: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 xml:space="preserve"> по ПБ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29" w:type="dxa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299"/>
        </w:trPr>
        <w:tc>
          <w:tcPr>
            <w:tcW w:w="2242" w:type="dxa"/>
            <w:vMerge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>Проведение бесед, занятий по ПБ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08.04.16</w:t>
            </w:r>
          </w:p>
        </w:tc>
        <w:tc>
          <w:tcPr>
            <w:tcW w:w="2229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449"/>
        </w:trPr>
        <w:tc>
          <w:tcPr>
            <w:tcW w:w="2242" w:type="dxa"/>
            <w:vMerge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по ПБ</w:t>
            </w:r>
          </w:p>
        </w:tc>
        <w:tc>
          <w:tcPr>
            <w:tcW w:w="1821" w:type="dxa"/>
            <w:gridSpan w:val="2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29.04.16</w:t>
            </w:r>
          </w:p>
        </w:tc>
        <w:tc>
          <w:tcPr>
            <w:tcW w:w="2229" w:type="dxa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2B4EDF">
        <w:trPr>
          <w:trHeight w:val="230"/>
        </w:trPr>
        <w:tc>
          <w:tcPr>
            <w:tcW w:w="2242" w:type="dxa"/>
            <w:vMerge w:val="restart"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0E1C5E" w:rsidRPr="002B4EDF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«Я и смысл моей жизни»</w:t>
            </w: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 xml:space="preserve"> (11 </w:t>
            </w:r>
            <w:proofErr w:type="spellStart"/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18.04.16</w:t>
            </w:r>
          </w:p>
        </w:tc>
        <w:tc>
          <w:tcPr>
            <w:tcW w:w="2229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2B4EDF">
        <w:trPr>
          <w:trHeight w:val="346"/>
        </w:trPr>
        <w:tc>
          <w:tcPr>
            <w:tcW w:w="2242" w:type="dxa"/>
            <w:vMerge/>
          </w:tcPr>
          <w:p w:rsidR="000E1C5E" w:rsidRPr="00412F04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2B4EDF" w:rsidRDefault="000E1C5E" w:rsidP="00DC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Социометрия</w:t>
            </w: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 xml:space="preserve"> (1-11)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19.04.16</w:t>
            </w:r>
          </w:p>
        </w:tc>
        <w:tc>
          <w:tcPr>
            <w:tcW w:w="2229" w:type="dxa"/>
          </w:tcPr>
          <w:p w:rsidR="000E1C5E" w:rsidRDefault="000E1C5E" w:rsidP="002B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B23173">
        <w:trPr>
          <w:trHeight w:val="806"/>
        </w:trPr>
        <w:tc>
          <w:tcPr>
            <w:tcW w:w="2242" w:type="dxa"/>
            <w:vMerge/>
          </w:tcPr>
          <w:p w:rsidR="000E1C5E" w:rsidRPr="00412F04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2B4EDF" w:rsidRDefault="000E1C5E" w:rsidP="002B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</w:t>
            </w: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документы, защищающие права детей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20.04.16</w:t>
            </w:r>
          </w:p>
        </w:tc>
        <w:tc>
          <w:tcPr>
            <w:tcW w:w="2229" w:type="dxa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Ромашкина Н.Г.</w:t>
            </w:r>
          </w:p>
        </w:tc>
      </w:tr>
      <w:tr w:rsidR="000E1C5E" w:rsidTr="00B23173">
        <w:trPr>
          <w:trHeight w:val="230"/>
        </w:trPr>
        <w:tc>
          <w:tcPr>
            <w:tcW w:w="2242" w:type="dxa"/>
            <w:vMerge w:val="restart"/>
          </w:tcPr>
          <w:p w:rsidR="000E1C5E" w:rsidRPr="00C64E61" w:rsidRDefault="000E1C5E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0E1C5E" w:rsidRPr="00BE7D59" w:rsidRDefault="000E1C5E" w:rsidP="00BE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Психолого-педагогическая поддержка </w:t>
            </w:r>
            <w:proofErr w:type="gramStart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E7D59">
              <w:rPr>
                <w:rFonts w:ascii="Times New Roman" w:hAnsi="Times New Roman" w:cs="Times New Roman"/>
                <w:sz w:val="24"/>
                <w:szCs w:val="24"/>
              </w:rPr>
              <w:t xml:space="preserve"> к выпускным экзаменам (тренинг 9, 11 классы)</w:t>
            </w:r>
          </w:p>
        </w:tc>
        <w:tc>
          <w:tcPr>
            <w:tcW w:w="1821" w:type="dxa"/>
            <w:gridSpan w:val="2"/>
          </w:tcPr>
          <w:p w:rsidR="000E1C5E" w:rsidRDefault="009F2C47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</w:tc>
        <w:tc>
          <w:tcPr>
            <w:tcW w:w="2229" w:type="dxa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0E1C5E" w:rsidTr="00B23173">
        <w:trPr>
          <w:trHeight w:val="311"/>
        </w:trPr>
        <w:tc>
          <w:tcPr>
            <w:tcW w:w="2242" w:type="dxa"/>
            <w:vMerge/>
          </w:tcPr>
          <w:p w:rsidR="000E1C5E" w:rsidRDefault="000E1C5E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BE7D59" w:rsidRDefault="000E1C5E" w:rsidP="00BE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 «Методы разрешения педагогических конфликтов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Default="009F2C47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04.04.16</w:t>
            </w:r>
          </w:p>
        </w:tc>
        <w:tc>
          <w:tcPr>
            <w:tcW w:w="2229" w:type="dxa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 w:val="restart"/>
          </w:tcPr>
          <w:p w:rsidR="009F2C47" w:rsidRPr="00412F04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Общешкольные мероприятия</w:t>
            </w: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70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9F2C47" w:rsidTr="009F2C47">
        <w:trPr>
          <w:trHeight w:val="270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Анкета «Что ты знаешь о своих правах и обязанностях»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04.04.16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5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Тест по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05.04.16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емирный День Здоровья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07.04.16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2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Семейный вечер отдыха «Таланты и поклонники»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(7-11)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9F2C47" w:rsidTr="009F2C47">
        <w:trPr>
          <w:trHeight w:val="270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Деловая игра «Дарите комплименты»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(1-4)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08.04.16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Моргунова И.А.</w:t>
            </w:r>
          </w:p>
        </w:tc>
      </w:tr>
      <w:tr w:rsidR="009F2C47" w:rsidTr="009F2C47">
        <w:trPr>
          <w:trHeight w:val="25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Декадник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13.04.16-22.04.16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Всемирный день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15.04.16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19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Защита школьных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(5-11)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25.04.16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F2C47" w:rsidTr="009F2C47">
        <w:trPr>
          <w:trHeight w:val="22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Беседа с инспектором ПДН «Опасные игры»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26.04.16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9F2C47" w:rsidTr="002B4EDF">
        <w:trPr>
          <w:trHeight w:val="465"/>
        </w:trPr>
        <w:tc>
          <w:tcPr>
            <w:tcW w:w="2242" w:type="dxa"/>
            <w:vMerge/>
          </w:tcPr>
          <w:p w:rsidR="009F2C47" w:rsidRDefault="009F2C47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Акция милосердия «Адресная открытка для пожилых людей»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27.04.16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1C5E" w:rsidTr="00412F04">
        <w:trPr>
          <w:trHeight w:val="218"/>
        </w:trPr>
        <w:tc>
          <w:tcPr>
            <w:tcW w:w="10279" w:type="dxa"/>
            <w:gridSpan w:val="5"/>
          </w:tcPr>
          <w:p w:rsidR="000E1C5E" w:rsidRPr="00C64E61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E1C5E" w:rsidTr="00412F04">
        <w:trPr>
          <w:trHeight w:val="196"/>
        </w:trPr>
        <w:tc>
          <w:tcPr>
            <w:tcW w:w="2242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7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987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21" w:type="dxa"/>
            <w:gridSpan w:val="2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29" w:type="dxa"/>
          </w:tcPr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E1C5E" w:rsidTr="00412F04">
        <w:trPr>
          <w:trHeight w:val="813"/>
        </w:trPr>
        <w:tc>
          <w:tcPr>
            <w:tcW w:w="2242" w:type="dxa"/>
            <w:vMerge w:val="restart"/>
          </w:tcPr>
          <w:p w:rsidR="000E1C5E" w:rsidRPr="00C64E61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57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комплектованию 1 класса</w:t>
            </w:r>
          </w:p>
        </w:tc>
        <w:tc>
          <w:tcPr>
            <w:tcW w:w="3987" w:type="dxa"/>
          </w:tcPr>
          <w:p w:rsidR="000E1C5E" w:rsidRPr="006B35D7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Индивидуальные коррекционно-развивающие занятия с будущими первоклассниками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16.05.16-</w:t>
            </w: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</w:tc>
        <w:tc>
          <w:tcPr>
            <w:tcW w:w="2229" w:type="dxa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0E1C5E" w:rsidTr="00412F04">
        <w:trPr>
          <w:trHeight w:val="541"/>
        </w:trPr>
        <w:tc>
          <w:tcPr>
            <w:tcW w:w="2242" w:type="dxa"/>
            <w:vMerge/>
          </w:tcPr>
          <w:p w:rsidR="000E1C5E" w:rsidRPr="00943572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B35D7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для будущих первоклассников и их родителей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2229" w:type="dxa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412F04">
        <w:trPr>
          <w:trHeight w:val="1647"/>
        </w:trPr>
        <w:tc>
          <w:tcPr>
            <w:tcW w:w="2242" w:type="dxa"/>
            <w:vMerge w:val="restart"/>
          </w:tcPr>
          <w:p w:rsidR="000E1C5E" w:rsidRPr="00943572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82D">
              <w:rPr>
                <w:rFonts w:ascii="Times New Roman" w:hAnsi="Times New Roman" w:cs="Times New Roman"/>
                <w:b/>
                <w:sz w:val="24"/>
                <w:szCs w:val="24"/>
              </w:rPr>
              <w:t>Преемственность между начальным и основным образованием</w:t>
            </w:r>
          </w:p>
        </w:tc>
        <w:tc>
          <w:tcPr>
            <w:tcW w:w="3987" w:type="dxa"/>
          </w:tcPr>
          <w:p w:rsidR="000E1C5E" w:rsidRPr="006B35D7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за курс начальной школы по русскому языку (диктант с грамматическим заданием), математике (письменная контрольная работа), </w:t>
            </w:r>
            <w:proofErr w:type="spellStart"/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6B35D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16.05.16-27.0516</w:t>
            </w: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6B35D7" w:rsidRDefault="000E1C5E" w:rsidP="009D7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6B35D7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12F04">
        <w:trPr>
          <w:trHeight w:val="1082"/>
        </w:trPr>
        <w:tc>
          <w:tcPr>
            <w:tcW w:w="2242" w:type="dxa"/>
            <w:vMerge/>
          </w:tcPr>
          <w:p w:rsidR="000E1C5E" w:rsidRPr="005F482D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B35D7" w:rsidRDefault="000E1C5E" w:rsidP="006B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Классное собрание учащихся выпускного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класса с участием педагогов и классного руководителя будущих 5-тиклассников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30.05.16</w:t>
            </w:r>
          </w:p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Тищенко С.В.</w:t>
            </w:r>
          </w:p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12F04">
        <w:trPr>
          <w:trHeight w:val="1436"/>
        </w:trPr>
        <w:tc>
          <w:tcPr>
            <w:tcW w:w="2242" w:type="dxa"/>
            <w:vMerge/>
          </w:tcPr>
          <w:p w:rsidR="000E1C5E" w:rsidRPr="005F482D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6B35D7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0E1C5E" w:rsidRPr="006B35D7" w:rsidRDefault="000E1C5E" w:rsidP="006B35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«Подведение итогов работы по преемственности между начальным и основным общим образованием за истекший год»</w:t>
            </w:r>
          </w:p>
        </w:tc>
        <w:tc>
          <w:tcPr>
            <w:tcW w:w="1821" w:type="dxa"/>
            <w:gridSpan w:val="2"/>
          </w:tcPr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31.05.16</w:t>
            </w:r>
          </w:p>
        </w:tc>
        <w:tc>
          <w:tcPr>
            <w:tcW w:w="2229" w:type="dxa"/>
          </w:tcPr>
          <w:p w:rsidR="000E1C5E" w:rsidRPr="006B35D7" w:rsidRDefault="000E1C5E" w:rsidP="006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412F04">
        <w:trPr>
          <w:trHeight w:val="849"/>
        </w:trPr>
        <w:tc>
          <w:tcPr>
            <w:tcW w:w="2242" w:type="dxa"/>
            <w:vMerge w:val="restart"/>
          </w:tcPr>
          <w:p w:rsidR="000E1C5E" w:rsidRPr="00943572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0A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3987" w:type="dxa"/>
          </w:tcPr>
          <w:p w:rsidR="000E1C5E" w:rsidRPr="00CC041E" w:rsidRDefault="000E1C5E" w:rsidP="00F47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4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Лекторий для родителей учащихся 10-11 клас</w:t>
            </w:r>
            <w:r w:rsidRPr="00CC041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CC04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сов «Школа семейной духовной культуры»</w:t>
            </w:r>
          </w:p>
        </w:tc>
        <w:tc>
          <w:tcPr>
            <w:tcW w:w="1821" w:type="dxa"/>
            <w:gridSpan w:val="2"/>
          </w:tcPr>
          <w:p w:rsidR="000E1C5E" w:rsidRPr="00CC041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20.05.16</w:t>
            </w:r>
          </w:p>
        </w:tc>
        <w:tc>
          <w:tcPr>
            <w:tcW w:w="2229" w:type="dxa"/>
          </w:tcPr>
          <w:p w:rsidR="000E1C5E" w:rsidRPr="00CC041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  <w:p w:rsidR="000E1C5E" w:rsidRPr="00CC041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5E" w:rsidRPr="00CC041E" w:rsidRDefault="000E1C5E" w:rsidP="00CC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412F04">
        <w:trPr>
          <w:trHeight w:val="569"/>
        </w:trPr>
        <w:tc>
          <w:tcPr>
            <w:tcW w:w="2242" w:type="dxa"/>
            <w:vMerge/>
          </w:tcPr>
          <w:p w:rsidR="000E1C5E" w:rsidRPr="004F10AB" w:rsidRDefault="000E1C5E" w:rsidP="00F47E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Pr="00CC041E" w:rsidRDefault="000E1C5E" w:rsidP="00F47E75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C0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Спортивный праздник «Мама, папа, я – спор</w:t>
            </w:r>
            <w:r w:rsidRPr="00CC041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тивная семья»</w:t>
            </w:r>
          </w:p>
        </w:tc>
        <w:tc>
          <w:tcPr>
            <w:tcW w:w="1821" w:type="dxa"/>
            <w:gridSpan w:val="2"/>
          </w:tcPr>
          <w:p w:rsidR="000E1C5E" w:rsidRPr="00CC041E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30.05.16</w:t>
            </w:r>
          </w:p>
        </w:tc>
        <w:tc>
          <w:tcPr>
            <w:tcW w:w="2229" w:type="dxa"/>
          </w:tcPr>
          <w:p w:rsidR="000E1C5E" w:rsidRPr="00CC041E" w:rsidRDefault="000E1C5E" w:rsidP="00F4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0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C041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</w:tr>
      <w:tr w:rsidR="000E1C5E" w:rsidTr="00425160">
        <w:trPr>
          <w:trHeight w:val="161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ВШК</w:t>
            </w:r>
          </w:p>
        </w:tc>
        <w:tc>
          <w:tcPr>
            <w:tcW w:w="3987" w:type="dxa"/>
          </w:tcPr>
          <w:p w:rsidR="000E1C5E" w:rsidRPr="00EC6ABA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итоговые контрольные работы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16.05.16 по 26.05.16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>Смагина О.С.</w:t>
            </w:r>
          </w:p>
        </w:tc>
      </w:tr>
      <w:tr w:rsidR="000E1C5E" w:rsidTr="00412F04">
        <w:trPr>
          <w:trHeight w:val="380"/>
        </w:trPr>
        <w:tc>
          <w:tcPr>
            <w:tcW w:w="2242" w:type="dxa"/>
            <w:vMerge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ABA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0E1C5E" w:rsidTr="00412F04">
        <w:trPr>
          <w:trHeight w:val="222"/>
        </w:trPr>
        <w:tc>
          <w:tcPr>
            <w:tcW w:w="2242" w:type="dxa"/>
            <w:vMerge w:val="restart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Вечер-портрет «Михаил Булгаков» 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</w:tc>
        <w:tc>
          <w:tcPr>
            <w:tcW w:w="2229" w:type="dxa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5D7">
              <w:rPr>
                <w:rFonts w:ascii="Times New Roman" w:hAnsi="Times New Roman" w:cs="Times New Roman"/>
                <w:sz w:val="24"/>
                <w:szCs w:val="24"/>
              </w:rPr>
              <w:t xml:space="preserve">Тищенко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0E1C5E" w:rsidTr="00412F04">
        <w:trPr>
          <w:trHeight w:val="840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Викторина, посвященная Дню славянской письменности и культуры 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790ED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213"/>
        </w:trPr>
        <w:tc>
          <w:tcPr>
            <w:tcW w:w="2242" w:type="dxa"/>
            <w:vMerge/>
          </w:tcPr>
          <w:p w:rsidR="000E1C5E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</w:t>
            </w:r>
            <w:r w:rsidRPr="00597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«Каникулы без скуки»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2229" w:type="dxa"/>
          </w:tcPr>
          <w:p w:rsidR="000E1C5E" w:rsidRDefault="000E1C5E" w:rsidP="000A5B16">
            <w:pPr>
              <w:jc w:val="center"/>
            </w:pPr>
            <w:r w:rsidRPr="00790EDC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412F04">
        <w:trPr>
          <w:trHeight w:val="196"/>
        </w:trPr>
        <w:tc>
          <w:tcPr>
            <w:tcW w:w="2242" w:type="dxa"/>
          </w:tcPr>
          <w:p w:rsidR="000E1C5E" w:rsidRPr="009D306B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</w:tc>
        <w:tc>
          <w:tcPr>
            <w:tcW w:w="3987" w:type="dxa"/>
          </w:tcPr>
          <w:p w:rsidR="000E1C5E" w:rsidRDefault="000E1C5E" w:rsidP="000A5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инструкций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в учебных мастерских</w:t>
            </w:r>
          </w:p>
        </w:tc>
        <w:tc>
          <w:tcPr>
            <w:tcW w:w="1821" w:type="dxa"/>
            <w:gridSpan w:val="2"/>
          </w:tcPr>
          <w:p w:rsidR="000E1C5E" w:rsidRPr="00EC6ABA" w:rsidRDefault="000E1C5E" w:rsidP="000A5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229" w:type="dxa"/>
          </w:tcPr>
          <w:p w:rsidR="000E1C5E" w:rsidRPr="00EC6ABA" w:rsidRDefault="000E1C5E" w:rsidP="0030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0E1C5E" w:rsidTr="00412F04">
        <w:trPr>
          <w:trHeight w:val="259"/>
        </w:trPr>
        <w:tc>
          <w:tcPr>
            <w:tcW w:w="2242" w:type="dxa"/>
            <w:vMerge w:val="restart"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3987" w:type="dxa"/>
          </w:tcPr>
          <w:p w:rsidR="000E1C5E" w:rsidRPr="00F47E75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  <w:r w:rsidRPr="00F47E75">
              <w:rPr>
                <w:rFonts w:ascii="Times New Roman" w:hAnsi="Times New Roman" w:cs="Times New Roman"/>
                <w:sz w:val="24"/>
                <w:szCs w:val="24"/>
              </w:rPr>
              <w:t xml:space="preserve"> по ПБ</w:t>
            </w:r>
          </w:p>
        </w:tc>
        <w:tc>
          <w:tcPr>
            <w:tcW w:w="1821" w:type="dxa"/>
            <w:gridSpan w:val="2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04.05.16</w:t>
            </w:r>
          </w:p>
        </w:tc>
        <w:tc>
          <w:tcPr>
            <w:tcW w:w="2229" w:type="dxa"/>
          </w:tcPr>
          <w:p w:rsidR="000E1C5E" w:rsidRPr="00F47E75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1C5E" w:rsidTr="00412F04">
        <w:trPr>
          <w:trHeight w:val="460"/>
        </w:trPr>
        <w:tc>
          <w:tcPr>
            <w:tcW w:w="2242" w:type="dxa"/>
            <w:vMerge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0E1C5E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фильмов по ПБ</w:t>
            </w:r>
          </w:p>
        </w:tc>
        <w:tc>
          <w:tcPr>
            <w:tcW w:w="1821" w:type="dxa"/>
            <w:gridSpan w:val="2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16.05.16</w:t>
            </w:r>
          </w:p>
        </w:tc>
        <w:tc>
          <w:tcPr>
            <w:tcW w:w="2229" w:type="dxa"/>
          </w:tcPr>
          <w:p w:rsidR="000E1C5E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64E61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1C5E" w:rsidRPr="00C64E61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C5E" w:rsidTr="00B23173">
        <w:trPr>
          <w:trHeight w:val="576"/>
        </w:trPr>
        <w:tc>
          <w:tcPr>
            <w:tcW w:w="2242" w:type="dxa"/>
          </w:tcPr>
          <w:p w:rsidR="000E1C5E" w:rsidRPr="00C64E61" w:rsidRDefault="000E1C5E" w:rsidP="00DC6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F0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«Правила жизни»</w:t>
            </w:r>
          </w:p>
        </w:tc>
        <w:tc>
          <w:tcPr>
            <w:tcW w:w="3987" w:type="dxa"/>
          </w:tcPr>
          <w:p w:rsidR="000E1C5E" w:rsidRPr="002B4EDF" w:rsidRDefault="000E1C5E" w:rsidP="00DC6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игра «Улица полна неожиданностей»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2229" w:type="dxa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EDF">
              <w:rPr>
                <w:rFonts w:ascii="Times New Roman" w:hAnsi="Times New Roman" w:cs="Times New Roman"/>
                <w:sz w:val="24"/>
                <w:szCs w:val="24"/>
              </w:rPr>
              <w:t>Тищенко А.Ф.</w:t>
            </w:r>
          </w:p>
        </w:tc>
      </w:tr>
      <w:tr w:rsidR="000E1C5E" w:rsidTr="00B52696">
        <w:trPr>
          <w:trHeight w:val="828"/>
        </w:trPr>
        <w:tc>
          <w:tcPr>
            <w:tcW w:w="2242" w:type="dxa"/>
          </w:tcPr>
          <w:p w:rsidR="000E1C5E" w:rsidRPr="00C64E61" w:rsidRDefault="000E1C5E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«Перекресток»</w:t>
            </w:r>
          </w:p>
        </w:tc>
        <w:tc>
          <w:tcPr>
            <w:tcW w:w="3987" w:type="dxa"/>
          </w:tcPr>
          <w:p w:rsidR="000E1C5E" w:rsidRPr="00BE7D59" w:rsidRDefault="000E1C5E" w:rsidP="00DC62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Pr="00BE7D59">
              <w:rPr>
                <w:rFonts w:ascii="Times New Roman" w:eastAsia="Calibri" w:hAnsi="Times New Roman" w:cs="Times New Roman"/>
                <w:sz w:val="24"/>
                <w:szCs w:val="24"/>
              </w:rPr>
              <w:t>Как помочь ребенку справиться с эмоциями</w:t>
            </w:r>
            <w:r w:rsidRPr="00BE7D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1" w:type="dxa"/>
            <w:gridSpan w:val="2"/>
          </w:tcPr>
          <w:p w:rsidR="000E1C5E" w:rsidRDefault="002F3BA3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229" w:type="dxa"/>
          </w:tcPr>
          <w:p w:rsidR="000E1C5E" w:rsidRPr="002B4EDF" w:rsidRDefault="000E1C5E" w:rsidP="00DC6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9F2C47" w:rsidTr="009F2C47">
        <w:trPr>
          <w:trHeight w:val="252"/>
        </w:trPr>
        <w:tc>
          <w:tcPr>
            <w:tcW w:w="2242" w:type="dxa"/>
            <w:vMerge w:val="restart"/>
          </w:tcPr>
          <w:p w:rsidR="009F2C47" w:rsidRPr="00412F04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КТД «Память»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09.05.16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Конкурс школьных заметок «Государство для меня – я для государства»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(8-11)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11.05.16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25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13.05.16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9F2C47" w:rsidTr="009F2C47">
        <w:trPr>
          <w:trHeight w:val="285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Ситуативная игра «Улица полна неожиданностей»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(1-4)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16.05.16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Руковицына И.О.</w:t>
            </w:r>
          </w:p>
        </w:tc>
      </w:tr>
      <w:tr w:rsidR="009F2C47" w:rsidTr="009F2C47">
        <w:trPr>
          <w:trHeight w:val="27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широкомасштабной акции «Внимание, дети!», посвящённой окончанию учебного года (в ходе акции - проведение  «Недели безопасности», зачетов по ПДД в 9 </w:t>
            </w:r>
            <w:proofErr w:type="spellStart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16.05.16-31.05.16</w:t>
            </w:r>
          </w:p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25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«Шолоховская весна»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(5-11)</w:t>
            </w: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23.05.16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F3BA3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2C47" w:rsidRPr="009F2C47" w:rsidRDefault="002F3BA3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25.05.16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Корольченко Н.Е.</w:t>
            </w:r>
          </w:p>
        </w:tc>
      </w:tr>
      <w:tr w:rsidR="009F2C47" w:rsidTr="009F2C47">
        <w:trPr>
          <w:trHeight w:val="27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2F3BA3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Лекторий для родителей «Школа семейной духовной культуры»</w:t>
            </w:r>
          </w:p>
          <w:p w:rsidR="009F2C47" w:rsidRPr="009F2C47" w:rsidRDefault="002F3BA3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(9-11)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27.05.16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Гондусова Н.В.</w:t>
            </w:r>
          </w:p>
        </w:tc>
      </w:tr>
      <w:tr w:rsidR="009F2C47" w:rsidTr="009F2C47">
        <w:trPr>
          <w:trHeight w:val="255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спортивная семья»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(1-4)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30.05.16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Манаенков А.В.</w:t>
            </w:r>
          </w:p>
        </w:tc>
      </w:tr>
      <w:tr w:rsidR="009F2C47" w:rsidTr="009F2C47">
        <w:trPr>
          <w:trHeight w:val="24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«Победить зло» </w:t>
            </w:r>
          </w:p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(К всемирному дню отказа от курения)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(1-11)</w:t>
            </w: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31.05.16</w:t>
            </w: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2C47" w:rsidTr="00412F04">
        <w:trPr>
          <w:trHeight w:val="660"/>
        </w:trPr>
        <w:tc>
          <w:tcPr>
            <w:tcW w:w="2242" w:type="dxa"/>
            <w:vMerge/>
          </w:tcPr>
          <w:p w:rsidR="009F2C47" w:rsidRDefault="009F2C47" w:rsidP="00B231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87" w:type="dxa"/>
          </w:tcPr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Малые олимпийские игры</w:t>
            </w:r>
            <w:r w:rsidR="002F3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BA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(2-8)</w:t>
            </w:r>
          </w:p>
          <w:p w:rsidR="009F2C47" w:rsidRPr="009F2C47" w:rsidRDefault="009F2C47" w:rsidP="009F2C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31.05.16</w:t>
            </w:r>
          </w:p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9F2C47" w:rsidRPr="009F2C47" w:rsidRDefault="009F2C47" w:rsidP="009F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C47">
              <w:rPr>
                <w:rFonts w:ascii="Times New Roman" w:hAnsi="Times New Roman" w:cs="Times New Roman"/>
                <w:sz w:val="24"/>
                <w:szCs w:val="24"/>
              </w:rPr>
              <w:t>Журавлев А.С.</w:t>
            </w:r>
          </w:p>
        </w:tc>
      </w:tr>
    </w:tbl>
    <w:p w:rsidR="000A5B16" w:rsidRDefault="000A5B16"/>
    <w:p w:rsidR="00C64E61" w:rsidRDefault="00C64E61"/>
    <w:sectPr w:rsidR="00C64E61" w:rsidSect="005F48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61B"/>
    <w:multiLevelType w:val="hybridMultilevel"/>
    <w:tmpl w:val="4546E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95A1C"/>
    <w:multiLevelType w:val="hybridMultilevel"/>
    <w:tmpl w:val="26E226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A026F"/>
    <w:multiLevelType w:val="hybridMultilevel"/>
    <w:tmpl w:val="22103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54B83"/>
    <w:multiLevelType w:val="hybridMultilevel"/>
    <w:tmpl w:val="92FC6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B467D"/>
    <w:multiLevelType w:val="hybridMultilevel"/>
    <w:tmpl w:val="AF62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D6FBF"/>
    <w:multiLevelType w:val="hybridMultilevel"/>
    <w:tmpl w:val="9C586D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E0C34"/>
    <w:multiLevelType w:val="hybridMultilevel"/>
    <w:tmpl w:val="C748C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96FB3"/>
    <w:multiLevelType w:val="hybridMultilevel"/>
    <w:tmpl w:val="C554DEB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50D5B"/>
    <w:multiLevelType w:val="hybridMultilevel"/>
    <w:tmpl w:val="21702DE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6F6C99"/>
    <w:multiLevelType w:val="hybridMultilevel"/>
    <w:tmpl w:val="4D14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2713E"/>
    <w:multiLevelType w:val="hybridMultilevel"/>
    <w:tmpl w:val="58F4F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4608F7"/>
    <w:multiLevelType w:val="hybridMultilevel"/>
    <w:tmpl w:val="29CE32E8"/>
    <w:lvl w:ilvl="0" w:tplc="52B43B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E61"/>
    <w:rsid w:val="00010CD0"/>
    <w:rsid w:val="00014F6F"/>
    <w:rsid w:val="000A52C5"/>
    <w:rsid w:val="000A5B16"/>
    <w:rsid w:val="000E1C5E"/>
    <w:rsid w:val="00113F95"/>
    <w:rsid w:val="00125F85"/>
    <w:rsid w:val="00164EC7"/>
    <w:rsid w:val="00166495"/>
    <w:rsid w:val="0020338B"/>
    <w:rsid w:val="0020760C"/>
    <w:rsid w:val="00263FBF"/>
    <w:rsid w:val="00266A71"/>
    <w:rsid w:val="002930C8"/>
    <w:rsid w:val="002B4EDF"/>
    <w:rsid w:val="002E4DB3"/>
    <w:rsid w:val="002F3BA3"/>
    <w:rsid w:val="003036A6"/>
    <w:rsid w:val="00311F0C"/>
    <w:rsid w:val="00336B7C"/>
    <w:rsid w:val="00357348"/>
    <w:rsid w:val="003967DC"/>
    <w:rsid w:val="003A1751"/>
    <w:rsid w:val="003D29FA"/>
    <w:rsid w:val="003D5E59"/>
    <w:rsid w:val="00412F04"/>
    <w:rsid w:val="00425160"/>
    <w:rsid w:val="00453E20"/>
    <w:rsid w:val="004540D1"/>
    <w:rsid w:val="004A7EB1"/>
    <w:rsid w:val="004D42E0"/>
    <w:rsid w:val="004D7AB9"/>
    <w:rsid w:val="004F10AB"/>
    <w:rsid w:val="004F4BA2"/>
    <w:rsid w:val="004F6CA8"/>
    <w:rsid w:val="00533E45"/>
    <w:rsid w:val="00544C1E"/>
    <w:rsid w:val="00574283"/>
    <w:rsid w:val="005F482D"/>
    <w:rsid w:val="005F784F"/>
    <w:rsid w:val="00675CD7"/>
    <w:rsid w:val="00681C56"/>
    <w:rsid w:val="006A64D5"/>
    <w:rsid w:val="006B35D7"/>
    <w:rsid w:val="006C09A2"/>
    <w:rsid w:val="006C4E7D"/>
    <w:rsid w:val="006E5B75"/>
    <w:rsid w:val="006F2345"/>
    <w:rsid w:val="00714101"/>
    <w:rsid w:val="007656BB"/>
    <w:rsid w:val="007751B2"/>
    <w:rsid w:val="007A0F12"/>
    <w:rsid w:val="00827C47"/>
    <w:rsid w:val="008458FB"/>
    <w:rsid w:val="0085539E"/>
    <w:rsid w:val="00883D6B"/>
    <w:rsid w:val="008A04B9"/>
    <w:rsid w:val="008F1C01"/>
    <w:rsid w:val="008F2165"/>
    <w:rsid w:val="00943572"/>
    <w:rsid w:val="00977F1C"/>
    <w:rsid w:val="009B1E7E"/>
    <w:rsid w:val="009D306B"/>
    <w:rsid w:val="009D711B"/>
    <w:rsid w:val="009F2C47"/>
    <w:rsid w:val="009F5D99"/>
    <w:rsid w:val="00A51A0C"/>
    <w:rsid w:val="00A6701A"/>
    <w:rsid w:val="00A6754D"/>
    <w:rsid w:val="00AC23AB"/>
    <w:rsid w:val="00AC491C"/>
    <w:rsid w:val="00AE1CDE"/>
    <w:rsid w:val="00AF00B6"/>
    <w:rsid w:val="00B23173"/>
    <w:rsid w:val="00B26764"/>
    <w:rsid w:val="00B52696"/>
    <w:rsid w:val="00BE7D59"/>
    <w:rsid w:val="00BF6C93"/>
    <w:rsid w:val="00C03A6F"/>
    <w:rsid w:val="00C64E61"/>
    <w:rsid w:val="00C71485"/>
    <w:rsid w:val="00C76736"/>
    <w:rsid w:val="00CA2B0E"/>
    <w:rsid w:val="00CB5729"/>
    <w:rsid w:val="00CC041E"/>
    <w:rsid w:val="00CE0E49"/>
    <w:rsid w:val="00D1665E"/>
    <w:rsid w:val="00D204D3"/>
    <w:rsid w:val="00D8155E"/>
    <w:rsid w:val="00DB310D"/>
    <w:rsid w:val="00DC62EB"/>
    <w:rsid w:val="00DD3CA3"/>
    <w:rsid w:val="00E06C61"/>
    <w:rsid w:val="00EA6EDE"/>
    <w:rsid w:val="00EC6ABA"/>
    <w:rsid w:val="00ED1EB4"/>
    <w:rsid w:val="00F0080D"/>
    <w:rsid w:val="00F04BB0"/>
    <w:rsid w:val="00F22BFD"/>
    <w:rsid w:val="00F47E75"/>
    <w:rsid w:val="00FA6A02"/>
    <w:rsid w:val="00FB2199"/>
    <w:rsid w:val="00FD4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64E61"/>
    <w:pPr>
      <w:ind w:left="720"/>
      <w:contextualSpacing/>
    </w:pPr>
  </w:style>
  <w:style w:type="paragraph" w:styleId="a5">
    <w:name w:val="Body Text"/>
    <w:basedOn w:val="a"/>
    <w:link w:val="a6"/>
    <w:rsid w:val="004F1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F10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4F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F10AB"/>
    <w:rPr>
      <w:b/>
      <w:bCs/>
    </w:rPr>
  </w:style>
  <w:style w:type="character" w:customStyle="1" w:styleId="apple-converted-space">
    <w:name w:val="apple-converted-space"/>
    <w:basedOn w:val="a0"/>
    <w:rsid w:val="0085539E"/>
  </w:style>
  <w:style w:type="character" w:styleId="a9">
    <w:name w:val="Emphasis"/>
    <w:basedOn w:val="a0"/>
    <w:uiPriority w:val="20"/>
    <w:qFormat/>
    <w:rsid w:val="0085539E"/>
    <w:rPr>
      <w:i/>
      <w:iCs/>
    </w:rPr>
  </w:style>
  <w:style w:type="paragraph" w:styleId="aa">
    <w:name w:val="No Spacing"/>
    <w:link w:val="ab"/>
    <w:uiPriority w:val="1"/>
    <w:qFormat/>
    <w:rsid w:val="00263F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263FB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D97A1-CE66-4DF5-90F1-DC65FF9C7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16</Pages>
  <Words>4559</Words>
  <Characters>25988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</dc:creator>
  <cp:keywords/>
  <dc:description/>
  <cp:lastModifiedBy>школа</cp:lastModifiedBy>
  <cp:revision>23</cp:revision>
  <cp:lastPrinted>2016-01-09T15:00:00Z</cp:lastPrinted>
  <dcterms:created xsi:type="dcterms:W3CDTF">2015-08-18T11:21:00Z</dcterms:created>
  <dcterms:modified xsi:type="dcterms:W3CDTF">2016-01-09T15:02:00Z</dcterms:modified>
</cp:coreProperties>
</file>