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C8" w:rsidRPr="00981E62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E62">
        <w:rPr>
          <w:rFonts w:ascii="Times New Roman" w:hAnsi="Times New Roman" w:cs="Times New Roman"/>
          <w:b/>
          <w:sz w:val="28"/>
          <w:szCs w:val="28"/>
        </w:rPr>
        <w:t>Красносулинский</w:t>
      </w:r>
      <w:proofErr w:type="spell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район, х. Большая Федоровка</w:t>
      </w:r>
    </w:p>
    <w:p w:rsidR="000113C8" w:rsidRPr="00981E62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3C8" w:rsidRPr="00981E62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0113C8" w:rsidRPr="00981E62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81E62">
        <w:rPr>
          <w:rFonts w:ascii="Times New Roman" w:hAnsi="Times New Roman" w:cs="Times New Roman"/>
          <w:b/>
          <w:sz w:val="28"/>
          <w:szCs w:val="28"/>
        </w:rPr>
        <w:t>Больше-Федоровская</w:t>
      </w:r>
      <w:proofErr w:type="gramEnd"/>
      <w:r w:rsidRPr="00981E62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0113C8" w:rsidRPr="00981E62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3C8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3C8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E0A" w:rsidRDefault="00611E0A" w:rsidP="00611E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E0A" w:rsidRPr="000A59B1" w:rsidRDefault="00611E0A" w:rsidP="00611E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0A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:rsidR="00611E0A" w:rsidRPr="000A59B1" w:rsidRDefault="00611E0A" w:rsidP="00611E0A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611E0A" w:rsidRPr="000A59B1" w:rsidRDefault="00611E0A" w:rsidP="00611E0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Директор МБОУ Больше-</w:t>
      </w:r>
    </w:p>
    <w:p w:rsidR="00611E0A" w:rsidRPr="000A59B1" w:rsidRDefault="00611E0A" w:rsidP="00611E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Федоровская СОШ</w:t>
      </w:r>
    </w:p>
    <w:p w:rsidR="00611E0A" w:rsidRPr="000A59B1" w:rsidRDefault="00611E0A" w:rsidP="00611E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/ _________ / О.С. Смагина   </w:t>
      </w:r>
    </w:p>
    <w:p w:rsidR="00611E0A" w:rsidRPr="000A59B1" w:rsidRDefault="00611E0A" w:rsidP="00611E0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12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приказ </w:t>
      </w:r>
      <w:proofErr w:type="gramStart"/>
      <w:r w:rsidR="001257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2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0113C8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3C8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3C8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3C8" w:rsidRDefault="000113C8" w:rsidP="00687FE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113C8" w:rsidRPr="00981E62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E6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113C8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музыке</w:t>
      </w:r>
    </w:p>
    <w:p w:rsidR="000113C8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3C8" w:rsidRPr="00981E62" w:rsidRDefault="000113C8" w:rsidP="000113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3C8" w:rsidRDefault="000113C8" w:rsidP="000113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общего образования: начальное общее образование</w:t>
      </w:r>
    </w:p>
    <w:p w:rsidR="000113C8" w:rsidRPr="00981E62" w:rsidRDefault="000113C8" w:rsidP="000113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1 </w:t>
      </w:r>
    </w:p>
    <w:p w:rsidR="000113C8" w:rsidRPr="00981E62" w:rsidRDefault="000113C8" w:rsidP="000113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часов: 32</w:t>
      </w:r>
    </w:p>
    <w:p w:rsidR="000113C8" w:rsidRDefault="000113C8" w:rsidP="000113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9A387F">
        <w:rPr>
          <w:rFonts w:ascii="Times New Roman" w:hAnsi="Times New Roman" w:cs="Times New Roman"/>
          <w:b/>
          <w:sz w:val="28"/>
          <w:szCs w:val="28"/>
        </w:rPr>
        <w:t>Неведрова</w:t>
      </w:r>
      <w:proofErr w:type="spellEnd"/>
      <w:r w:rsidR="009A387F">
        <w:rPr>
          <w:rFonts w:ascii="Times New Roman" w:hAnsi="Times New Roman" w:cs="Times New Roman"/>
          <w:b/>
          <w:sz w:val="28"/>
          <w:szCs w:val="28"/>
        </w:rPr>
        <w:t xml:space="preserve"> Нина Александровна</w:t>
      </w:r>
    </w:p>
    <w:p w:rsidR="000113C8" w:rsidRDefault="000113C8" w:rsidP="000113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7FEC" w:rsidRPr="000A59B1" w:rsidRDefault="00687FEC" w:rsidP="00687F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59B1">
        <w:rPr>
          <w:rFonts w:ascii="Times New Roman" w:eastAsia="Times New Roman" w:hAnsi="Times New Roman" w:cs="Times New Roman"/>
          <w:b/>
          <w:sz w:val="28"/>
          <w:szCs w:val="28"/>
        </w:rPr>
        <w:t>Программа разработана в соответствии:</w:t>
      </w:r>
    </w:p>
    <w:p w:rsidR="00687FEC" w:rsidRPr="000A59B1" w:rsidRDefault="00687FEC" w:rsidP="00687FE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687FEC" w:rsidRPr="000A59B1" w:rsidRDefault="00687FEC" w:rsidP="00687FE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требованиями к результатам освоения </w:t>
      </w:r>
      <w:proofErr w:type="gramStart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proofErr w:type="gramEnd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программы начального общего образования МБОУ </w:t>
      </w:r>
      <w:proofErr w:type="gramStart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Больше-Федоровская</w:t>
      </w:r>
      <w:proofErr w:type="gramEnd"/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СОШ;</w:t>
      </w:r>
    </w:p>
    <w:p w:rsidR="00687FEC" w:rsidRPr="000A59B1" w:rsidRDefault="00687FEC" w:rsidP="00687FE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программой формирования универсальных учебных действий; </w:t>
      </w:r>
    </w:p>
    <w:p w:rsidR="00687FEC" w:rsidRPr="000A59B1" w:rsidRDefault="00687FEC" w:rsidP="00687FE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рекомендациями Примерной основной образовательной программы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0A59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г</w:t>
        </w:r>
      </w:smartTag>
      <w:r w:rsidRPr="000A59B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рекомендованной МО и Науки РФ;</w:t>
      </w:r>
    </w:p>
    <w:p w:rsidR="00C63C59" w:rsidRPr="00C63C59" w:rsidRDefault="00C63C59" w:rsidP="00C63C5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59">
        <w:rPr>
          <w:rFonts w:ascii="Times New Roman" w:eastAsia="Times New Roman" w:hAnsi="Times New Roman" w:cs="Times New Roman"/>
          <w:sz w:val="28"/>
          <w:szCs w:val="28"/>
        </w:rPr>
        <w:t>с авторской программой</w:t>
      </w:r>
      <w:r w:rsidRPr="00C63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Музыка: программа: 1-4 классы/ В.О. Усачева, Л.В. Школяр. – М.: </w:t>
      </w:r>
      <w:proofErr w:type="spellStart"/>
      <w:r w:rsidRPr="00C63C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C63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2014» (УМК «Начальная школа </w:t>
      </w:r>
      <w:r w:rsidRPr="00C63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C63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века»).</w:t>
      </w:r>
    </w:p>
    <w:p w:rsidR="00687FEC" w:rsidRPr="000A59B1" w:rsidRDefault="00687FEC" w:rsidP="00C63C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3C8" w:rsidRDefault="000113C8" w:rsidP="00C63C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113C8" w:rsidRDefault="009A387F" w:rsidP="00687F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2015-2016</w:t>
      </w:r>
      <w:r w:rsidR="000113C8" w:rsidRPr="00981E6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71AE0" w:rsidRDefault="00771AE0"/>
    <w:sectPr w:rsidR="00771AE0" w:rsidSect="00D64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960"/>
    <w:rsid w:val="000113C8"/>
    <w:rsid w:val="00023872"/>
    <w:rsid w:val="001257D1"/>
    <w:rsid w:val="00611E0A"/>
    <w:rsid w:val="00687FEC"/>
    <w:rsid w:val="00771AE0"/>
    <w:rsid w:val="009A387F"/>
    <w:rsid w:val="00C63C59"/>
    <w:rsid w:val="00CF5960"/>
    <w:rsid w:val="00D64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252</Words>
  <Characters>1439</Characters>
  <Application>Microsoft Office Word</Application>
  <DocSecurity>0</DocSecurity>
  <Lines>11</Lines>
  <Paragraphs>3</Paragraphs>
  <ScaleCrop>false</ScaleCrop>
  <Company>Home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</cp:lastModifiedBy>
  <cp:revision>10</cp:revision>
  <cp:lastPrinted>2015-09-07T10:30:00Z</cp:lastPrinted>
  <dcterms:created xsi:type="dcterms:W3CDTF">2015-01-09T14:51:00Z</dcterms:created>
  <dcterms:modified xsi:type="dcterms:W3CDTF">2015-09-07T10:31:00Z</dcterms:modified>
</cp:coreProperties>
</file>