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1E62">
        <w:rPr>
          <w:rFonts w:ascii="Times New Roman" w:hAnsi="Times New Roman" w:cs="Times New Roman"/>
          <w:b/>
          <w:sz w:val="28"/>
          <w:szCs w:val="28"/>
        </w:rPr>
        <w:t>Красносулинский</w:t>
      </w:r>
      <w:proofErr w:type="spellEnd"/>
      <w:r w:rsidRPr="00981E62">
        <w:rPr>
          <w:rFonts w:ascii="Times New Roman" w:hAnsi="Times New Roman" w:cs="Times New Roman"/>
          <w:b/>
          <w:sz w:val="28"/>
          <w:szCs w:val="28"/>
        </w:rPr>
        <w:t xml:space="preserve"> район, х. Большая Федоровка</w:t>
      </w:r>
    </w:p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62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81E62">
        <w:rPr>
          <w:rFonts w:ascii="Times New Roman" w:hAnsi="Times New Roman" w:cs="Times New Roman"/>
          <w:b/>
          <w:sz w:val="28"/>
          <w:szCs w:val="28"/>
        </w:rPr>
        <w:t>Больше-Федоровская</w:t>
      </w:r>
      <w:proofErr w:type="gramEnd"/>
      <w:r w:rsidRPr="00981E62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D7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ED7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ED7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240" w:rsidRDefault="00C66240" w:rsidP="00C662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240" w:rsidRPr="000A59B1" w:rsidRDefault="00C66240" w:rsidP="00C6624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0A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«Утверждаю»</w:t>
      </w:r>
    </w:p>
    <w:p w:rsidR="00C66240" w:rsidRPr="000A59B1" w:rsidRDefault="00C66240" w:rsidP="00C6624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C66240" w:rsidRPr="000A59B1" w:rsidRDefault="00C66240" w:rsidP="00C6624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Директор МБОУ Больше-</w:t>
      </w:r>
    </w:p>
    <w:p w:rsidR="00C66240" w:rsidRPr="000A59B1" w:rsidRDefault="00C66240" w:rsidP="00C6624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391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Федоровская СОШ</w:t>
      </w:r>
    </w:p>
    <w:p w:rsidR="00C66240" w:rsidRPr="000A59B1" w:rsidRDefault="00C66240" w:rsidP="00C6624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391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/ _________ / О.С. Смагина   </w:t>
      </w:r>
    </w:p>
    <w:p w:rsidR="00C66240" w:rsidRPr="000A59B1" w:rsidRDefault="00C66240" w:rsidP="00C6624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391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67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приказ </w:t>
      </w:r>
      <w:proofErr w:type="gramStart"/>
      <w:r w:rsidR="008670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867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372ED7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ED7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ED7" w:rsidRDefault="00372ED7" w:rsidP="00391F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6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72ED7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F4EA6">
        <w:rPr>
          <w:rFonts w:ascii="Times New Roman" w:hAnsi="Times New Roman" w:cs="Times New Roman"/>
          <w:b/>
          <w:sz w:val="28"/>
          <w:szCs w:val="28"/>
        </w:rPr>
        <w:t>русскому языку</w:t>
      </w:r>
    </w:p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D7" w:rsidRDefault="00372ED7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Уровень общего образования: начальное общее образование</w:t>
      </w:r>
    </w:p>
    <w:p w:rsidR="00372ED7" w:rsidRPr="00981E62" w:rsidRDefault="00372ED7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1 </w:t>
      </w:r>
    </w:p>
    <w:p w:rsidR="00372ED7" w:rsidRPr="00981E62" w:rsidRDefault="00EF4EA6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часов: 160</w:t>
      </w:r>
    </w:p>
    <w:p w:rsidR="00372ED7" w:rsidRDefault="00372ED7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="003F1BDB">
        <w:rPr>
          <w:rFonts w:ascii="Times New Roman" w:hAnsi="Times New Roman" w:cs="Times New Roman"/>
          <w:b/>
          <w:sz w:val="28"/>
          <w:szCs w:val="28"/>
        </w:rPr>
        <w:t>Неведрова</w:t>
      </w:r>
      <w:proofErr w:type="spellEnd"/>
      <w:r w:rsidR="003F1BDB">
        <w:rPr>
          <w:rFonts w:ascii="Times New Roman" w:hAnsi="Times New Roman" w:cs="Times New Roman"/>
          <w:b/>
          <w:sz w:val="28"/>
          <w:szCs w:val="28"/>
        </w:rPr>
        <w:t xml:space="preserve"> Нина Александровна</w:t>
      </w:r>
    </w:p>
    <w:p w:rsidR="00372ED7" w:rsidRDefault="00372ED7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1F6A" w:rsidRPr="000A59B1" w:rsidRDefault="00391F6A" w:rsidP="00391F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59B1">
        <w:rPr>
          <w:rFonts w:ascii="Times New Roman" w:eastAsia="Times New Roman" w:hAnsi="Times New Roman" w:cs="Times New Roman"/>
          <w:b/>
          <w:sz w:val="28"/>
          <w:szCs w:val="28"/>
        </w:rPr>
        <w:t>Программа разработана в соответствии:</w:t>
      </w:r>
    </w:p>
    <w:p w:rsidR="00391F6A" w:rsidRPr="000A59B1" w:rsidRDefault="00391F6A" w:rsidP="00391F6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требованиями Федерального государственного образовательного стандарта начального общего образования;</w:t>
      </w:r>
    </w:p>
    <w:p w:rsidR="00391F6A" w:rsidRPr="000A59B1" w:rsidRDefault="00391F6A" w:rsidP="00391F6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требованиями к результатам освоения основной образовательной программы начального общего образования МБОУ </w:t>
      </w:r>
      <w:proofErr w:type="gramStart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Больше-Федоровская</w:t>
      </w:r>
      <w:proofErr w:type="gramEnd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СОШ;</w:t>
      </w:r>
    </w:p>
    <w:p w:rsidR="00391F6A" w:rsidRPr="000A59B1" w:rsidRDefault="00391F6A" w:rsidP="00391F6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программой формирования универсальных учебных действий; </w:t>
      </w:r>
    </w:p>
    <w:p w:rsidR="00391F6A" w:rsidRPr="000A59B1" w:rsidRDefault="00391F6A" w:rsidP="00391F6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рекомендациями Примерной основной образовательной программы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Pr="000A59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2010 г</w:t>
        </w:r>
      </w:smartTag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рекомендованной МО и Науки РФ;</w:t>
      </w:r>
    </w:p>
    <w:p w:rsidR="00EF4EA6" w:rsidRPr="00EF4EA6" w:rsidRDefault="00EF4EA6" w:rsidP="00EF4E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4EA6">
        <w:rPr>
          <w:rFonts w:ascii="Times New Roman" w:hAnsi="Times New Roman" w:cs="Times New Roman"/>
          <w:sz w:val="28"/>
          <w:szCs w:val="28"/>
        </w:rPr>
        <w:t>с авторской программой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EF4EA6">
        <w:rPr>
          <w:rFonts w:ascii="Times New Roman" w:hAnsi="Times New Roman" w:cs="Times New Roman"/>
          <w:sz w:val="28"/>
          <w:szCs w:val="28"/>
          <w:lang w:eastAsia="ru-RU"/>
        </w:rPr>
        <w:t xml:space="preserve">Русский язык: программа: 1-4 классы/ С.В. Иванов, М.И. Кузнецова. – М.: </w:t>
      </w:r>
      <w:proofErr w:type="spellStart"/>
      <w:r w:rsidRPr="00EF4EA6">
        <w:rPr>
          <w:rFonts w:ascii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EF4EA6">
        <w:rPr>
          <w:rFonts w:ascii="Times New Roman" w:hAnsi="Times New Roman" w:cs="Times New Roman"/>
          <w:sz w:val="28"/>
          <w:szCs w:val="28"/>
          <w:lang w:eastAsia="ru-RU"/>
        </w:rPr>
        <w:t xml:space="preserve">, 2013» (УМК «Начальная школа </w:t>
      </w:r>
      <w:r w:rsidRPr="00EF4EA6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Pr="00EF4EA6">
        <w:rPr>
          <w:rFonts w:ascii="Times New Roman" w:hAnsi="Times New Roman" w:cs="Times New Roman"/>
          <w:sz w:val="28"/>
          <w:szCs w:val="28"/>
          <w:lang w:eastAsia="ru-RU"/>
        </w:rPr>
        <w:t xml:space="preserve"> века»).</w:t>
      </w:r>
    </w:p>
    <w:p w:rsidR="00372ED7" w:rsidRDefault="00372ED7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4EA6" w:rsidRPr="00EF4EA6" w:rsidRDefault="00EF4EA6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72ED7" w:rsidRPr="00CE69DB" w:rsidRDefault="00372ED7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72ED7" w:rsidRDefault="003F1BDB" w:rsidP="00391F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2015-2016</w:t>
      </w:r>
      <w:r w:rsidR="00372ED7" w:rsidRPr="00981E6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71AE0" w:rsidRDefault="00771AE0"/>
    <w:sectPr w:rsidR="00771AE0" w:rsidSect="00281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287D"/>
    <w:rsid w:val="0028168C"/>
    <w:rsid w:val="00372ED7"/>
    <w:rsid w:val="00391F6A"/>
    <w:rsid w:val="003F1BDB"/>
    <w:rsid w:val="005C2615"/>
    <w:rsid w:val="00771AE0"/>
    <w:rsid w:val="0086709B"/>
    <w:rsid w:val="00C66240"/>
    <w:rsid w:val="00CE69DB"/>
    <w:rsid w:val="00D8287D"/>
    <w:rsid w:val="00EF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253</Words>
  <Characters>1444</Characters>
  <Application>Microsoft Office Word</Application>
  <DocSecurity>0</DocSecurity>
  <Lines>12</Lines>
  <Paragraphs>3</Paragraphs>
  <ScaleCrop>false</ScaleCrop>
  <Company>Home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11</cp:revision>
  <cp:lastPrinted>2015-09-07T10:39:00Z</cp:lastPrinted>
  <dcterms:created xsi:type="dcterms:W3CDTF">2015-01-09T16:33:00Z</dcterms:created>
  <dcterms:modified xsi:type="dcterms:W3CDTF">2015-09-07T10:39:00Z</dcterms:modified>
</cp:coreProperties>
</file>