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1E62">
        <w:rPr>
          <w:rFonts w:ascii="Times New Roman" w:hAnsi="Times New Roman" w:cs="Times New Roman"/>
          <w:b/>
          <w:sz w:val="28"/>
          <w:szCs w:val="28"/>
        </w:rPr>
        <w:t>Больше-Федоровская</w:t>
      </w:r>
      <w:proofErr w:type="gram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240" w:rsidRDefault="00C66240" w:rsidP="00C66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A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C66240" w:rsidRPr="000A59B1" w:rsidRDefault="00C66240" w:rsidP="00C6624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C66240" w:rsidRPr="000A59B1" w:rsidRDefault="00C66240" w:rsidP="00C662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Федоровская СОШ</w:t>
      </w:r>
    </w:p>
    <w:p w:rsidR="00C66240" w:rsidRPr="000A59B1" w:rsidRDefault="00C66240" w:rsidP="00C6624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/ _________ / О.С. Смагина   </w:t>
      </w:r>
    </w:p>
    <w:p w:rsidR="00C66240" w:rsidRPr="000A59B1" w:rsidRDefault="00C66240" w:rsidP="00C662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391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4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приказ </w:t>
      </w:r>
      <w:proofErr w:type="gramStart"/>
      <w:r w:rsidR="00DF4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DF4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D7" w:rsidRDefault="00372ED7" w:rsidP="00391F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372ED7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Pr="00981E62" w:rsidRDefault="00372ED7" w:rsidP="00372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372ED7" w:rsidRPr="00981E62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1 </w:t>
      </w:r>
    </w:p>
    <w:p w:rsidR="00372ED7" w:rsidRPr="00981E62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 64</w:t>
      </w: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F94888">
        <w:rPr>
          <w:rFonts w:ascii="Times New Roman" w:hAnsi="Times New Roman" w:cs="Times New Roman"/>
          <w:b/>
          <w:sz w:val="28"/>
          <w:szCs w:val="28"/>
        </w:rPr>
        <w:t>Неведрова</w:t>
      </w:r>
      <w:proofErr w:type="spellEnd"/>
      <w:r w:rsidR="00F94888">
        <w:rPr>
          <w:rFonts w:ascii="Times New Roman" w:hAnsi="Times New Roman" w:cs="Times New Roman"/>
          <w:b/>
          <w:sz w:val="28"/>
          <w:szCs w:val="28"/>
        </w:rPr>
        <w:t xml:space="preserve"> Нина Александровна</w:t>
      </w:r>
    </w:p>
    <w:p w:rsidR="00372ED7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1F6A" w:rsidRPr="000A59B1" w:rsidRDefault="00391F6A" w:rsidP="00391F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9B1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соответствии: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к результатам освоения основной образовательной программы начального общего образования МБОУ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Больше-Федоровская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СОШ;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391F6A" w:rsidRPr="000A59B1" w:rsidRDefault="00391F6A" w:rsidP="00391F6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рекомендованной МО и Науки РФ;</w:t>
      </w:r>
    </w:p>
    <w:p w:rsidR="00CE69DB" w:rsidRPr="00CE69DB" w:rsidRDefault="00CE69DB" w:rsidP="00CE6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9DB">
        <w:rPr>
          <w:rFonts w:ascii="Times New Roman" w:hAnsi="Times New Roman" w:cs="Times New Roman"/>
          <w:sz w:val="28"/>
          <w:szCs w:val="28"/>
        </w:rPr>
        <w:t>с авторской программой</w:t>
      </w:r>
      <w:r w:rsidRPr="00CE69DB">
        <w:rPr>
          <w:rFonts w:ascii="Times New Roman" w:hAnsi="Times New Roman" w:cs="Times New Roman"/>
          <w:sz w:val="28"/>
          <w:szCs w:val="28"/>
          <w:lang w:eastAsia="ru-RU"/>
        </w:rPr>
        <w:t xml:space="preserve"> « Окружающий мир: программа: 1-4 классы/ Н.Ф.Виноградова, Г.С. Калинова». – М.: </w:t>
      </w:r>
      <w:proofErr w:type="spellStart"/>
      <w:r w:rsidRPr="00CE69DB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CE69DB">
        <w:rPr>
          <w:rFonts w:ascii="Times New Roman" w:hAnsi="Times New Roman" w:cs="Times New Roman"/>
          <w:sz w:val="28"/>
          <w:szCs w:val="28"/>
          <w:lang w:eastAsia="ru-RU"/>
        </w:rPr>
        <w:t xml:space="preserve">, 2014» (УМК «Начальная школа </w:t>
      </w:r>
      <w:r w:rsidRPr="00CE69DB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CE69DB">
        <w:rPr>
          <w:rFonts w:ascii="Times New Roman" w:hAnsi="Times New Roman" w:cs="Times New Roman"/>
          <w:sz w:val="28"/>
          <w:szCs w:val="28"/>
          <w:lang w:eastAsia="ru-RU"/>
        </w:rPr>
        <w:t xml:space="preserve"> века»).</w:t>
      </w:r>
    </w:p>
    <w:p w:rsidR="00372ED7" w:rsidRPr="00CE69DB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Pr="00CE69DB" w:rsidRDefault="00372ED7" w:rsidP="00372E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ED7" w:rsidRDefault="00F94888" w:rsidP="00391F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="00372ED7" w:rsidRPr="00981E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71AE0" w:rsidRDefault="00771AE0"/>
    <w:sectPr w:rsidR="00771AE0" w:rsidSect="0007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287D"/>
    <w:rsid w:val="00073D59"/>
    <w:rsid w:val="00372ED7"/>
    <w:rsid w:val="00391F6A"/>
    <w:rsid w:val="00771AE0"/>
    <w:rsid w:val="008B4C7C"/>
    <w:rsid w:val="00C00FFD"/>
    <w:rsid w:val="00C66240"/>
    <w:rsid w:val="00CE69DB"/>
    <w:rsid w:val="00D8287D"/>
    <w:rsid w:val="00DF4733"/>
    <w:rsid w:val="00F9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1451</Characters>
  <Application>Microsoft Office Word</Application>
  <DocSecurity>0</DocSecurity>
  <Lines>12</Lines>
  <Paragraphs>3</Paragraphs>
  <ScaleCrop>false</ScaleCrop>
  <Company>Home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12</cp:revision>
  <cp:lastPrinted>2015-09-07T10:34:00Z</cp:lastPrinted>
  <dcterms:created xsi:type="dcterms:W3CDTF">2015-01-09T16:33:00Z</dcterms:created>
  <dcterms:modified xsi:type="dcterms:W3CDTF">2015-09-07T10:34:00Z</dcterms:modified>
</cp:coreProperties>
</file>