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DCF" w:rsidRPr="00F842BC" w:rsidRDefault="007C6561" w:rsidP="00DD65A8">
      <w:pPr>
        <w:pStyle w:val="a7"/>
        <w:numPr>
          <w:ilvl w:val="0"/>
          <w:numId w:val="11"/>
        </w:numPr>
        <w:tabs>
          <w:tab w:val="left" w:pos="360"/>
        </w:tabs>
        <w:spacing w:after="0" w:line="240" w:lineRule="auto"/>
        <w:jc w:val="center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 xml:space="preserve"> </w:t>
      </w:r>
      <w:r w:rsidR="00B80DCF" w:rsidRPr="00F842BC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Тематическое планирование с определением основных видов у</w:t>
      </w:r>
      <w:r w:rsidR="00C24F99" w:rsidRPr="00F842BC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чебной деятельности обучающихся</w:t>
      </w:r>
    </w:p>
    <w:p w:rsidR="00B80DCF" w:rsidRPr="00F842BC" w:rsidRDefault="00B80DCF" w:rsidP="00DD65A8">
      <w:pPr>
        <w:spacing w:after="0" w:line="240" w:lineRule="auto"/>
        <w:rPr>
          <w:rFonts w:ascii="Calibri" w:eastAsia="Times New Roman" w:hAnsi="Calibri" w:cs="Times New Roman"/>
          <w:b/>
          <w:lang w:eastAsia="ru-RU"/>
        </w:rPr>
      </w:pPr>
    </w:p>
    <w:tbl>
      <w:tblPr>
        <w:tblStyle w:val="a6"/>
        <w:tblW w:w="16126" w:type="dxa"/>
        <w:tblLayout w:type="fixed"/>
        <w:tblLook w:val="04A0"/>
      </w:tblPr>
      <w:tblGrid>
        <w:gridCol w:w="534"/>
        <w:gridCol w:w="87"/>
        <w:gridCol w:w="763"/>
        <w:gridCol w:w="1843"/>
        <w:gridCol w:w="142"/>
        <w:gridCol w:w="425"/>
        <w:gridCol w:w="142"/>
        <w:gridCol w:w="992"/>
        <w:gridCol w:w="2977"/>
        <w:gridCol w:w="4110"/>
        <w:gridCol w:w="851"/>
        <w:gridCol w:w="992"/>
        <w:gridCol w:w="992"/>
        <w:gridCol w:w="1276"/>
      </w:tblGrid>
      <w:tr w:rsidR="00DD01BB" w:rsidRPr="00F842BC" w:rsidTr="001F6C82">
        <w:trPr>
          <w:trHeight w:val="536"/>
        </w:trPr>
        <w:tc>
          <w:tcPr>
            <w:tcW w:w="621" w:type="dxa"/>
            <w:gridSpan w:val="2"/>
            <w:vMerge w:val="restart"/>
          </w:tcPr>
          <w:p w:rsidR="00DD01BB" w:rsidRPr="00F842BC" w:rsidRDefault="00DD01BB" w:rsidP="00AD1DE8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F842BC">
              <w:rPr>
                <w:b/>
                <w:sz w:val="18"/>
                <w:szCs w:val="18"/>
              </w:rPr>
              <w:t xml:space="preserve">№ </w:t>
            </w:r>
            <w:r w:rsidRPr="00F842BC">
              <w:rPr>
                <w:b/>
                <w:sz w:val="18"/>
                <w:szCs w:val="18"/>
              </w:rPr>
              <w:br/>
              <w:t>п\п</w:t>
            </w:r>
          </w:p>
        </w:tc>
        <w:tc>
          <w:tcPr>
            <w:tcW w:w="763" w:type="dxa"/>
            <w:vMerge w:val="restart"/>
            <w:textDirection w:val="btLr"/>
          </w:tcPr>
          <w:p w:rsidR="00DD01BB" w:rsidRPr="00F842BC" w:rsidRDefault="00DD01BB" w:rsidP="00AD1DE8">
            <w:pPr>
              <w:autoSpaceDE w:val="0"/>
              <w:autoSpaceDN w:val="0"/>
              <w:adjustRightInd w:val="0"/>
              <w:ind w:right="113"/>
              <w:jc w:val="center"/>
              <w:rPr>
                <w:b/>
                <w:sz w:val="18"/>
                <w:szCs w:val="18"/>
              </w:rPr>
            </w:pPr>
            <w:r w:rsidRPr="00F842BC">
              <w:rPr>
                <w:b/>
                <w:sz w:val="18"/>
                <w:szCs w:val="18"/>
              </w:rPr>
              <w:t>Наименов.  раздела</w:t>
            </w:r>
          </w:p>
        </w:tc>
        <w:tc>
          <w:tcPr>
            <w:tcW w:w="1843" w:type="dxa"/>
            <w:vMerge w:val="restart"/>
          </w:tcPr>
          <w:p w:rsidR="00DD01BB" w:rsidRPr="00F842BC" w:rsidRDefault="00DD01BB" w:rsidP="00AD1DE8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  <w:p w:rsidR="00DD01BB" w:rsidRPr="00F842BC" w:rsidRDefault="00DD01BB" w:rsidP="00AD1DE8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F842BC">
              <w:rPr>
                <w:b/>
                <w:sz w:val="18"/>
                <w:szCs w:val="18"/>
              </w:rPr>
              <w:t>Тема урока</w:t>
            </w:r>
          </w:p>
          <w:p w:rsidR="00DD01BB" w:rsidRPr="00F842BC" w:rsidRDefault="00DD01BB" w:rsidP="00AD1DE8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  <w:p w:rsidR="00DD01BB" w:rsidRPr="00F842BC" w:rsidRDefault="00DD01BB" w:rsidP="00AD1DE8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  <w:p w:rsidR="00DD01BB" w:rsidRPr="00F842BC" w:rsidRDefault="00DD01BB" w:rsidP="00AD1DE8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 w:val="restart"/>
          </w:tcPr>
          <w:p w:rsidR="00DD01BB" w:rsidRPr="00F842BC" w:rsidRDefault="00DD01BB" w:rsidP="00AD1DE8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  <w:p w:rsidR="00DD01BB" w:rsidRPr="00F842BC" w:rsidRDefault="00DD01BB" w:rsidP="00AD1DE8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F842BC">
              <w:rPr>
                <w:b/>
                <w:sz w:val="18"/>
                <w:szCs w:val="18"/>
              </w:rPr>
              <w:t>Кол</w:t>
            </w:r>
            <w:r w:rsidR="001F6C82" w:rsidRPr="00F842BC">
              <w:rPr>
                <w:b/>
                <w:sz w:val="18"/>
                <w:szCs w:val="18"/>
              </w:rPr>
              <w:t>.</w:t>
            </w:r>
            <w:r w:rsidRPr="00F842BC">
              <w:rPr>
                <w:b/>
                <w:sz w:val="18"/>
                <w:szCs w:val="18"/>
              </w:rPr>
              <w:t xml:space="preserve"> ч.</w:t>
            </w:r>
          </w:p>
        </w:tc>
        <w:tc>
          <w:tcPr>
            <w:tcW w:w="992" w:type="dxa"/>
            <w:vMerge w:val="restart"/>
          </w:tcPr>
          <w:p w:rsidR="00DD01BB" w:rsidRPr="00F842BC" w:rsidRDefault="00DD01BB" w:rsidP="00AD1DE8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  <w:p w:rsidR="00DD01BB" w:rsidRPr="00F842BC" w:rsidRDefault="00DD01BB" w:rsidP="00AD1DE8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F842BC">
              <w:rPr>
                <w:b/>
                <w:sz w:val="18"/>
                <w:szCs w:val="18"/>
              </w:rPr>
              <w:t>Тип ур</w:t>
            </w:r>
            <w:r w:rsidRPr="00F842BC">
              <w:rPr>
                <w:b/>
                <w:sz w:val="18"/>
                <w:szCs w:val="18"/>
              </w:rPr>
              <w:t>о</w:t>
            </w:r>
            <w:r w:rsidRPr="00F842BC">
              <w:rPr>
                <w:b/>
                <w:sz w:val="18"/>
                <w:szCs w:val="18"/>
              </w:rPr>
              <w:t>ка</w:t>
            </w:r>
          </w:p>
        </w:tc>
        <w:tc>
          <w:tcPr>
            <w:tcW w:w="2977" w:type="dxa"/>
            <w:vMerge w:val="restart"/>
          </w:tcPr>
          <w:p w:rsidR="00DD01BB" w:rsidRPr="00F842BC" w:rsidRDefault="00DD01BB" w:rsidP="00AD1DE8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  <w:p w:rsidR="00DD01BB" w:rsidRPr="00F842BC" w:rsidRDefault="00DD01BB" w:rsidP="00AD1DE8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F842BC">
              <w:rPr>
                <w:b/>
                <w:sz w:val="18"/>
                <w:szCs w:val="18"/>
              </w:rPr>
              <w:t>Элементы</w:t>
            </w:r>
          </w:p>
          <w:p w:rsidR="00DD01BB" w:rsidRPr="00F842BC" w:rsidRDefault="00DD01BB" w:rsidP="00AD1DE8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F842BC">
              <w:rPr>
                <w:b/>
                <w:sz w:val="18"/>
                <w:szCs w:val="18"/>
              </w:rPr>
              <w:t>содержания</w:t>
            </w:r>
          </w:p>
        </w:tc>
        <w:tc>
          <w:tcPr>
            <w:tcW w:w="4961" w:type="dxa"/>
            <w:gridSpan w:val="2"/>
          </w:tcPr>
          <w:p w:rsidR="00DD01BB" w:rsidRPr="00F842BC" w:rsidRDefault="00DD01BB" w:rsidP="00AD1DE8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F842BC">
              <w:rPr>
                <w:b/>
                <w:sz w:val="18"/>
                <w:szCs w:val="18"/>
              </w:rPr>
              <w:t>Требования к уровню подготовленности учащихся</w:t>
            </w:r>
          </w:p>
          <w:p w:rsidR="00DD01BB" w:rsidRPr="00F842BC" w:rsidRDefault="00DD01BB" w:rsidP="00DD65A8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F842BC">
              <w:rPr>
                <w:b/>
                <w:sz w:val="18"/>
                <w:szCs w:val="18"/>
              </w:rPr>
              <w:t>Компетенции</w:t>
            </w:r>
          </w:p>
        </w:tc>
        <w:tc>
          <w:tcPr>
            <w:tcW w:w="992" w:type="dxa"/>
            <w:vMerge w:val="restart"/>
          </w:tcPr>
          <w:p w:rsidR="00DD01BB" w:rsidRPr="00F842BC" w:rsidRDefault="00DD01BB" w:rsidP="00AD1DE8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  <w:p w:rsidR="00DD01BB" w:rsidRPr="00F842BC" w:rsidRDefault="00DD01BB" w:rsidP="00AD1DE8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F842BC">
              <w:rPr>
                <w:b/>
                <w:sz w:val="18"/>
                <w:szCs w:val="18"/>
              </w:rPr>
              <w:t xml:space="preserve">Вид </w:t>
            </w:r>
            <w:r w:rsidRPr="00F842BC">
              <w:rPr>
                <w:b/>
                <w:sz w:val="18"/>
                <w:szCs w:val="18"/>
              </w:rPr>
              <w:br/>
              <w:t>контроля</w:t>
            </w:r>
          </w:p>
        </w:tc>
        <w:tc>
          <w:tcPr>
            <w:tcW w:w="992" w:type="dxa"/>
            <w:vMerge w:val="restart"/>
          </w:tcPr>
          <w:p w:rsidR="00DD01BB" w:rsidRPr="00F842BC" w:rsidRDefault="00DD01BB" w:rsidP="00AD1DE8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F842BC">
              <w:rPr>
                <w:b/>
                <w:sz w:val="18"/>
                <w:szCs w:val="18"/>
              </w:rPr>
              <w:t>Элеме</w:t>
            </w:r>
            <w:r w:rsidRPr="00F842BC">
              <w:rPr>
                <w:b/>
                <w:sz w:val="18"/>
                <w:szCs w:val="18"/>
              </w:rPr>
              <w:t>н</w:t>
            </w:r>
            <w:r w:rsidRPr="00F842BC">
              <w:rPr>
                <w:b/>
                <w:sz w:val="18"/>
                <w:szCs w:val="18"/>
              </w:rPr>
              <w:t xml:space="preserve">ты </w:t>
            </w:r>
            <w:r w:rsidRPr="00F842BC">
              <w:rPr>
                <w:b/>
                <w:sz w:val="18"/>
                <w:szCs w:val="18"/>
              </w:rPr>
              <w:br/>
              <w:t>дополн</w:t>
            </w:r>
            <w:r w:rsidRPr="00F842BC">
              <w:rPr>
                <w:b/>
                <w:sz w:val="18"/>
                <w:szCs w:val="18"/>
              </w:rPr>
              <w:t>и</w:t>
            </w:r>
            <w:r w:rsidRPr="00F842BC">
              <w:rPr>
                <w:b/>
                <w:sz w:val="18"/>
                <w:szCs w:val="18"/>
              </w:rPr>
              <w:t xml:space="preserve">тельного </w:t>
            </w:r>
            <w:r w:rsidRPr="00F842BC">
              <w:rPr>
                <w:b/>
                <w:sz w:val="18"/>
                <w:szCs w:val="18"/>
              </w:rPr>
              <w:br/>
              <w:t>содерж.</w:t>
            </w:r>
          </w:p>
        </w:tc>
        <w:tc>
          <w:tcPr>
            <w:tcW w:w="1276" w:type="dxa"/>
            <w:vMerge w:val="restart"/>
          </w:tcPr>
          <w:p w:rsidR="00DD01BB" w:rsidRPr="00F842BC" w:rsidRDefault="00DD01BB" w:rsidP="00DD01BB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DD01BB" w:rsidRPr="00F842BC" w:rsidRDefault="00DD01BB" w:rsidP="00DD01BB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DD01BB" w:rsidRPr="00F842BC" w:rsidRDefault="00DD01BB" w:rsidP="00AD1DE8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F842BC">
              <w:rPr>
                <w:b/>
                <w:sz w:val="18"/>
                <w:szCs w:val="18"/>
              </w:rPr>
              <w:t>Дата</w:t>
            </w:r>
          </w:p>
        </w:tc>
      </w:tr>
      <w:tr w:rsidR="00DD01BB" w:rsidRPr="00F842BC" w:rsidTr="001F6C82">
        <w:trPr>
          <w:trHeight w:val="63"/>
        </w:trPr>
        <w:tc>
          <w:tcPr>
            <w:tcW w:w="621" w:type="dxa"/>
            <w:gridSpan w:val="2"/>
            <w:vMerge/>
          </w:tcPr>
          <w:p w:rsidR="00DD01BB" w:rsidRPr="00F842BC" w:rsidRDefault="00DD01BB" w:rsidP="00DD65A8"/>
        </w:tc>
        <w:tc>
          <w:tcPr>
            <w:tcW w:w="763" w:type="dxa"/>
            <w:vMerge/>
          </w:tcPr>
          <w:p w:rsidR="00DD01BB" w:rsidRPr="00F842BC" w:rsidRDefault="00DD01BB" w:rsidP="00DD65A8"/>
        </w:tc>
        <w:tc>
          <w:tcPr>
            <w:tcW w:w="1843" w:type="dxa"/>
            <w:vMerge/>
          </w:tcPr>
          <w:p w:rsidR="00DD01BB" w:rsidRPr="00F842BC" w:rsidRDefault="00DD01BB" w:rsidP="00DD65A8"/>
        </w:tc>
        <w:tc>
          <w:tcPr>
            <w:tcW w:w="709" w:type="dxa"/>
            <w:gridSpan w:val="3"/>
            <w:vMerge/>
          </w:tcPr>
          <w:p w:rsidR="00DD01BB" w:rsidRPr="00F842BC" w:rsidRDefault="00DD01BB" w:rsidP="00DD65A8"/>
        </w:tc>
        <w:tc>
          <w:tcPr>
            <w:tcW w:w="992" w:type="dxa"/>
            <w:vMerge/>
          </w:tcPr>
          <w:p w:rsidR="00DD01BB" w:rsidRPr="00F842BC" w:rsidRDefault="00DD01BB" w:rsidP="00DD65A8"/>
        </w:tc>
        <w:tc>
          <w:tcPr>
            <w:tcW w:w="2977" w:type="dxa"/>
            <w:vMerge/>
          </w:tcPr>
          <w:p w:rsidR="00DD01BB" w:rsidRPr="00F842BC" w:rsidRDefault="00DD01BB" w:rsidP="00DD65A8"/>
        </w:tc>
        <w:tc>
          <w:tcPr>
            <w:tcW w:w="4110" w:type="dxa"/>
          </w:tcPr>
          <w:p w:rsidR="00DD01BB" w:rsidRPr="00F842BC" w:rsidRDefault="00DD01BB" w:rsidP="00DD65A8">
            <w:pPr>
              <w:jc w:val="center"/>
              <w:rPr>
                <w:b/>
                <w:sz w:val="18"/>
                <w:szCs w:val="18"/>
              </w:rPr>
            </w:pPr>
            <w:r w:rsidRPr="00F842BC">
              <w:rPr>
                <w:b/>
                <w:sz w:val="18"/>
                <w:szCs w:val="18"/>
              </w:rPr>
              <w:t>Учебно-познавательная</w:t>
            </w:r>
          </w:p>
        </w:tc>
        <w:tc>
          <w:tcPr>
            <w:tcW w:w="851" w:type="dxa"/>
          </w:tcPr>
          <w:p w:rsidR="00DD01BB" w:rsidRPr="00F842BC" w:rsidRDefault="00DD01BB" w:rsidP="00DD65A8">
            <w:pPr>
              <w:jc w:val="center"/>
              <w:rPr>
                <w:b/>
                <w:sz w:val="18"/>
                <w:szCs w:val="18"/>
              </w:rPr>
            </w:pPr>
            <w:r w:rsidRPr="00F842BC">
              <w:rPr>
                <w:b/>
                <w:sz w:val="18"/>
                <w:szCs w:val="18"/>
              </w:rPr>
              <w:t>И</w:t>
            </w:r>
            <w:r w:rsidRPr="00F842BC">
              <w:rPr>
                <w:b/>
                <w:sz w:val="18"/>
                <w:szCs w:val="18"/>
              </w:rPr>
              <w:t>н</w:t>
            </w:r>
            <w:r w:rsidRPr="00F842BC">
              <w:rPr>
                <w:b/>
                <w:sz w:val="18"/>
                <w:szCs w:val="18"/>
              </w:rPr>
              <w:t>форм</w:t>
            </w:r>
            <w:r w:rsidRPr="00F842BC">
              <w:rPr>
                <w:b/>
                <w:sz w:val="18"/>
                <w:szCs w:val="18"/>
              </w:rPr>
              <w:t>а</w:t>
            </w:r>
            <w:r w:rsidRPr="00F842BC">
              <w:rPr>
                <w:b/>
                <w:sz w:val="18"/>
                <w:szCs w:val="18"/>
              </w:rPr>
              <w:t>цион</w:t>
            </w:r>
            <w:r w:rsidR="001F6C82" w:rsidRPr="00F842BC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992" w:type="dxa"/>
            <w:vMerge/>
          </w:tcPr>
          <w:p w:rsidR="00DD01BB" w:rsidRPr="00F842BC" w:rsidRDefault="00DD01BB" w:rsidP="00DD65A8"/>
        </w:tc>
        <w:tc>
          <w:tcPr>
            <w:tcW w:w="992" w:type="dxa"/>
            <w:vMerge/>
          </w:tcPr>
          <w:p w:rsidR="00DD01BB" w:rsidRPr="00F842BC" w:rsidRDefault="00DD01BB" w:rsidP="00DD65A8"/>
        </w:tc>
        <w:tc>
          <w:tcPr>
            <w:tcW w:w="1276" w:type="dxa"/>
            <w:vMerge/>
          </w:tcPr>
          <w:p w:rsidR="00DD01BB" w:rsidRPr="00F842BC" w:rsidRDefault="00DD01BB" w:rsidP="00DD65A8"/>
        </w:tc>
      </w:tr>
      <w:tr w:rsidR="00AD1DE8" w:rsidRPr="00F842BC" w:rsidTr="003E3C0C">
        <w:trPr>
          <w:trHeight w:val="144"/>
        </w:trPr>
        <w:tc>
          <w:tcPr>
            <w:tcW w:w="16126" w:type="dxa"/>
            <w:gridSpan w:val="14"/>
          </w:tcPr>
          <w:p w:rsidR="006278AC" w:rsidRPr="00F842BC" w:rsidRDefault="006278AC" w:rsidP="00DD65A8">
            <w:pPr>
              <w:jc w:val="center"/>
              <w:rPr>
                <w:b/>
                <w:sz w:val="16"/>
                <w:szCs w:val="16"/>
              </w:rPr>
            </w:pPr>
          </w:p>
          <w:p w:rsidR="00AD1DE8" w:rsidRPr="00F842BC" w:rsidRDefault="00AD1DE8" w:rsidP="00DD65A8">
            <w:pPr>
              <w:jc w:val="center"/>
              <w:rPr>
                <w:b/>
                <w:sz w:val="28"/>
                <w:szCs w:val="28"/>
              </w:rPr>
            </w:pPr>
            <w:r w:rsidRPr="00F842BC">
              <w:rPr>
                <w:b/>
                <w:sz w:val="28"/>
                <w:szCs w:val="28"/>
                <w:lang w:val="en-US"/>
              </w:rPr>
              <w:t xml:space="preserve">I </w:t>
            </w:r>
            <w:r w:rsidRPr="00F842BC">
              <w:rPr>
                <w:b/>
                <w:sz w:val="28"/>
                <w:szCs w:val="28"/>
              </w:rPr>
              <w:t>четверть</w:t>
            </w:r>
          </w:p>
        </w:tc>
      </w:tr>
      <w:tr w:rsidR="00AD1DE8" w:rsidRPr="00F842BC" w:rsidTr="001F6C82">
        <w:trPr>
          <w:trHeight w:val="144"/>
        </w:trPr>
        <w:tc>
          <w:tcPr>
            <w:tcW w:w="621" w:type="dxa"/>
            <w:gridSpan w:val="2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1-5</w:t>
            </w:r>
          </w:p>
        </w:tc>
        <w:tc>
          <w:tcPr>
            <w:tcW w:w="763" w:type="dxa"/>
            <w:textDirection w:val="btLr"/>
          </w:tcPr>
          <w:p w:rsidR="00AD1DE8" w:rsidRPr="00F842BC" w:rsidRDefault="00AD1DE8" w:rsidP="0098113C">
            <w:pPr>
              <w:autoSpaceDE w:val="0"/>
              <w:autoSpaceDN w:val="0"/>
              <w:adjustRightInd w:val="0"/>
              <w:ind w:right="113"/>
              <w:rPr>
                <w:b/>
                <w:sz w:val="22"/>
                <w:szCs w:val="22"/>
              </w:rPr>
            </w:pPr>
            <w:r w:rsidRPr="00F842BC">
              <w:rPr>
                <w:b/>
                <w:sz w:val="22"/>
                <w:szCs w:val="22"/>
              </w:rPr>
              <w:t>Повт</w:t>
            </w:r>
            <w:r w:rsidRPr="00F842BC">
              <w:rPr>
                <w:b/>
                <w:sz w:val="22"/>
                <w:szCs w:val="22"/>
              </w:rPr>
              <w:t>о</w:t>
            </w:r>
            <w:r w:rsidRPr="00F842BC">
              <w:rPr>
                <w:b/>
                <w:sz w:val="22"/>
                <w:szCs w:val="22"/>
              </w:rPr>
              <w:t>ре</w:t>
            </w:r>
            <w:r w:rsidR="001F6C82" w:rsidRPr="00F842BC">
              <w:rPr>
                <w:b/>
                <w:sz w:val="22"/>
                <w:szCs w:val="22"/>
              </w:rPr>
              <w:t>ние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 xml:space="preserve">Повторение </w:t>
            </w:r>
          </w:p>
        </w:tc>
        <w:tc>
          <w:tcPr>
            <w:tcW w:w="709" w:type="dxa"/>
            <w:gridSpan w:val="3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5</w:t>
            </w: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Комб</w:t>
            </w:r>
            <w:r w:rsidRPr="00F842BC">
              <w:t>и</w:t>
            </w:r>
            <w:r w:rsidRPr="00F842BC">
              <w:t>нир</w:t>
            </w:r>
            <w:r w:rsidRPr="00F842BC">
              <w:t>о</w:t>
            </w:r>
            <w:r w:rsidRPr="00F842BC">
              <w:t xml:space="preserve">ванный </w:t>
            </w:r>
          </w:p>
          <w:p w:rsidR="001F6C82" w:rsidRPr="00F842BC" w:rsidRDefault="001F6C82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2977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4110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AD1DE8" w:rsidRPr="00F842BC" w:rsidRDefault="00AD1DE8" w:rsidP="00DD65A8"/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AD1DE8" w:rsidRPr="00F842BC" w:rsidRDefault="00AD1DE8" w:rsidP="00DD65A8">
            <w:r w:rsidRPr="00F842BC">
              <w:t>1.09, 2.09,</w:t>
            </w:r>
          </w:p>
          <w:p w:rsidR="00AD1DE8" w:rsidRPr="00F842BC" w:rsidRDefault="00AD1DE8" w:rsidP="00DD65A8">
            <w:r w:rsidRPr="00F842BC">
              <w:t>3.09, 7.09</w:t>
            </w:r>
          </w:p>
          <w:p w:rsidR="00AD1DE8" w:rsidRPr="00F842BC" w:rsidRDefault="00AD1DE8" w:rsidP="00DD65A8">
            <w:r w:rsidRPr="00F842BC">
              <w:t xml:space="preserve">8.09 </w:t>
            </w:r>
          </w:p>
        </w:tc>
      </w:tr>
      <w:tr w:rsidR="001F6C82" w:rsidRPr="00F842BC" w:rsidTr="001F6C82">
        <w:trPr>
          <w:trHeight w:val="144"/>
        </w:trPr>
        <w:tc>
          <w:tcPr>
            <w:tcW w:w="621" w:type="dxa"/>
            <w:gridSpan w:val="2"/>
            <w:tcBorders>
              <w:top w:val="nil"/>
            </w:tcBorders>
          </w:tcPr>
          <w:p w:rsidR="001F6C82" w:rsidRPr="00F842BC" w:rsidRDefault="001F6C82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6-7</w:t>
            </w:r>
          </w:p>
        </w:tc>
        <w:tc>
          <w:tcPr>
            <w:tcW w:w="763" w:type="dxa"/>
            <w:vMerge w:val="restart"/>
            <w:tcBorders>
              <w:top w:val="nil"/>
            </w:tcBorders>
            <w:textDirection w:val="btLr"/>
          </w:tcPr>
          <w:p w:rsidR="001F6C82" w:rsidRPr="00F842BC" w:rsidRDefault="001F6C82" w:rsidP="00DD65A8">
            <w:pPr>
              <w:autoSpaceDE w:val="0"/>
              <w:autoSpaceDN w:val="0"/>
              <w:adjustRightInd w:val="0"/>
              <w:ind w:right="113"/>
              <w:jc w:val="center"/>
              <w:rPr>
                <w:sz w:val="22"/>
                <w:szCs w:val="22"/>
              </w:rPr>
            </w:pPr>
            <w:r w:rsidRPr="00F842BC">
              <w:rPr>
                <w:b/>
                <w:sz w:val="22"/>
                <w:szCs w:val="22"/>
              </w:rPr>
              <w:t>Десятичная система счисления</w:t>
            </w:r>
          </w:p>
          <w:p w:rsidR="001F6C82" w:rsidRPr="00F842BC" w:rsidRDefault="001F6C82" w:rsidP="00DD65A8">
            <w:pPr>
              <w:autoSpaceDE w:val="0"/>
              <w:autoSpaceDN w:val="0"/>
              <w:adjustRightInd w:val="0"/>
              <w:ind w:left="113" w:right="113"/>
              <w:rPr>
                <w:sz w:val="22"/>
                <w:szCs w:val="22"/>
              </w:rPr>
            </w:pPr>
          </w:p>
          <w:p w:rsidR="001F6C82" w:rsidRPr="00F842BC" w:rsidRDefault="001F6C82" w:rsidP="00DD65A8">
            <w:pPr>
              <w:autoSpaceDE w:val="0"/>
              <w:autoSpaceDN w:val="0"/>
              <w:adjustRightInd w:val="0"/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1F6C82" w:rsidRPr="00F842BC" w:rsidRDefault="001F6C82" w:rsidP="00DD65A8">
            <w:pPr>
              <w:autoSpaceDE w:val="0"/>
              <w:autoSpaceDN w:val="0"/>
              <w:adjustRightInd w:val="0"/>
            </w:pPr>
            <w:r w:rsidRPr="00F842BC">
              <w:t>Десятичная сист</w:t>
            </w:r>
            <w:r w:rsidRPr="00F842BC">
              <w:t>е</w:t>
            </w:r>
            <w:r w:rsidRPr="00F842BC">
              <w:t>ма счисления.</w:t>
            </w:r>
          </w:p>
          <w:p w:rsidR="001F6C82" w:rsidRPr="00F842BC" w:rsidRDefault="001F6C82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  <w:gridSpan w:val="3"/>
            <w:tcBorders>
              <w:top w:val="nil"/>
            </w:tcBorders>
          </w:tcPr>
          <w:p w:rsidR="001F6C82" w:rsidRPr="00F842BC" w:rsidRDefault="001F6C82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2</w:t>
            </w:r>
          </w:p>
        </w:tc>
        <w:tc>
          <w:tcPr>
            <w:tcW w:w="992" w:type="dxa"/>
            <w:tcBorders>
              <w:top w:val="nil"/>
            </w:tcBorders>
          </w:tcPr>
          <w:p w:rsidR="001F6C82" w:rsidRPr="00F842BC" w:rsidRDefault="001F6C82" w:rsidP="00DD65A8">
            <w:pPr>
              <w:autoSpaceDE w:val="0"/>
              <w:autoSpaceDN w:val="0"/>
              <w:adjustRightInd w:val="0"/>
            </w:pPr>
            <w:r w:rsidRPr="00F842BC">
              <w:t>Вво</w:t>
            </w:r>
            <w:r w:rsidRPr="00F842BC">
              <w:t>д</w:t>
            </w:r>
            <w:r w:rsidRPr="00F842BC">
              <w:t>ный</w:t>
            </w:r>
          </w:p>
        </w:tc>
        <w:tc>
          <w:tcPr>
            <w:tcW w:w="2977" w:type="dxa"/>
            <w:tcBorders>
              <w:top w:val="nil"/>
            </w:tcBorders>
          </w:tcPr>
          <w:p w:rsidR="001F6C82" w:rsidRPr="00F842BC" w:rsidRDefault="001F6C82" w:rsidP="00DD65A8">
            <w:pPr>
              <w:autoSpaceDE w:val="0"/>
              <w:autoSpaceDN w:val="0"/>
              <w:adjustRightInd w:val="0"/>
            </w:pPr>
            <w:r w:rsidRPr="00F842BC">
              <w:t>Повторение разрядов: единицы, десятки, сотни. Значение ка</w:t>
            </w:r>
            <w:r w:rsidRPr="00F842BC">
              <w:t>ж</w:t>
            </w:r>
            <w:r w:rsidRPr="00F842BC">
              <w:t>дой цифры в записи трехзна</w:t>
            </w:r>
            <w:r w:rsidRPr="00F842BC">
              <w:t>ч</w:t>
            </w:r>
            <w:r w:rsidRPr="00F842BC">
              <w:t>ного числа. Знакомство с пон</w:t>
            </w:r>
            <w:r w:rsidRPr="00F842BC">
              <w:t>я</w:t>
            </w:r>
            <w:r w:rsidRPr="00F842BC">
              <w:t xml:space="preserve">тием </w:t>
            </w:r>
            <w:r w:rsidRPr="00F842BC">
              <w:rPr>
                <w:iCs/>
              </w:rPr>
              <w:t>десятичная система счи</w:t>
            </w:r>
            <w:r w:rsidRPr="00F842BC">
              <w:rPr>
                <w:iCs/>
              </w:rPr>
              <w:t>с</w:t>
            </w:r>
            <w:r w:rsidRPr="00F842BC">
              <w:rPr>
                <w:iCs/>
              </w:rPr>
              <w:t>ления</w:t>
            </w:r>
            <w:r w:rsidRPr="00F842BC">
              <w:t>. Представление числа в виде суммы разрядных слага</w:t>
            </w:r>
            <w:r w:rsidRPr="00F842BC">
              <w:t>е</w:t>
            </w:r>
            <w:r w:rsidRPr="00F842BC">
              <w:t>мых</w:t>
            </w:r>
          </w:p>
        </w:tc>
        <w:tc>
          <w:tcPr>
            <w:tcW w:w="4110" w:type="dxa"/>
          </w:tcPr>
          <w:p w:rsidR="001F6C82" w:rsidRPr="00F842BC" w:rsidRDefault="001F6C82" w:rsidP="00DD65A8">
            <w:pPr>
              <w:autoSpaceDE w:val="0"/>
              <w:autoSpaceDN w:val="0"/>
              <w:adjustRightInd w:val="0"/>
            </w:pPr>
            <w:r w:rsidRPr="00F842BC">
              <w:rPr>
                <w:b/>
                <w:bCs/>
              </w:rPr>
              <w:t>Знать</w:t>
            </w:r>
            <w:r w:rsidRPr="00F842BC">
              <w:t xml:space="preserve"> особенности построения десятичной системы счисления, названия разрядов. </w:t>
            </w:r>
          </w:p>
          <w:p w:rsidR="001F6C82" w:rsidRPr="00F842BC" w:rsidRDefault="001F6C82" w:rsidP="00DD65A8">
            <w:pPr>
              <w:autoSpaceDE w:val="0"/>
              <w:autoSpaceDN w:val="0"/>
              <w:adjustRightInd w:val="0"/>
            </w:pPr>
            <w:r w:rsidRPr="00F842BC">
              <w:rPr>
                <w:b/>
                <w:bCs/>
              </w:rPr>
              <w:t>Уметь</w:t>
            </w:r>
            <w:r w:rsidRPr="00F842BC">
              <w:t xml:space="preserve"> представлять числа в виде суммы разрядных слагаемых</w:t>
            </w:r>
          </w:p>
        </w:tc>
        <w:tc>
          <w:tcPr>
            <w:tcW w:w="851" w:type="dxa"/>
          </w:tcPr>
          <w:p w:rsidR="001F6C82" w:rsidRPr="00F842BC" w:rsidRDefault="001F6C82" w:rsidP="00DD65A8">
            <w:r w:rsidRPr="00F842BC">
              <w:t>Работа со схемой</w:t>
            </w:r>
          </w:p>
          <w:p w:rsidR="001F6C82" w:rsidRPr="00F842BC" w:rsidRDefault="001F6C82" w:rsidP="00DD65A8"/>
        </w:tc>
        <w:tc>
          <w:tcPr>
            <w:tcW w:w="992" w:type="dxa"/>
          </w:tcPr>
          <w:p w:rsidR="001F6C82" w:rsidRPr="00F842BC" w:rsidRDefault="001F6C82" w:rsidP="00DD65A8">
            <w:pPr>
              <w:autoSpaceDE w:val="0"/>
              <w:autoSpaceDN w:val="0"/>
              <w:adjustRightInd w:val="0"/>
            </w:pPr>
            <w:r w:rsidRPr="00F842BC">
              <w:t>Тек</w:t>
            </w:r>
            <w:r w:rsidRPr="00F842BC">
              <w:t>у</w:t>
            </w:r>
            <w:r w:rsidRPr="00F842BC">
              <w:t>щий</w:t>
            </w:r>
          </w:p>
        </w:tc>
        <w:tc>
          <w:tcPr>
            <w:tcW w:w="992" w:type="dxa"/>
          </w:tcPr>
          <w:p w:rsidR="001F6C82" w:rsidRPr="00F842BC" w:rsidRDefault="001F6C82" w:rsidP="00DD65A8">
            <w:pPr>
              <w:autoSpaceDE w:val="0"/>
              <w:autoSpaceDN w:val="0"/>
              <w:adjustRightInd w:val="0"/>
            </w:pPr>
            <w:r w:rsidRPr="00F842BC">
              <w:t>Римская система записи чисел</w:t>
            </w:r>
          </w:p>
        </w:tc>
        <w:tc>
          <w:tcPr>
            <w:tcW w:w="1276" w:type="dxa"/>
          </w:tcPr>
          <w:p w:rsidR="001F6C82" w:rsidRPr="00F842BC" w:rsidRDefault="001F6C82" w:rsidP="00DD65A8">
            <w:r w:rsidRPr="00F842BC">
              <w:t>9.09, 10.09</w:t>
            </w:r>
          </w:p>
        </w:tc>
      </w:tr>
      <w:tr w:rsidR="001F6C82" w:rsidRPr="00F842BC" w:rsidTr="001F6C82">
        <w:trPr>
          <w:trHeight w:val="689"/>
        </w:trPr>
        <w:tc>
          <w:tcPr>
            <w:tcW w:w="621" w:type="dxa"/>
            <w:gridSpan w:val="2"/>
          </w:tcPr>
          <w:p w:rsidR="001F6C82" w:rsidRPr="00F842BC" w:rsidRDefault="001F6C82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8</w:t>
            </w:r>
          </w:p>
        </w:tc>
        <w:tc>
          <w:tcPr>
            <w:tcW w:w="763" w:type="dxa"/>
            <w:vMerge/>
          </w:tcPr>
          <w:p w:rsidR="001F6C82" w:rsidRPr="00F842BC" w:rsidRDefault="001F6C82" w:rsidP="00DD65A8">
            <w:pPr>
              <w:autoSpaceDE w:val="0"/>
              <w:autoSpaceDN w:val="0"/>
              <w:adjustRightInd w:val="0"/>
              <w:ind w:left="113" w:right="11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1F6C82" w:rsidRPr="00F842BC" w:rsidRDefault="001F6C82" w:rsidP="00DD65A8">
            <w:pPr>
              <w:autoSpaceDE w:val="0"/>
              <w:autoSpaceDN w:val="0"/>
              <w:adjustRightInd w:val="0"/>
            </w:pPr>
            <w:r w:rsidRPr="00F842BC">
              <w:t>Сравнение дес</w:t>
            </w:r>
            <w:r w:rsidRPr="00F842BC">
              <w:t>я</w:t>
            </w:r>
            <w:r w:rsidRPr="00F842BC">
              <w:t>тичной системы с римской системой записи чисел</w:t>
            </w:r>
          </w:p>
        </w:tc>
        <w:tc>
          <w:tcPr>
            <w:tcW w:w="709" w:type="dxa"/>
            <w:gridSpan w:val="3"/>
          </w:tcPr>
          <w:p w:rsidR="001F6C82" w:rsidRPr="00F842BC" w:rsidRDefault="001F6C82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</w:t>
            </w:r>
          </w:p>
        </w:tc>
        <w:tc>
          <w:tcPr>
            <w:tcW w:w="992" w:type="dxa"/>
          </w:tcPr>
          <w:p w:rsidR="001F6C82" w:rsidRPr="00F842BC" w:rsidRDefault="001F6C82" w:rsidP="00DD65A8">
            <w:pPr>
              <w:autoSpaceDE w:val="0"/>
              <w:autoSpaceDN w:val="0"/>
              <w:adjustRightInd w:val="0"/>
            </w:pPr>
            <w:r w:rsidRPr="00F842BC">
              <w:t>Комб</w:t>
            </w:r>
            <w:r w:rsidRPr="00F842BC">
              <w:t>и</w:t>
            </w:r>
            <w:r w:rsidRPr="00F842BC">
              <w:t>нир</w:t>
            </w:r>
            <w:r w:rsidRPr="00F842BC">
              <w:t>о</w:t>
            </w:r>
            <w:r w:rsidRPr="00F842BC">
              <w:t>ванный</w:t>
            </w:r>
          </w:p>
        </w:tc>
        <w:tc>
          <w:tcPr>
            <w:tcW w:w="2977" w:type="dxa"/>
          </w:tcPr>
          <w:p w:rsidR="001F6C82" w:rsidRPr="00F842BC" w:rsidRDefault="001F6C82" w:rsidP="00DD65A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4110" w:type="dxa"/>
          </w:tcPr>
          <w:p w:rsidR="001F6C82" w:rsidRPr="00F842BC" w:rsidRDefault="001F6C82" w:rsidP="00DD65A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851" w:type="dxa"/>
          </w:tcPr>
          <w:p w:rsidR="001F6C82" w:rsidRPr="00F842BC" w:rsidRDefault="001F6C82" w:rsidP="00DD65A8">
            <w:r w:rsidRPr="00F842BC">
              <w:t>Работа с че</w:t>
            </w:r>
            <w:r w:rsidRPr="00F842BC">
              <w:t>р</w:t>
            </w:r>
            <w:r w:rsidRPr="00F842BC">
              <w:t>теж</w:t>
            </w:r>
            <w:r w:rsidRPr="00F842BC">
              <w:t>а</w:t>
            </w:r>
            <w:r w:rsidRPr="00F842BC">
              <w:t>ми</w:t>
            </w:r>
          </w:p>
        </w:tc>
        <w:tc>
          <w:tcPr>
            <w:tcW w:w="992" w:type="dxa"/>
          </w:tcPr>
          <w:p w:rsidR="001F6C82" w:rsidRPr="00F842BC" w:rsidRDefault="001F6C82" w:rsidP="00DD65A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92" w:type="dxa"/>
          </w:tcPr>
          <w:p w:rsidR="001F6C82" w:rsidRPr="00F842BC" w:rsidRDefault="001F6C82" w:rsidP="00DD65A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276" w:type="dxa"/>
          </w:tcPr>
          <w:p w:rsidR="001F6C82" w:rsidRPr="00F842BC" w:rsidRDefault="001F6C82" w:rsidP="00DD65A8">
            <w:r w:rsidRPr="00F842BC">
              <w:t>14.09</w:t>
            </w:r>
          </w:p>
        </w:tc>
      </w:tr>
      <w:tr w:rsidR="001F6C82" w:rsidRPr="00F842BC" w:rsidTr="001F6C82">
        <w:trPr>
          <w:cantSplit/>
          <w:trHeight w:val="1138"/>
        </w:trPr>
        <w:tc>
          <w:tcPr>
            <w:tcW w:w="621" w:type="dxa"/>
            <w:gridSpan w:val="2"/>
          </w:tcPr>
          <w:p w:rsidR="001F6C82" w:rsidRPr="00F842BC" w:rsidRDefault="001F6C82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9-11</w:t>
            </w:r>
          </w:p>
        </w:tc>
        <w:tc>
          <w:tcPr>
            <w:tcW w:w="763" w:type="dxa"/>
            <w:vMerge/>
            <w:textDirection w:val="btLr"/>
          </w:tcPr>
          <w:p w:rsidR="001F6C82" w:rsidRPr="00F842BC" w:rsidRDefault="001F6C82" w:rsidP="00DD65A8">
            <w:pPr>
              <w:autoSpaceDE w:val="0"/>
              <w:autoSpaceDN w:val="0"/>
              <w:adjustRightInd w:val="0"/>
              <w:ind w:left="113" w:right="11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1F6C82" w:rsidRPr="00F842BC" w:rsidRDefault="001F6C82" w:rsidP="00DD65A8">
            <w:pPr>
              <w:autoSpaceDE w:val="0"/>
              <w:autoSpaceDN w:val="0"/>
              <w:adjustRightInd w:val="0"/>
            </w:pPr>
            <w:r w:rsidRPr="00F842BC">
              <w:t>Чтение и запись. Классы и разряды многозначного числа в пределах миллиарда</w:t>
            </w:r>
          </w:p>
          <w:p w:rsidR="001F6C82" w:rsidRPr="00F842BC" w:rsidRDefault="001F6C82" w:rsidP="00DD65A8">
            <w:pPr>
              <w:autoSpaceDE w:val="0"/>
              <w:autoSpaceDN w:val="0"/>
              <w:adjustRightInd w:val="0"/>
            </w:pPr>
            <w:r w:rsidRPr="00F842BC">
              <w:t>Подготовка к ко</w:t>
            </w:r>
            <w:r w:rsidRPr="00F842BC">
              <w:t>н</w:t>
            </w:r>
            <w:r w:rsidRPr="00F842BC">
              <w:t>трольной работе</w:t>
            </w:r>
          </w:p>
        </w:tc>
        <w:tc>
          <w:tcPr>
            <w:tcW w:w="709" w:type="dxa"/>
            <w:gridSpan w:val="3"/>
          </w:tcPr>
          <w:p w:rsidR="001F6C82" w:rsidRPr="00F842BC" w:rsidRDefault="001F6C82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3</w:t>
            </w:r>
          </w:p>
        </w:tc>
        <w:tc>
          <w:tcPr>
            <w:tcW w:w="992" w:type="dxa"/>
          </w:tcPr>
          <w:p w:rsidR="001F6C82" w:rsidRPr="00F842BC" w:rsidRDefault="001F6C82" w:rsidP="00DD65A8">
            <w:pPr>
              <w:autoSpaceDE w:val="0"/>
              <w:autoSpaceDN w:val="0"/>
              <w:adjustRightInd w:val="0"/>
            </w:pPr>
            <w:r w:rsidRPr="00F842BC">
              <w:t>Изуч</w:t>
            </w:r>
            <w:r w:rsidRPr="00F842BC">
              <w:t>е</w:t>
            </w:r>
            <w:r w:rsidRPr="00F842BC">
              <w:t>ние н</w:t>
            </w:r>
            <w:r w:rsidRPr="00F842BC">
              <w:t>о</w:t>
            </w:r>
            <w:r w:rsidRPr="00F842BC">
              <w:t>вого мат</w:t>
            </w:r>
            <w:r w:rsidRPr="00F842BC">
              <w:t>е</w:t>
            </w:r>
            <w:r w:rsidRPr="00F842BC">
              <w:t>риала</w:t>
            </w:r>
          </w:p>
        </w:tc>
        <w:tc>
          <w:tcPr>
            <w:tcW w:w="2977" w:type="dxa"/>
          </w:tcPr>
          <w:p w:rsidR="001F6C82" w:rsidRPr="00F842BC" w:rsidRDefault="001F6C82" w:rsidP="00DD65A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842BC">
              <w:t>Знакомство с классами и разр</w:t>
            </w:r>
            <w:r w:rsidRPr="00F842BC">
              <w:t>я</w:t>
            </w:r>
            <w:r w:rsidRPr="00F842BC">
              <w:t>дами многозначного числа в пределах миллиарда. Чтение и запись многозначных чисел.</w:t>
            </w:r>
          </w:p>
        </w:tc>
        <w:tc>
          <w:tcPr>
            <w:tcW w:w="4110" w:type="dxa"/>
          </w:tcPr>
          <w:p w:rsidR="001F6C82" w:rsidRPr="00F842BC" w:rsidRDefault="001F6C82" w:rsidP="00DD65A8">
            <w:pPr>
              <w:autoSpaceDE w:val="0"/>
              <w:autoSpaceDN w:val="0"/>
              <w:adjustRightInd w:val="0"/>
            </w:pPr>
            <w:r w:rsidRPr="00F842BC">
              <w:rPr>
                <w:b/>
                <w:bCs/>
              </w:rPr>
              <w:t>Знать</w:t>
            </w:r>
            <w:r w:rsidRPr="00F842BC">
              <w:t>: название, последовательность и з</w:t>
            </w:r>
            <w:r w:rsidRPr="00F842BC">
              <w:t>а</w:t>
            </w:r>
            <w:r w:rsidRPr="00F842BC">
              <w:t>пись чисел от 0 до 1000000;</w:t>
            </w:r>
          </w:p>
          <w:p w:rsidR="001F6C82" w:rsidRPr="00F842BC" w:rsidRDefault="001F6C82" w:rsidP="00DD65A8">
            <w:pPr>
              <w:autoSpaceDE w:val="0"/>
              <w:autoSpaceDN w:val="0"/>
              <w:adjustRightInd w:val="0"/>
            </w:pPr>
            <w:r w:rsidRPr="00F842BC">
              <w:t>– классы и разряды.</w:t>
            </w:r>
          </w:p>
          <w:p w:rsidR="001F6C82" w:rsidRPr="00F842BC" w:rsidRDefault="001F6C82" w:rsidP="00DD65A8">
            <w:pPr>
              <w:autoSpaceDE w:val="0"/>
              <w:autoSpaceDN w:val="0"/>
              <w:adjustRightInd w:val="0"/>
            </w:pPr>
            <w:r w:rsidRPr="00F842BC">
              <w:rPr>
                <w:b/>
                <w:bCs/>
              </w:rPr>
              <w:t>Уметь</w:t>
            </w:r>
            <w:r w:rsidRPr="00F842BC">
              <w:t>: читать многозначное число путем разбивки его записи на классы;</w:t>
            </w:r>
          </w:p>
          <w:p w:rsidR="001F6C82" w:rsidRPr="00F842BC" w:rsidRDefault="001F6C82" w:rsidP="00DD65A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842BC">
              <w:t>– записывать многозначное число</w:t>
            </w:r>
          </w:p>
        </w:tc>
        <w:tc>
          <w:tcPr>
            <w:tcW w:w="851" w:type="dxa"/>
          </w:tcPr>
          <w:p w:rsidR="001F6C82" w:rsidRPr="00F842BC" w:rsidRDefault="001F6C82" w:rsidP="00DD65A8">
            <w:r w:rsidRPr="00F842BC">
              <w:t>Работа с та</w:t>
            </w:r>
            <w:r w:rsidRPr="00F842BC">
              <w:t>б</w:t>
            </w:r>
            <w:r w:rsidRPr="00F842BC">
              <w:t>лицей кла</w:t>
            </w:r>
            <w:r w:rsidRPr="00F842BC">
              <w:t>с</w:t>
            </w:r>
            <w:r w:rsidRPr="00F842BC">
              <w:t>сов и разр</w:t>
            </w:r>
            <w:r w:rsidRPr="00F842BC">
              <w:t>я</w:t>
            </w:r>
            <w:r w:rsidRPr="00F842BC">
              <w:t>дов.</w:t>
            </w:r>
          </w:p>
        </w:tc>
        <w:tc>
          <w:tcPr>
            <w:tcW w:w="992" w:type="dxa"/>
          </w:tcPr>
          <w:p w:rsidR="001F6C82" w:rsidRPr="00F842BC" w:rsidRDefault="001F6C82" w:rsidP="00DD65A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842BC">
              <w:t xml:space="preserve">Теку-щий. </w:t>
            </w:r>
            <w:r w:rsidRPr="00F842BC">
              <w:br/>
              <w:t>Сам</w:t>
            </w:r>
            <w:r w:rsidRPr="00F842BC">
              <w:t>о</w:t>
            </w:r>
            <w:r w:rsidRPr="00F842BC">
              <w:t>сто</w:t>
            </w:r>
            <w:r w:rsidRPr="00F842BC">
              <w:t>я</w:t>
            </w:r>
            <w:r w:rsidRPr="00F842BC">
              <w:t>тельная работа</w:t>
            </w:r>
          </w:p>
        </w:tc>
        <w:tc>
          <w:tcPr>
            <w:tcW w:w="992" w:type="dxa"/>
          </w:tcPr>
          <w:p w:rsidR="001F6C82" w:rsidRPr="00F842BC" w:rsidRDefault="001F6C82" w:rsidP="00DD65A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276" w:type="dxa"/>
          </w:tcPr>
          <w:p w:rsidR="001F6C82" w:rsidRPr="00F842BC" w:rsidRDefault="001F6C82" w:rsidP="00DD65A8">
            <w:r w:rsidRPr="00F842BC">
              <w:t>15.09, 16.09,</w:t>
            </w:r>
          </w:p>
          <w:p w:rsidR="001F6C82" w:rsidRPr="00F842BC" w:rsidRDefault="001F6C82" w:rsidP="00DD65A8">
            <w:r w:rsidRPr="00F842BC">
              <w:t>17.09</w:t>
            </w:r>
          </w:p>
        </w:tc>
      </w:tr>
      <w:tr w:rsidR="001F6C82" w:rsidRPr="00F842BC" w:rsidTr="001F6C82">
        <w:trPr>
          <w:cantSplit/>
          <w:trHeight w:val="374"/>
        </w:trPr>
        <w:tc>
          <w:tcPr>
            <w:tcW w:w="621" w:type="dxa"/>
            <w:gridSpan w:val="2"/>
          </w:tcPr>
          <w:p w:rsidR="001F6C82" w:rsidRPr="00F842BC" w:rsidRDefault="001F6C82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12</w:t>
            </w:r>
          </w:p>
        </w:tc>
        <w:tc>
          <w:tcPr>
            <w:tcW w:w="763" w:type="dxa"/>
            <w:vMerge/>
            <w:textDirection w:val="btLr"/>
          </w:tcPr>
          <w:p w:rsidR="001F6C82" w:rsidRPr="00F842BC" w:rsidRDefault="001F6C82" w:rsidP="00DD65A8">
            <w:pPr>
              <w:autoSpaceDE w:val="0"/>
              <w:autoSpaceDN w:val="0"/>
              <w:adjustRightInd w:val="0"/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1F6C82" w:rsidRPr="00F842BC" w:rsidRDefault="001F6C82" w:rsidP="003E3C0C">
            <w:pPr>
              <w:autoSpaceDE w:val="0"/>
              <w:autoSpaceDN w:val="0"/>
              <w:adjustRightInd w:val="0"/>
              <w:rPr>
                <w:b/>
              </w:rPr>
            </w:pPr>
            <w:r w:rsidRPr="00F842BC">
              <w:rPr>
                <w:b/>
              </w:rPr>
              <w:t>Входная ко</w:t>
            </w:r>
            <w:r w:rsidRPr="00F842BC">
              <w:rPr>
                <w:b/>
              </w:rPr>
              <w:t>н</w:t>
            </w:r>
            <w:r w:rsidRPr="00F842BC">
              <w:rPr>
                <w:b/>
              </w:rPr>
              <w:t>трольная работа</w:t>
            </w:r>
          </w:p>
        </w:tc>
        <w:tc>
          <w:tcPr>
            <w:tcW w:w="709" w:type="dxa"/>
            <w:gridSpan w:val="3"/>
          </w:tcPr>
          <w:p w:rsidR="001F6C82" w:rsidRPr="00F842BC" w:rsidRDefault="001F6C82" w:rsidP="003E3C0C">
            <w:pPr>
              <w:autoSpaceDE w:val="0"/>
              <w:autoSpaceDN w:val="0"/>
              <w:adjustRightInd w:val="0"/>
              <w:jc w:val="center"/>
            </w:pPr>
            <w:r w:rsidRPr="00F842BC">
              <w:t>1</w:t>
            </w:r>
          </w:p>
        </w:tc>
        <w:tc>
          <w:tcPr>
            <w:tcW w:w="992" w:type="dxa"/>
          </w:tcPr>
          <w:p w:rsidR="001F6C82" w:rsidRPr="00F842BC" w:rsidRDefault="001F6C82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2977" w:type="dxa"/>
          </w:tcPr>
          <w:p w:rsidR="001F6C82" w:rsidRPr="00F842BC" w:rsidRDefault="001F6C82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4110" w:type="dxa"/>
          </w:tcPr>
          <w:p w:rsidR="001F6C82" w:rsidRPr="00F842BC" w:rsidRDefault="001F6C82" w:rsidP="00DD65A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851" w:type="dxa"/>
          </w:tcPr>
          <w:p w:rsidR="001F6C82" w:rsidRPr="00F842BC" w:rsidRDefault="001F6C82" w:rsidP="00DD65A8"/>
        </w:tc>
        <w:tc>
          <w:tcPr>
            <w:tcW w:w="992" w:type="dxa"/>
          </w:tcPr>
          <w:p w:rsidR="001F6C82" w:rsidRPr="00F842BC" w:rsidRDefault="001F6C82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1F6C82" w:rsidRPr="00F842BC" w:rsidRDefault="001F6C82" w:rsidP="00DD65A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276" w:type="dxa"/>
          </w:tcPr>
          <w:p w:rsidR="001F6C82" w:rsidRPr="00F842BC" w:rsidRDefault="001F6C82" w:rsidP="00DD65A8">
            <w:r w:rsidRPr="00F842BC">
              <w:t>21.09</w:t>
            </w:r>
          </w:p>
        </w:tc>
      </w:tr>
      <w:tr w:rsidR="00AD1DE8" w:rsidRPr="00F842BC" w:rsidTr="001F6C82">
        <w:trPr>
          <w:trHeight w:val="144"/>
        </w:trPr>
        <w:tc>
          <w:tcPr>
            <w:tcW w:w="621" w:type="dxa"/>
            <w:gridSpan w:val="2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13</w:t>
            </w:r>
          </w:p>
        </w:tc>
        <w:tc>
          <w:tcPr>
            <w:tcW w:w="763" w:type="dxa"/>
            <w:textDirection w:val="btLr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ind w:right="113"/>
              <w:jc w:val="center"/>
              <w:rPr>
                <w:b/>
              </w:rPr>
            </w:pPr>
            <w:r w:rsidRPr="00F842BC">
              <w:rPr>
                <w:b/>
              </w:rPr>
              <w:t>Сравнение мн</w:t>
            </w:r>
            <w:r w:rsidRPr="00F842BC">
              <w:rPr>
                <w:b/>
              </w:rPr>
              <w:t>о</w:t>
            </w:r>
            <w:r w:rsidRPr="00F842BC">
              <w:rPr>
                <w:b/>
              </w:rPr>
              <w:t>гозначных ч</w:t>
            </w:r>
            <w:r w:rsidRPr="00F842BC">
              <w:rPr>
                <w:b/>
              </w:rPr>
              <w:t>и</w:t>
            </w:r>
            <w:r w:rsidRPr="00F842BC">
              <w:rPr>
                <w:b/>
              </w:rPr>
              <w:t>сел</w:t>
            </w:r>
          </w:p>
        </w:tc>
        <w:tc>
          <w:tcPr>
            <w:tcW w:w="1843" w:type="dxa"/>
          </w:tcPr>
          <w:p w:rsidR="00DD01BB" w:rsidRPr="00F842BC" w:rsidRDefault="00DD01BB" w:rsidP="00DD01BB">
            <w:pPr>
              <w:autoSpaceDE w:val="0"/>
              <w:autoSpaceDN w:val="0"/>
              <w:adjustRightInd w:val="0"/>
            </w:pPr>
            <w:r w:rsidRPr="00F842BC">
              <w:t>Анализ работ.</w:t>
            </w:r>
          </w:p>
          <w:p w:rsidR="00AD1DE8" w:rsidRPr="00F842BC" w:rsidRDefault="00DD01BB" w:rsidP="00DD01BB">
            <w:pPr>
              <w:autoSpaceDE w:val="0"/>
              <w:autoSpaceDN w:val="0"/>
              <w:adjustRightInd w:val="0"/>
            </w:pPr>
            <w:r w:rsidRPr="00F842BC">
              <w:t>Работа над оши</w:t>
            </w:r>
            <w:r w:rsidRPr="00F842BC">
              <w:t>б</w:t>
            </w:r>
            <w:r w:rsidRPr="00F842BC">
              <w:t xml:space="preserve">ками </w:t>
            </w:r>
            <w:r w:rsidR="00AD1DE8" w:rsidRPr="00F842BC">
              <w:t>Поразрядное сравнение мног</w:t>
            </w:r>
            <w:r w:rsidR="00AD1DE8" w:rsidRPr="00F842BC">
              <w:t>о</w:t>
            </w:r>
            <w:r w:rsidR="00AD1DE8" w:rsidRPr="00F842BC">
              <w:t>значных чисел</w:t>
            </w:r>
          </w:p>
        </w:tc>
        <w:tc>
          <w:tcPr>
            <w:tcW w:w="709" w:type="dxa"/>
            <w:gridSpan w:val="3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</w:t>
            </w: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комб</w:t>
            </w:r>
            <w:r w:rsidRPr="00F842BC">
              <w:t>и</w:t>
            </w:r>
            <w:r w:rsidRPr="00F842BC">
              <w:t>нир</w:t>
            </w:r>
            <w:r w:rsidRPr="00F842BC">
              <w:t>о</w:t>
            </w:r>
            <w:r w:rsidRPr="00F842BC">
              <w:t>ванный</w:t>
            </w:r>
          </w:p>
        </w:tc>
        <w:tc>
          <w:tcPr>
            <w:tcW w:w="2977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Поразрядное сравнение мног</w:t>
            </w:r>
            <w:r w:rsidRPr="00F842BC">
              <w:t>о</w:t>
            </w:r>
            <w:r w:rsidRPr="00F842BC">
              <w:t>значных чисел.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 xml:space="preserve">Запись результатов сравнения 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 xml:space="preserve">с 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помощью знаков «&lt;», «&gt;»</w:t>
            </w:r>
          </w:p>
        </w:tc>
        <w:tc>
          <w:tcPr>
            <w:tcW w:w="4110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rPr>
                <w:b/>
                <w:bCs/>
              </w:rPr>
              <w:t>Уметь</w:t>
            </w:r>
            <w:r w:rsidRPr="00F842BC">
              <w:t>: читать многозначное число путем разбивки его записи на классы;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– записывать многозначное число цифрами после предварительного определения числа цифр в каждом классе;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– сравнивать многозначные числа</w:t>
            </w:r>
          </w:p>
        </w:tc>
        <w:tc>
          <w:tcPr>
            <w:tcW w:w="851" w:type="dxa"/>
          </w:tcPr>
          <w:p w:rsidR="00AD1DE8" w:rsidRPr="00F842BC" w:rsidRDefault="00AD1DE8" w:rsidP="00DD65A8">
            <w:r w:rsidRPr="00F842BC">
              <w:t>Работа с та</w:t>
            </w:r>
            <w:r w:rsidRPr="00F842BC">
              <w:t>б</w:t>
            </w:r>
            <w:r w:rsidRPr="00F842BC">
              <w:t>лицей кла</w:t>
            </w:r>
            <w:r w:rsidRPr="00F842BC">
              <w:t>с</w:t>
            </w:r>
            <w:r w:rsidRPr="00F842BC">
              <w:t>сов и разр</w:t>
            </w:r>
            <w:r w:rsidRPr="00F842BC">
              <w:t>я</w:t>
            </w:r>
            <w:r w:rsidRPr="00F842BC">
              <w:t>дов.</w:t>
            </w: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 xml:space="preserve">Теку-щий. </w:t>
            </w:r>
            <w:r w:rsidRPr="00F842BC">
              <w:br/>
              <w:t>Сам</w:t>
            </w:r>
            <w:r w:rsidRPr="00F842BC">
              <w:t>о</w:t>
            </w:r>
            <w:r w:rsidRPr="00F842BC">
              <w:t>сто</w:t>
            </w:r>
            <w:r w:rsidRPr="00F842BC">
              <w:t>я</w:t>
            </w:r>
            <w:r w:rsidRPr="00F842BC">
              <w:t>тельная работа</w:t>
            </w: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AD1DE8" w:rsidRPr="00F842BC" w:rsidRDefault="00DD01BB" w:rsidP="00DD65A8">
            <w:r w:rsidRPr="00F842BC">
              <w:t>22</w:t>
            </w:r>
            <w:r w:rsidR="00AD1DE8" w:rsidRPr="00F842BC">
              <w:t>.09</w:t>
            </w:r>
          </w:p>
        </w:tc>
      </w:tr>
      <w:tr w:rsidR="00AD1DE8" w:rsidRPr="00F842BC" w:rsidTr="001F6C82">
        <w:trPr>
          <w:trHeight w:val="1690"/>
        </w:trPr>
        <w:tc>
          <w:tcPr>
            <w:tcW w:w="621" w:type="dxa"/>
            <w:gridSpan w:val="2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lastRenderedPageBreak/>
              <w:t>14</w:t>
            </w:r>
          </w:p>
        </w:tc>
        <w:tc>
          <w:tcPr>
            <w:tcW w:w="763" w:type="dxa"/>
            <w:vMerge w:val="restart"/>
            <w:textDirection w:val="btLr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ind w:left="113" w:right="113"/>
              <w:rPr>
                <w:b/>
                <w:bCs/>
                <w:sz w:val="22"/>
                <w:szCs w:val="22"/>
              </w:rPr>
            </w:pPr>
            <w:r w:rsidRPr="00F842BC">
              <w:rPr>
                <w:b/>
                <w:sz w:val="22"/>
                <w:szCs w:val="22"/>
              </w:rPr>
              <w:t xml:space="preserve">                        Сложение многозначных чисел</w:t>
            </w:r>
          </w:p>
        </w:tc>
        <w:tc>
          <w:tcPr>
            <w:tcW w:w="1843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Устные и пис</w:t>
            </w:r>
            <w:r w:rsidRPr="00F842BC">
              <w:t>ь</w:t>
            </w:r>
            <w:r w:rsidRPr="00F842BC">
              <w:t>менные приемы сложения много-</w:t>
            </w:r>
            <w:r w:rsidRPr="00F842BC">
              <w:br/>
              <w:t>значных чисел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</w:p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</w:p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</w:p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  <w:gridSpan w:val="3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</w:t>
            </w: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Комб</w:t>
            </w:r>
            <w:r w:rsidRPr="00F842BC">
              <w:t>и</w:t>
            </w:r>
            <w:r w:rsidRPr="00F842BC">
              <w:t>нир</w:t>
            </w:r>
            <w:r w:rsidRPr="00F842BC">
              <w:t>о</w:t>
            </w:r>
            <w:r w:rsidRPr="00F842BC">
              <w:t>ванный</w:t>
            </w:r>
          </w:p>
        </w:tc>
        <w:tc>
          <w:tcPr>
            <w:tcW w:w="2977" w:type="dxa"/>
            <w:vMerge w:val="restart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Повторение устных и письме</w:t>
            </w:r>
            <w:r w:rsidRPr="00F842BC">
              <w:t>н</w:t>
            </w:r>
            <w:r w:rsidRPr="00F842BC">
              <w:t>ных приемов сложения мног</w:t>
            </w:r>
            <w:r w:rsidRPr="00F842BC">
              <w:t>о</w:t>
            </w:r>
            <w:r w:rsidRPr="00F842BC">
              <w:t>значных чисел (в том числе поразрядное сложение).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842BC">
              <w:t>Знакомство с алгоритмом письменного сложения мног</w:t>
            </w:r>
            <w:r w:rsidRPr="00F842BC">
              <w:t>о</w:t>
            </w:r>
            <w:r w:rsidRPr="00F842BC">
              <w:t>значных чисел и последующая отработка соответствующих практических умений</w:t>
            </w:r>
          </w:p>
        </w:tc>
        <w:tc>
          <w:tcPr>
            <w:tcW w:w="4110" w:type="dxa"/>
            <w:vMerge w:val="restart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rPr>
                <w:b/>
                <w:bCs/>
              </w:rPr>
              <w:t>Знать и уметь</w:t>
            </w:r>
            <w:r w:rsidRPr="00F842BC">
              <w:t xml:space="preserve"> применять алгоритм пис</w:t>
            </w:r>
            <w:r w:rsidRPr="00F842BC">
              <w:t>ь</w:t>
            </w:r>
            <w:r w:rsidRPr="00F842BC">
              <w:t>менного сложения многозначных чисел.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rPr>
                <w:b/>
                <w:bCs/>
              </w:rPr>
              <w:t>Уметь</w:t>
            </w:r>
            <w:r w:rsidRPr="00F842BC">
              <w:t>: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– переносить умение складывать числа в пределах 1000 на область многозначных ч</w:t>
            </w:r>
            <w:r w:rsidRPr="00F842BC">
              <w:t>и</w:t>
            </w:r>
            <w:r w:rsidRPr="00F842BC">
              <w:t>сел до миллиарда;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842BC">
              <w:t>– выполнять проверку сложения перестано</w:t>
            </w:r>
            <w:r w:rsidRPr="00F842BC">
              <w:t>в</w:t>
            </w:r>
            <w:r w:rsidRPr="00F842BC">
              <w:t>кой слагаемых</w:t>
            </w:r>
          </w:p>
        </w:tc>
        <w:tc>
          <w:tcPr>
            <w:tcW w:w="851" w:type="dxa"/>
            <w:vMerge w:val="restart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bCs/>
              </w:rPr>
            </w:pPr>
            <w:r w:rsidRPr="00F842BC">
              <w:rPr>
                <w:bCs/>
              </w:rPr>
              <w:t>Работа с алг</w:t>
            </w:r>
            <w:r w:rsidRPr="00F842BC">
              <w:rPr>
                <w:bCs/>
              </w:rPr>
              <w:t>о</w:t>
            </w:r>
            <w:r w:rsidRPr="00F842BC">
              <w:rPr>
                <w:bCs/>
              </w:rPr>
              <w:t>ри</w:t>
            </w:r>
            <w:r w:rsidRPr="00F842BC">
              <w:rPr>
                <w:bCs/>
              </w:rPr>
              <w:t>т</w:t>
            </w:r>
            <w:r w:rsidRPr="00F842BC">
              <w:rPr>
                <w:bCs/>
              </w:rPr>
              <w:t>мом</w:t>
            </w: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bCs/>
              </w:rPr>
            </w:pPr>
            <w:r w:rsidRPr="00F842BC">
              <w:rPr>
                <w:bCs/>
              </w:rPr>
              <w:t>Темати-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bCs/>
              </w:rPr>
            </w:pPr>
            <w:r w:rsidRPr="00F842BC">
              <w:rPr>
                <w:bCs/>
              </w:rPr>
              <w:t>ческий, фрон-тальный опрос, сам</w:t>
            </w:r>
            <w:r w:rsidRPr="00F842BC">
              <w:rPr>
                <w:bCs/>
              </w:rPr>
              <w:t>о</w:t>
            </w:r>
            <w:r w:rsidRPr="00F842BC">
              <w:rPr>
                <w:bCs/>
              </w:rPr>
              <w:t>сто</w:t>
            </w:r>
            <w:r w:rsidRPr="00F842BC">
              <w:rPr>
                <w:bCs/>
              </w:rPr>
              <w:t>я</w:t>
            </w:r>
            <w:r w:rsidRPr="00F842BC">
              <w:rPr>
                <w:bCs/>
              </w:rPr>
              <w:t>тель</w:t>
            </w:r>
            <w:r w:rsidR="005A4745" w:rsidRPr="00F842BC">
              <w:rPr>
                <w:bCs/>
              </w:rPr>
              <w:t xml:space="preserve">ная работа  </w:t>
            </w: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AD1DE8" w:rsidRPr="00F842BC" w:rsidRDefault="005A4745" w:rsidP="00DD65A8">
            <w:r w:rsidRPr="00F842BC">
              <w:t>23</w:t>
            </w:r>
            <w:r w:rsidR="00AD1DE8" w:rsidRPr="00F842BC">
              <w:t>.09</w:t>
            </w:r>
          </w:p>
        </w:tc>
        <w:bookmarkStart w:id="0" w:name="_GoBack"/>
        <w:bookmarkEnd w:id="0"/>
      </w:tr>
      <w:tr w:rsidR="00AD1DE8" w:rsidRPr="00F842BC" w:rsidTr="001F6C82">
        <w:trPr>
          <w:trHeight w:val="144"/>
        </w:trPr>
        <w:tc>
          <w:tcPr>
            <w:tcW w:w="621" w:type="dxa"/>
            <w:gridSpan w:val="2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15</w:t>
            </w:r>
          </w:p>
        </w:tc>
        <w:tc>
          <w:tcPr>
            <w:tcW w:w="763" w:type="dxa"/>
            <w:vMerge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ind w:right="113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Сложение много-</w:t>
            </w:r>
            <w:r w:rsidRPr="00F842BC">
              <w:br/>
              <w:t>значных чисел в пределах милл</w:t>
            </w:r>
            <w:r w:rsidRPr="00F842BC">
              <w:t>и</w:t>
            </w:r>
            <w:r w:rsidRPr="00F842BC">
              <w:t>арда</w:t>
            </w:r>
          </w:p>
        </w:tc>
        <w:tc>
          <w:tcPr>
            <w:tcW w:w="709" w:type="dxa"/>
            <w:gridSpan w:val="3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</w:t>
            </w: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Изуч</w:t>
            </w:r>
            <w:r w:rsidRPr="00F842BC">
              <w:t>е</w:t>
            </w:r>
            <w:r w:rsidRPr="00F842BC">
              <w:t>ние н</w:t>
            </w:r>
            <w:r w:rsidRPr="00F842BC">
              <w:t>о</w:t>
            </w:r>
            <w:r w:rsidRPr="00F842BC">
              <w:t>вого мат</w:t>
            </w:r>
            <w:r w:rsidRPr="00F842BC">
              <w:t>е</w:t>
            </w:r>
            <w:r w:rsidRPr="00F842BC">
              <w:t>риала</w:t>
            </w:r>
          </w:p>
        </w:tc>
        <w:tc>
          <w:tcPr>
            <w:tcW w:w="2977" w:type="dxa"/>
            <w:vMerge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4110" w:type="dxa"/>
            <w:vMerge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vMerge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AD1DE8" w:rsidRPr="00F842BC" w:rsidRDefault="005A4745" w:rsidP="00DD65A8">
            <w:r w:rsidRPr="00F842BC">
              <w:t>24</w:t>
            </w:r>
            <w:r w:rsidR="00AD1DE8" w:rsidRPr="00F842BC">
              <w:t>.09</w:t>
            </w:r>
          </w:p>
        </w:tc>
      </w:tr>
      <w:tr w:rsidR="00AD1DE8" w:rsidRPr="00F842BC" w:rsidTr="001F6C82">
        <w:trPr>
          <w:trHeight w:val="144"/>
        </w:trPr>
        <w:tc>
          <w:tcPr>
            <w:tcW w:w="621" w:type="dxa"/>
            <w:gridSpan w:val="2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16</w:t>
            </w:r>
          </w:p>
        </w:tc>
        <w:tc>
          <w:tcPr>
            <w:tcW w:w="763" w:type="dxa"/>
            <w:vMerge/>
            <w:textDirection w:val="btLr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ind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Сложение много-</w:t>
            </w:r>
            <w:r w:rsidRPr="00F842BC">
              <w:br/>
              <w:t>значных чисел в пределах милл</w:t>
            </w:r>
            <w:r w:rsidRPr="00F842BC">
              <w:t>и</w:t>
            </w:r>
            <w:r w:rsidRPr="00F842BC">
              <w:t>арда</w:t>
            </w:r>
          </w:p>
        </w:tc>
        <w:tc>
          <w:tcPr>
            <w:tcW w:w="709" w:type="dxa"/>
            <w:gridSpan w:val="3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</w:t>
            </w: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Закре</w:t>
            </w:r>
            <w:r w:rsidRPr="00F842BC">
              <w:t>п</w:t>
            </w:r>
            <w:r w:rsidRPr="00F842BC">
              <w:t>ление З.У.Н</w:t>
            </w:r>
          </w:p>
        </w:tc>
        <w:tc>
          <w:tcPr>
            <w:tcW w:w="2977" w:type="dxa"/>
            <w:vMerge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4110" w:type="dxa"/>
            <w:vMerge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vMerge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bCs/>
              </w:rPr>
            </w:pPr>
            <w:r w:rsidRPr="00F842BC">
              <w:rPr>
                <w:bCs/>
              </w:rPr>
              <w:t>Матем</w:t>
            </w:r>
            <w:r w:rsidR="005A4745" w:rsidRPr="00F842BC">
              <w:rPr>
                <w:bCs/>
              </w:rPr>
              <w:t>.</w:t>
            </w:r>
            <w:r w:rsidRPr="00F842BC">
              <w:rPr>
                <w:bCs/>
              </w:rPr>
              <w:t xml:space="preserve"> диктант         </w:t>
            </w: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AD1DE8" w:rsidRPr="00F842BC" w:rsidRDefault="005A4745" w:rsidP="00DD65A8">
            <w:r w:rsidRPr="00F842BC">
              <w:t>28</w:t>
            </w:r>
            <w:r w:rsidR="00AD1DE8" w:rsidRPr="00F842BC">
              <w:t>.09</w:t>
            </w:r>
          </w:p>
        </w:tc>
      </w:tr>
      <w:tr w:rsidR="00AD1DE8" w:rsidRPr="00F842BC" w:rsidTr="001F6C82">
        <w:trPr>
          <w:trHeight w:val="559"/>
        </w:trPr>
        <w:tc>
          <w:tcPr>
            <w:tcW w:w="621" w:type="dxa"/>
            <w:gridSpan w:val="2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17</w:t>
            </w:r>
          </w:p>
        </w:tc>
        <w:tc>
          <w:tcPr>
            <w:tcW w:w="763" w:type="dxa"/>
            <w:vMerge/>
            <w:textDirection w:val="btLr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ind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b/>
              </w:rPr>
            </w:pPr>
            <w:r w:rsidRPr="00F842BC">
              <w:rPr>
                <w:b/>
              </w:rPr>
              <w:t>Проверочная р</w:t>
            </w:r>
            <w:r w:rsidRPr="00F842BC">
              <w:rPr>
                <w:b/>
              </w:rPr>
              <w:t>а</w:t>
            </w:r>
            <w:r w:rsidRPr="00F842BC">
              <w:rPr>
                <w:b/>
              </w:rPr>
              <w:t>бота по теме «Сложение мн</w:t>
            </w:r>
            <w:r w:rsidRPr="00F842BC">
              <w:rPr>
                <w:b/>
              </w:rPr>
              <w:t>о</w:t>
            </w:r>
            <w:r w:rsidRPr="00F842BC">
              <w:rPr>
                <w:b/>
              </w:rPr>
              <w:t>гозначных ч</w:t>
            </w:r>
            <w:r w:rsidRPr="00F842BC">
              <w:rPr>
                <w:b/>
              </w:rPr>
              <w:t>и</w:t>
            </w:r>
            <w:r w:rsidRPr="00F842BC">
              <w:rPr>
                <w:b/>
              </w:rPr>
              <w:t>сел»</w:t>
            </w:r>
          </w:p>
        </w:tc>
        <w:tc>
          <w:tcPr>
            <w:tcW w:w="709" w:type="dxa"/>
            <w:gridSpan w:val="3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</w:t>
            </w: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ко</w:t>
            </w:r>
            <w:r w:rsidRPr="00F842BC">
              <w:t>н</w:t>
            </w:r>
            <w:r w:rsidRPr="00F842BC">
              <w:t>трол</w:t>
            </w:r>
            <w:r w:rsidRPr="00F842BC">
              <w:t>ь</w:t>
            </w:r>
            <w:r w:rsidRPr="00F842BC">
              <w:t>ный</w:t>
            </w:r>
          </w:p>
        </w:tc>
        <w:tc>
          <w:tcPr>
            <w:tcW w:w="2977" w:type="dxa"/>
          </w:tcPr>
          <w:p w:rsidR="00AD1DE8" w:rsidRPr="00F842BC" w:rsidRDefault="00AD1DE8" w:rsidP="00DD65A8">
            <w:r w:rsidRPr="00F842BC">
              <w:t xml:space="preserve">Выявить качество усвоения учащимися учебного материала </w:t>
            </w:r>
          </w:p>
        </w:tc>
        <w:tc>
          <w:tcPr>
            <w:tcW w:w="4110" w:type="dxa"/>
          </w:tcPr>
          <w:p w:rsidR="00AD1DE8" w:rsidRPr="00F842BC" w:rsidRDefault="00AD1DE8" w:rsidP="00DD65A8">
            <w:r w:rsidRPr="00F842BC">
              <w:rPr>
                <w:b/>
              </w:rPr>
              <w:t>Уметь:</w:t>
            </w:r>
            <w:r w:rsidRPr="00F842BC">
              <w:t xml:space="preserve"> организовывать планирование, ан</w:t>
            </w:r>
            <w:r w:rsidRPr="00F842BC">
              <w:t>а</w:t>
            </w:r>
            <w:r w:rsidRPr="00F842BC">
              <w:t>лиз, рефлексию, самооценку своей учебно-познавательной деятельности</w:t>
            </w:r>
          </w:p>
        </w:tc>
        <w:tc>
          <w:tcPr>
            <w:tcW w:w="851" w:type="dxa"/>
            <w:vMerge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992" w:type="dxa"/>
          </w:tcPr>
          <w:p w:rsidR="00AD1DE8" w:rsidRPr="00F842BC" w:rsidRDefault="00E26589" w:rsidP="00DD65A8">
            <w:pPr>
              <w:autoSpaceDE w:val="0"/>
              <w:autoSpaceDN w:val="0"/>
              <w:adjustRightInd w:val="0"/>
              <w:rPr>
                <w:bCs/>
              </w:rPr>
            </w:pPr>
            <w:r w:rsidRPr="00F842BC">
              <w:rPr>
                <w:bCs/>
              </w:rPr>
              <w:t xml:space="preserve">Самост. </w:t>
            </w:r>
            <w:r w:rsidR="00AD1DE8" w:rsidRPr="00F842BC">
              <w:rPr>
                <w:bCs/>
              </w:rPr>
              <w:t>работа</w:t>
            </w: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AD1DE8" w:rsidRPr="00F842BC" w:rsidRDefault="005A4745" w:rsidP="00DD65A8">
            <w:r w:rsidRPr="00F842BC">
              <w:t>29</w:t>
            </w:r>
            <w:r w:rsidR="00AD1DE8" w:rsidRPr="00F842BC">
              <w:t>.09</w:t>
            </w:r>
          </w:p>
        </w:tc>
      </w:tr>
      <w:tr w:rsidR="00AD1DE8" w:rsidRPr="00F842BC" w:rsidTr="001F6C82">
        <w:trPr>
          <w:trHeight w:val="582"/>
        </w:trPr>
        <w:tc>
          <w:tcPr>
            <w:tcW w:w="621" w:type="dxa"/>
            <w:gridSpan w:val="2"/>
            <w:tcBorders>
              <w:top w:val="nil"/>
            </w:tcBorders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18</w:t>
            </w:r>
          </w:p>
          <w:p w:rsidR="00AD1DE8" w:rsidRPr="00F842BC" w:rsidRDefault="00AD1DE8" w:rsidP="00DD65A8"/>
          <w:p w:rsidR="00AD1DE8" w:rsidRPr="00F842BC" w:rsidRDefault="00AD1DE8" w:rsidP="00DD65A8"/>
        </w:tc>
        <w:tc>
          <w:tcPr>
            <w:tcW w:w="763" w:type="dxa"/>
            <w:vMerge/>
            <w:tcBorders>
              <w:top w:val="nil"/>
            </w:tcBorders>
            <w:textDirection w:val="btLr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0A6C10" w:rsidRPr="00F842BC" w:rsidRDefault="000A6C10" w:rsidP="000A6C10">
            <w:pPr>
              <w:autoSpaceDE w:val="0"/>
              <w:autoSpaceDN w:val="0"/>
              <w:adjustRightInd w:val="0"/>
            </w:pPr>
            <w:r w:rsidRPr="00F842BC">
              <w:t>Анализ работ.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Работа над оши</w:t>
            </w:r>
            <w:r w:rsidRPr="00F842BC">
              <w:t>б</w:t>
            </w:r>
            <w:r w:rsidRPr="00F842BC">
              <w:t xml:space="preserve">ками. 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Вычитание мног</w:t>
            </w:r>
            <w:r w:rsidRPr="00F842BC">
              <w:t>о</w:t>
            </w:r>
            <w:r w:rsidRPr="00F842BC">
              <w:t>значных чисел</w:t>
            </w:r>
          </w:p>
        </w:tc>
        <w:tc>
          <w:tcPr>
            <w:tcW w:w="709" w:type="dxa"/>
            <w:gridSpan w:val="3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</w:t>
            </w: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Комб</w:t>
            </w:r>
            <w:r w:rsidRPr="00F842BC">
              <w:t>и</w:t>
            </w:r>
            <w:r w:rsidRPr="00F842BC">
              <w:t>нир</w:t>
            </w:r>
            <w:r w:rsidRPr="00F842BC">
              <w:t>о</w:t>
            </w:r>
            <w:r w:rsidRPr="00F842BC">
              <w:t xml:space="preserve">ванный </w:t>
            </w:r>
          </w:p>
        </w:tc>
        <w:tc>
          <w:tcPr>
            <w:tcW w:w="2977" w:type="dxa"/>
            <w:tcBorders>
              <w:bottom w:val="nil"/>
            </w:tcBorders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842BC">
              <w:rPr>
                <w:bCs/>
              </w:rPr>
              <w:t>Повторение устных и письме</w:t>
            </w:r>
            <w:r w:rsidRPr="00F842BC">
              <w:rPr>
                <w:bCs/>
              </w:rPr>
              <w:t>н</w:t>
            </w:r>
            <w:r w:rsidRPr="00F842BC">
              <w:rPr>
                <w:bCs/>
              </w:rPr>
              <w:t>ных приёмов вычитания (в том числе и поразрядное вычит</w:t>
            </w:r>
            <w:r w:rsidRPr="00F842BC">
              <w:rPr>
                <w:bCs/>
              </w:rPr>
              <w:t>а</w:t>
            </w:r>
            <w:r w:rsidRPr="00F842BC">
              <w:rPr>
                <w:bCs/>
              </w:rPr>
              <w:t xml:space="preserve">ние). </w:t>
            </w:r>
            <w:r w:rsidRPr="00F842BC">
              <w:t>Знакомство с алгоритмом письменного вычитания мног</w:t>
            </w:r>
            <w:r w:rsidRPr="00F842BC">
              <w:t>о</w:t>
            </w:r>
            <w:r w:rsidRPr="00F842BC">
              <w:t>значных чисел</w:t>
            </w:r>
          </w:p>
        </w:tc>
        <w:tc>
          <w:tcPr>
            <w:tcW w:w="4110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F842BC">
              <w:rPr>
                <w:b/>
                <w:iCs/>
              </w:rPr>
              <w:t>Уметь: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iCs/>
              </w:rPr>
            </w:pPr>
            <w:r w:rsidRPr="00F842BC">
              <w:rPr>
                <w:iCs/>
              </w:rPr>
              <w:t>переносить умения производить поразрядное вычитание в пределах 1000 на область чисел до миллиарда</w:t>
            </w:r>
          </w:p>
        </w:tc>
        <w:tc>
          <w:tcPr>
            <w:tcW w:w="851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AD1DE8" w:rsidRPr="00F842BC" w:rsidRDefault="00AD1DE8" w:rsidP="00DD65A8"/>
          <w:p w:rsidR="00AD1DE8" w:rsidRPr="00F842BC" w:rsidRDefault="00AD1DE8" w:rsidP="00DD65A8"/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AD1DE8" w:rsidRPr="00F842BC" w:rsidRDefault="005A4745" w:rsidP="00DD65A8">
            <w:r w:rsidRPr="00F842BC">
              <w:t>30.09</w:t>
            </w:r>
          </w:p>
        </w:tc>
      </w:tr>
      <w:tr w:rsidR="00741719" w:rsidRPr="00F842BC" w:rsidTr="00CB6125">
        <w:trPr>
          <w:trHeight w:val="1737"/>
        </w:trPr>
        <w:tc>
          <w:tcPr>
            <w:tcW w:w="621" w:type="dxa"/>
            <w:gridSpan w:val="2"/>
            <w:tcBorders>
              <w:top w:val="nil"/>
            </w:tcBorders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19</w:t>
            </w:r>
          </w:p>
        </w:tc>
        <w:tc>
          <w:tcPr>
            <w:tcW w:w="763" w:type="dxa"/>
            <w:vMerge w:val="restart"/>
            <w:tcBorders>
              <w:top w:val="nil"/>
            </w:tcBorders>
            <w:textDirection w:val="btLr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ind w:right="113"/>
              <w:jc w:val="center"/>
              <w:rPr>
                <w:sz w:val="22"/>
                <w:szCs w:val="22"/>
              </w:rPr>
            </w:pPr>
            <w:r w:rsidRPr="00F842BC">
              <w:rPr>
                <w:b/>
                <w:sz w:val="22"/>
                <w:szCs w:val="22"/>
              </w:rPr>
              <w:t>Вычитание многозначных ч</w:t>
            </w:r>
            <w:r w:rsidRPr="00F842BC">
              <w:rPr>
                <w:b/>
                <w:sz w:val="22"/>
                <w:szCs w:val="22"/>
              </w:rPr>
              <w:t>и</w:t>
            </w:r>
            <w:r w:rsidRPr="00F842BC">
              <w:rPr>
                <w:b/>
                <w:sz w:val="22"/>
                <w:szCs w:val="22"/>
              </w:rPr>
              <w:t>сел</w:t>
            </w:r>
          </w:p>
        </w:tc>
        <w:tc>
          <w:tcPr>
            <w:tcW w:w="1843" w:type="dxa"/>
            <w:tcBorders>
              <w:top w:val="nil"/>
            </w:tcBorders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Вычитания мног</w:t>
            </w:r>
            <w:r w:rsidRPr="00F842BC">
              <w:t>о</w:t>
            </w:r>
            <w:r w:rsidRPr="00F842BC">
              <w:t>значных чисел</w:t>
            </w:r>
          </w:p>
        </w:tc>
        <w:tc>
          <w:tcPr>
            <w:tcW w:w="709" w:type="dxa"/>
            <w:gridSpan w:val="3"/>
            <w:tcBorders>
              <w:top w:val="nil"/>
            </w:tcBorders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</w:t>
            </w:r>
          </w:p>
        </w:tc>
        <w:tc>
          <w:tcPr>
            <w:tcW w:w="992" w:type="dxa"/>
            <w:tcBorders>
              <w:top w:val="nil"/>
            </w:tcBorders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Комб</w:t>
            </w:r>
            <w:r w:rsidRPr="00F842BC">
              <w:t>и</w:t>
            </w:r>
            <w:r w:rsidRPr="00F842BC">
              <w:t>нир</w:t>
            </w:r>
            <w:r w:rsidRPr="00F842BC">
              <w:t>о</w:t>
            </w:r>
            <w:r w:rsidRPr="00F842BC">
              <w:t xml:space="preserve">ванный </w:t>
            </w:r>
          </w:p>
        </w:tc>
        <w:tc>
          <w:tcPr>
            <w:tcW w:w="2977" w:type="dxa"/>
            <w:tcBorders>
              <w:top w:val="nil"/>
            </w:tcBorders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4110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F842BC">
              <w:rPr>
                <w:b/>
              </w:rPr>
              <w:t>Знать  и применять</w:t>
            </w:r>
            <w:r w:rsidRPr="00F842BC">
              <w:t xml:space="preserve"> алгоритм письменного вычитания многозначных чисел. </w:t>
            </w:r>
            <w:r w:rsidRPr="00F842BC">
              <w:rPr>
                <w:b/>
                <w:iCs/>
              </w:rPr>
              <w:t>Уметь:</w:t>
            </w:r>
          </w:p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iCs/>
              </w:rPr>
            </w:pPr>
            <w:r w:rsidRPr="00F842BC">
              <w:rPr>
                <w:iCs/>
              </w:rPr>
              <w:t>переносить умения производить поразрядное вычитание в пределах 1000 на область чисел до миллиарда,</w:t>
            </w:r>
          </w:p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rPr>
                <w:iCs/>
              </w:rPr>
              <w:t xml:space="preserve">- </w:t>
            </w:r>
            <w:r w:rsidRPr="00F842BC">
              <w:t>выполнять проверку вычитания с помощью сложения разности с вычитаемым и с пом</w:t>
            </w:r>
            <w:r w:rsidRPr="00F842BC">
              <w:t>о</w:t>
            </w:r>
            <w:r w:rsidRPr="00F842BC">
              <w:t>щью вычитания разности из уменьшаемого</w:t>
            </w:r>
          </w:p>
        </w:tc>
        <w:tc>
          <w:tcPr>
            <w:tcW w:w="851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bCs/>
              </w:rPr>
            </w:pPr>
            <w:r w:rsidRPr="00F842BC">
              <w:rPr>
                <w:bCs/>
              </w:rPr>
              <w:t>Работа с алг</w:t>
            </w:r>
            <w:r w:rsidRPr="00F842BC">
              <w:rPr>
                <w:bCs/>
              </w:rPr>
              <w:t>о</w:t>
            </w:r>
            <w:r w:rsidRPr="00F842BC">
              <w:rPr>
                <w:bCs/>
              </w:rPr>
              <w:t>ри</w:t>
            </w:r>
            <w:r w:rsidRPr="00F842BC">
              <w:rPr>
                <w:bCs/>
              </w:rPr>
              <w:t>т</w:t>
            </w:r>
            <w:r w:rsidRPr="00F842BC">
              <w:rPr>
                <w:bCs/>
              </w:rPr>
              <w:t>мом</w:t>
            </w:r>
          </w:p>
        </w:tc>
        <w:tc>
          <w:tcPr>
            <w:tcW w:w="992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bCs/>
              </w:rPr>
            </w:pPr>
            <w:r w:rsidRPr="00F842BC">
              <w:rPr>
                <w:bCs/>
              </w:rPr>
              <w:t>Темат</w:t>
            </w:r>
            <w:r w:rsidRPr="00F842BC">
              <w:rPr>
                <w:bCs/>
              </w:rPr>
              <w:t>и</w:t>
            </w:r>
            <w:r w:rsidRPr="00F842BC">
              <w:rPr>
                <w:bCs/>
              </w:rPr>
              <w:t xml:space="preserve">ческий </w:t>
            </w:r>
          </w:p>
        </w:tc>
        <w:tc>
          <w:tcPr>
            <w:tcW w:w="992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741719" w:rsidRPr="00F842BC" w:rsidRDefault="00741719" w:rsidP="00DD65A8">
            <w:r w:rsidRPr="00F842BC">
              <w:t>1.10</w:t>
            </w:r>
          </w:p>
        </w:tc>
      </w:tr>
      <w:tr w:rsidR="00741719" w:rsidRPr="00F842BC" w:rsidTr="00CB6125">
        <w:trPr>
          <w:trHeight w:val="144"/>
        </w:trPr>
        <w:tc>
          <w:tcPr>
            <w:tcW w:w="621" w:type="dxa"/>
            <w:gridSpan w:val="2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20-21</w:t>
            </w:r>
          </w:p>
        </w:tc>
        <w:tc>
          <w:tcPr>
            <w:tcW w:w="763" w:type="dxa"/>
            <w:vMerge/>
            <w:textDirection w:val="btLr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ind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Вычитание мног</w:t>
            </w:r>
            <w:r w:rsidRPr="00F842BC">
              <w:t>о</w:t>
            </w:r>
            <w:r w:rsidRPr="00F842BC">
              <w:t>значных чисел в пределах милл</w:t>
            </w:r>
            <w:r w:rsidRPr="00F842BC">
              <w:t>и</w:t>
            </w:r>
            <w:r w:rsidRPr="00F842BC">
              <w:t xml:space="preserve">арда. Подготовка к </w:t>
            </w:r>
            <w:r w:rsidRPr="00F842BC">
              <w:lastRenderedPageBreak/>
              <w:t>контрольной раб</w:t>
            </w:r>
            <w:r w:rsidRPr="00F842BC">
              <w:t>о</w:t>
            </w:r>
            <w:r w:rsidRPr="00F842BC">
              <w:t>те</w:t>
            </w:r>
          </w:p>
        </w:tc>
        <w:tc>
          <w:tcPr>
            <w:tcW w:w="709" w:type="dxa"/>
            <w:gridSpan w:val="3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lastRenderedPageBreak/>
              <w:t>2</w:t>
            </w:r>
          </w:p>
        </w:tc>
        <w:tc>
          <w:tcPr>
            <w:tcW w:w="992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Закре</w:t>
            </w:r>
            <w:r w:rsidRPr="00F842BC">
              <w:t>п</w:t>
            </w:r>
            <w:r w:rsidRPr="00F842BC">
              <w:t>ление ЗУН</w:t>
            </w:r>
          </w:p>
        </w:tc>
        <w:tc>
          <w:tcPr>
            <w:tcW w:w="2977" w:type="dxa"/>
            <w:tcBorders>
              <w:top w:val="nil"/>
            </w:tcBorders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842BC">
              <w:rPr>
                <w:bCs/>
              </w:rPr>
              <w:t>Повторение устных и письме</w:t>
            </w:r>
            <w:r w:rsidRPr="00F842BC">
              <w:rPr>
                <w:bCs/>
              </w:rPr>
              <w:t>н</w:t>
            </w:r>
            <w:r w:rsidRPr="00F842BC">
              <w:rPr>
                <w:bCs/>
              </w:rPr>
              <w:t>ных приёмов вычитания (в том числе и поразрядное вычит</w:t>
            </w:r>
            <w:r w:rsidRPr="00F842BC">
              <w:rPr>
                <w:bCs/>
              </w:rPr>
              <w:t>а</w:t>
            </w:r>
            <w:r w:rsidRPr="00F842BC">
              <w:rPr>
                <w:bCs/>
              </w:rPr>
              <w:t>ние).</w:t>
            </w:r>
          </w:p>
        </w:tc>
        <w:tc>
          <w:tcPr>
            <w:tcW w:w="4110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F842BC">
              <w:rPr>
                <w:b/>
                <w:iCs/>
              </w:rPr>
              <w:t>Уметь:</w:t>
            </w:r>
          </w:p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iCs/>
              </w:rPr>
            </w:pPr>
            <w:r w:rsidRPr="00F842BC">
              <w:rPr>
                <w:iCs/>
              </w:rPr>
              <w:t>переносить умения производить поразрядное вычитание в пределах 1000 на область чисел до миллиарда,</w:t>
            </w:r>
          </w:p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rPr>
                <w:iCs/>
              </w:rPr>
              <w:lastRenderedPageBreak/>
              <w:t xml:space="preserve">- </w:t>
            </w:r>
            <w:r w:rsidRPr="00F842BC">
              <w:t>выполнять проверку</w:t>
            </w:r>
          </w:p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вычитания с помощью сложения разности с вычитаемым и с помощью вычитания разн</w:t>
            </w:r>
            <w:r w:rsidRPr="00F842BC">
              <w:t>о</w:t>
            </w:r>
            <w:r w:rsidRPr="00F842BC">
              <w:t>сти из уменьшаемого</w:t>
            </w:r>
          </w:p>
        </w:tc>
        <w:tc>
          <w:tcPr>
            <w:tcW w:w="851" w:type="dxa"/>
            <w:tcBorders>
              <w:top w:val="nil"/>
            </w:tcBorders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Фрон-тальный опрос.</w:t>
            </w:r>
          </w:p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bCs/>
              </w:rPr>
            </w:pPr>
            <w:r w:rsidRPr="00F842BC">
              <w:t>Сам</w:t>
            </w:r>
            <w:r w:rsidRPr="00F842BC">
              <w:t>о</w:t>
            </w:r>
            <w:r w:rsidRPr="00F842BC">
              <w:lastRenderedPageBreak/>
              <w:t>ко</w:t>
            </w:r>
            <w:r w:rsidRPr="00F842BC">
              <w:t>н</w:t>
            </w:r>
            <w:r w:rsidRPr="00F842BC">
              <w:t>троль</w:t>
            </w:r>
          </w:p>
        </w:tc>
        <w:tc>
          <w:tcPr>
            <w:tcW w:w="992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741719" w:rsidRPr="00F842BC" w:rsidRDefault="00741719" w:rsidP="00DD65A8">
            <w:r w:rsidRPr="00F842BC">
              <w:t>5.10, 6.10</w:t>
            </w:r>
          </w:p>
        </w:tc>
      </w:tr>
      <w:tr w:rsidR="00741719" w:rsidRPr="00F842BC" w:rsidTr="00CB6125">
        <w:trPr>
          <w:trHeight w:val="144"/>
        </w:trPr>
        <w:tc>
          <w:tcPr>
            <w:tcW w:w="621" w:type="dxa"/>
            <w:gridSpan w:val="2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lastRenderedPageBreak/>
              <w:t>22</w:t>
            </w:r>
          </w:p>
        </w:tc>
        <w:tc>
          <w:tcPr>
            <w:tcW w:w="763" w:type="dxa"/>
            <w:vMerge/>
            <w:textDirection w:val="btLr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b/>
              </w:rPr>
            </w:pPr>
            <w:r w:rsidRPr="00F842BC">
              <w:rPr>
                <w:b/>
              </w:rPr>
              <w:t>Контрольная р</w:t>
            </w:r>
            <w:r w:rsidRPr="00F842BC">
              <w:rPr>
                <w:b/>
              </w:rPr>
              <w:t>а</w:t>
            </w:r>
            <w:r w:rsidRPr="00F842BC">
              <w:rPr>
                <w:b/>
              </w:rPr>
              <w:t>бота  по теме: «Вычитание многозначных чисел»</w:t>
            </w:r>
          </w:p>
        </w:tc>
        <w:tc>
          <w:tcPr>
            <w:tcW w:w="709" w:type="dxa"/>
            <w:gridSpan w:val="3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</w:t>
            </w:r>
          </w:p>
        </w:tc>
        <w:tc>
          <w:tcPr>
            <w:tcW w:w="992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Ко</w:t>
            </w:r>
            <w:r w:rsidRPr="00F842BC">
              <w:t>н</w:t>
            </w:r>
            <w:r w:rsidRPr="00F842BC">
              <w:t>трол</w:t>
            </w:r>
            <w:r w:rsidRPr="00F842BC">
              <w:t>ь</w:t>
            </w:r>
            <w:r w:rsidRPr="00F842BC">
              <w:t>ный</w:t>
            </w:r>
          </w:p>
        </w:tc>
        <w:tc>
          <w:tcPr>
            <w:tcW w:w="2977" w:type="dxa"/>
          </w:tcPr>
          <w:p w:rsidR="00741719" w:rsidRPr="00F842BC" w:rsidRDefault="00741719" w:rsidP="00DD65A8">
            <w:r w:rsidRPr="00F842BC">
              <w:t xml:space="preserve">Выявить качество усвоения учащимися учебного материала </w:t>
            </w:r>
          </w:p>
        </w:tc>
        <w:tc>
          <w:tcPr>
            <w:tcW w:w="4110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rPr>
                <w:b/>
              </w:rPr>
              <w:t>Уметь</w:t>
            </w:r>
            <w:r w:rsidRPr="00F842BC">
              <w:t xml:space="preserve"> решать текстовые задачи, выполнять вычитание многозначных чисел</w:t>
            </w:r>
          </w:p>
        </w:tc>
        <w:tc>
          <w:tcPr>
            <w:tcW w:w="851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992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 xml:space="preserve">Конт-рольная работа </w:t>
            </w:r>
          </w:p>
        </w:tc>
        <w:tc>
          <w:tcPr>
            <w:tcW w:w="992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741719" w:rsidRPr="00F842BC" w:rsidRDefault="00741719" w:rsidP="00DD65A8">
            <w:r w:rsidRPr="00F842BC">
              <w:t>7.10</w:t>
            </w:r>
          </w:p>
        </w:tc>
      </w:tr>
      <w:tr w:rsidR="000A6C10" w:rsidRPr="00F842BC" w:rsidTr="001F6C82">
        <w:trPr>
          <w:trHeight w:val="2990"/>
        </w:trPr>
        <w:tc>
          <w:tcPr>
            <w:tcW w:w="621" w:type="dxa"/>
            <w:gridSpan w:val="2"/>
            <w:tcBorders>
              <w:top w:val="nil"/>
            </w:tcBorders>
          </w:tcPr>
          <w:p w:rsidR="000A6C10" w:rsidRPr="00F842BC" w:rsidRDefault="000A6C10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23-25</w:t>
            </w:r>
          </w:p>
          <w:p w:rsidR="000A6C10" w:rsidRPr="00F842BC" w:rsidRDefault="000A6C10" w:rsidP="00DD65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63" w:type="dxa"/>
            <w:vMerge w:val="restart"/>
            <w:tcBorders>
              <w:top w:val="nil"/>
              <w:bottom w:val="nil"/>
            </w:tcBorders>
            <w:textDirection w:val="btLr"/>
          </w:tcPr>
          <w:p w:rsidR="000A6C10" w:rsidRPr="00F842BC" w:rsidRDefault="000A6C10" w:rsidP="00DD65A8">
            <w:pPr>
              <w:autoSpaceDE w:val="0"/>
              <w:autoSpaceDN w:val="0"/>
              <w:adjustRightInd w:val="0"/>
              <w:ind w:right="113"/>
              <w:jc w:val="center"/>
              <w:rPr>
                <w:b/>
                <w:sz w:val="22"/>
                <w:szCs w:val="22"/>
              </w:rPr>
            </w:pPr>
            <w:r w:rsidRPr="00F842BC">
              <w:rPr>
                <w:b/>
                <w:sz w:val="22"/>
                <w:szCs w:val="22"/>
              </w:rPr>
              <w:t>Построение прямоугольника</w:t>
            </w:r>
          </w:p>
        </w:tc>
        <w:tc>
          <w:tcPr>
            <w:tcW w:w="1843" w:type="dxa"/>
            <w:tcBorders>
              <w:top w:val="nil"/>
            </w:tcBorders>
          </w:tcPr>
          <w:p w:rsidR="000A6C10" w:rsidRPr="00F842BC" w:rsidRDefault="000A6C10" w:rsidP="000A6C10">
            <w:pPr>
              <w:autoSpaceDE w:val="0"/>
              <w:autoSpaceDN w:val="0"/>
              <w:adjustRightInd w:val="0"/>
            </w:pPr>
            <w:r w:rsidRPr="00F842BC">
              <w:t>Анализ работ.</w:t>
            </w:r>
          </w:p>
          <w:p w:rsidR="000A6C10" w:rsidRPr="00F842BC" w:rsidRDefault="000A6C10" w:rsidP="000A6C10">
            <w:r w:rsidRPr="00F842BC">
              <w:t>Работа над оши</w:t>
            </w:r>
            <w:r w:rsidRPr="00F842BC">
              <w:t>б</w:t>
            </w:r>
            <w:r w:rsidRPr="00F842BC">
              <w:t>ками.</w:t>
            </w:r>
          </w:p>
          <w:p w:rsidR="000A6C10" w:rsidRPr="00F842BC" w:rsidRDefault="000A6C10" w:rsidP="000A6C10">
            <w:r w:rsidRPr="00F842BC">
              <w:t>Построение пр</w:t>
            </w:r>
            <w:r w:rsidRPr="00F842BC">
              <w:t>я</w:t>
            </w:r>
            <w:r w:rsidRPr="00F842BC">
              <w:t>моугольника</w:t>
            </w:r>
          </w:p>
        </w:tc>
        <w:tc>
          <w:tcPr>
            <w:tcW w:w="709" w:type="dxa"/>
            <w:gridSpan w:val="3"/>
            <w:tcBorders>
              <w:top w:val="nil"/>
            </w:tcBorders>
          </w:tcPr>
          <w:p w:rsidR="000A6C10" w:rsidRPr="00F842BC" w:rsidRDefault="000A6C10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3</w:t>
            </w:r>
          </w:p>
          <w:p w:rsidR="000A6C10" w:rsidRPr="00F842BC" w:rsidRDefault="000A6C10" w:rsidP="00DD65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nil"/>
            </w:tcBorders>
          </w:tcPr>
          <w:p w:rsidR="000A6C10" w:rsidRPr="00F842BC" w:rsidRDefault="000A6C10" w:rsidP="00DD65A8">
            <w:pPr>
              <w:autoSpaceDE w:val="0"/>
              <w:autoSpaceDN w:val="0"/>
              <w:adjustRightInd w:val="0"/>
            </w:pPr>
          </w:p>
          <w:p w:rsidR="000A6C10" w:rsidRPr="00F842BC" w:rsidRDefault="000A6C10" w:rsidP="00DD65A8">
            <w:pPr>
              <w:autoSpaceDE w:val="0"/>
              <w:autoSpaceDN w:val="0"/>
              <w:adjustRightInd w:val="0"/>
            </w:pPr>
          </w:p>
          <w:p w:rsidR="000A6C10" w:rsidRPr="00F842BC" w:rsidRDefault="000A6C10" w:rsidP="00DD65A8">
            <w:pPr>
              <w:autoSpaceDE w:val="0"/>
              <w:autoSpaceDN w:val="0"/>
              <w:adjustRightInd w:val="0"/>
            </w:pPr>
          </w:p>
          <w:p w:rsidR="000A6C10" w:rsidRPr="00F842BC" w:rsidRDefault="000A6C10" w:rsidP="00DD65A8">
            <w:pPr>
              <w:autoSpaceDE w:val="0"/>
              <w:autoSpaceDN w:val="0"/>
              <w:adjustRightInd w:val="0"/>
            </w:pPr>
            <w:r w:rsidRPr="00F842BC">
              <w:t>Практ</w:t>
            </w:r>
            <w:r w:rsidRPr="00F842BC">
              <w:t>и</w:t>
            </w:r>
            <w:r w:rsidRPr="00F842BC">
              <w:t>ческая работа</w:t>
            </w:r>
          </w:p>
        </w:tc>
        <w:tc>
          <w:tcPr>
            <w:tcW w:w="2977" w:type="dxa"/>
            <w:tcBorders>
              <w:top w:val="nil"/>
            </w:tcBorders>
          </w:tcPr>
          <w:p w:rsidR="000A6C10" w:rsidRPr="00F842BC" w:rsidRDefault="000A6C10" w:rsidP="00DD65A8">
            <w:r w:rsidRPr="00F842BC">
              <w:rPr>
                <w:bCs/>
              </w:rPr>
              <w:t>Повторение устных и письме</w:t>
            </w:r>
            <w:r w:rsidRPr="00F842BC">
              <w:rPr>
                <w:bCs/>
              </w:rPr>
              <w:t>н</w:t>
            </w:r>
            <w:r w:rsidRPr="00F842BC">
              <w:rPr>
                <w:bCs/>
              </w:rPr>
              <w:t>ных приёмов вычитания (в том числе и поразрядное вычит</w:t>
            </w:r>
            <w:r w:rsidRPr="00F842BC">
              <w:rPr>
                <w:bCs/>
              </w:rPr>
              <w:t>а</w:t>
            </w:r>
            <w:r w:rsidRPr="00F842BC">
              <w:rPr>
                <w:bCs/>
              </w:rPr>
              <w:t>ние).</w:t>
            </w:r>
            <w:r w:rsidRPr="00F842BC">
              <w:t>Учить построению прям</w:t>
            </w:r>
            <w:r w:rsidRPr="00F842BC">
              <w:t>о</w:t>
            </w:r>
            <w:r w:rsidRPr="00F842BC">
              <w:t>угольников с помощью прям</w:t>
            </w:r>
            <w:r w:rsidRPr="00F842BC">
              <w:t>о</w:t>
            </w:r>
            <w:r w:rsidRPr="00F842BC">
              <w:t>угольного треугольника и л</w:t>
            </w:r>
            <w:r w:rsidRPr="00F842BC">
              <w:t>и</w:t>
            </w:r>
            <w:r w:rsidRPr="00F842BC">
              <w:t>нейки с данными длинами ст</w:t>
            </w:r>
            <w:r w:rsidRPr="00F842BC">
              <w:t>о</w:t>
            </w:r>
            <w:r w:rsidRPr="00F842BC">
              <w:t>рон</w:t>
            </w:r>
          </w:p>
          <w:p w:rsidR="000A6C10" w:rsidRPr="00F842BC" w:rsidRDefault="000A6C10" w:rsidP="00DD65A8">
            <w:r w:rsidRPr="00F842BC">
              <w:t>Построение на нелинованной бумаге прямоугольника ( ква</w:t>
            </w:r>
            <w:r w:rsidRPr="00F842BC">
              <w:t>д</w:t>
            </w:r>
            <w:r w:rsidRPr="00F842BC">
              <w:t>рата) с помощью чертёжных инструментов  разными спос</w:t>
            </w:r>
            <w:r w:rsidRPr="00F842BC">
              <w:t>о</w:t>
            </w:r>
            <w:r w:rsidRPr="00F842BC">
              <w:t>бами.</w:t>
            </w:r>
          </w:p>
        </w:tc>
        <w:tc>
          <w:tcPr>
            <w:tcW w:w="4110" w:type="dxa"/>
          </w:tcPr>
          <w:p w:rsidR="000A6C10" w:rsidRPr="00F842BC" w:rsidRDefault="000A6C10" w:rsidP="00DD65A8">
            <w:pPr>
              <w:rPr>
                <w:b/>
              </w:rPr>
            </w:pPr>
            <w:r w:rsidRPr="00F842BC">
              <w:rPr>
                <w:b/>
              </w:rPr>
              <w:t>Уметь</w:t>
            </w:r>
            <w:r w:rsidRPr="00F842BC">
              <w:t xml:space="preserve"> решать текстовые задачи, выполнять вычитание многозначных чисел</w:t>
            </w:r>
            <w:r w:rsidRPr="00F842BC">
              <w:rPr>
                <w:b/>
              </w:rPr>
              <w:t xml:space="preserve"> </w:t>
            </w:r>
          </w:p>
          <w:p w:rsidR="000A6C10" w:rsidRPr="00F842BC" w:rsidRDefault="000A6C10" w:rsidP="00DD65A8">
            <w:pPr>
              <w:rPr>
                <w:b/>
              </w:rPr>
            </w:pPr>
          </w:p>
          <w:p w:rsidR="000A6C10" w:rsidRPr="00F842BC" w:rsidRDefault="000A6C10" w:rsidP="00DD65A8">
            <w:r w:rsidRPr="00F842BC">
              <w:rPr>
                <w:b/>
              </w:rPr>
              <w:t>Уметь</w:t>
            </w:r>
            <w:r w:rsidRPr="00F842BC">
              <w:t xml:space="preserve"> строить прямоугольник, находить его стороны, вершины, диагонали</w:t>
            </w:r>
          </w:p>
        </w:tc>
        <w:tc>
          <w:tcPr>
            <w:tcW w:w="851" w:type="dxa"/>
          </w:tcPr>
          <w:p w:rsidR="000A6C10" w:rsidRPr="00F842BC" w:rsidRDefault="000A6C10" w:rsidP="00DD65A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992" w:type="dxa"/>
          </w:tcPr>
          <w:p w:rsidR="000A6C10" w:rsidRPr="00F842BC" w:rsidRDefault="000A6C10" w:rsidP="00DD65A8">
            <w:pPr>
              <w:autoSpaceDE w:val="0"/>
              <w:autoSpaceDN w:val="0"/>
              <w:adjustRightInd w:val="0"/>
              <w:rPr>
                <w:bCs/>
              </w:rPr>
            </w:pPr>
            <w:r w:rsidRPr="00F842BC">
              <w:rPr>
                <w:bCs/>
              </w:rPr>
              <w:t>Тек</w:t>
            </w:r>
            <w:r w:rsidRPr="00F842BC">
              <w:rPr>
                <w:bCs/>
              </w:rPr>
              <w:t>у</w:t>
            </w:r>
            <w:r w:rsidRPr="00F842BC">
              <w:rPr>
                <w:bCs/>
              </w:rPr>
              <w:t xml:space="preserve">щий </w:t>
            </w:r>
          </w:p>
        </w:tc>
        <w:tc>
          <w:tcPr>
            <w:tcW w:w="992" w:type="dxa"/>
          </w:tcPr>
          <w:p w:rsidR="000A6C10" w:rsidRPr="00F842BC" w:rsidRDefault="000A6C10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0A6C10" w:rsidRPr="00F842BC" w:rsidRDefault="001F6C82" w:rsidP="00DD65A8">
            <w:r w:rsidRPr="00F842BC">
              <w:t xml:space="preserve">8.10, </w:t>
            </w:r>
            <w:r w:rsidR="000A6C10" w:rsidRPr="00F842BC">
              <w:t>12.10, 13.10</w:t>
            </w:r>
          </w:p>
        </w:tc>
      </w:tr>
      <w:tr w:rsidR="00AD1DE8" w:rsidRPr="00F842BC" w:rsidTr="001F6C82">
        <w:trPr>
          <w:trHeight w:val="724"/>
        </w:trPr>
        <w:tc>
          <w:tcPr>
            <w:tcW w:w="621" w:type="dxa"/>
            <w:gridSpan w:val="2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26</w:t>
            </w:r>
          </w:p>
        </w:tc>
        <w:tc>
          <w:tcPr>
            <w:tcW w:w="763" w:type="dxa"/>
            <w:vMerge/>
            <w:tcBorders>
              <w:top w:val="nil"/>
              <w:bottom w:val="nil"/>
            </w:tcBorders>
            <w:textDirection w:val="btLr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AD1DE8" w:rsidRPr="00F842BC" w:rsidRDefault="00AD1DE8" w:rsidP="00DD65A8">
            <w:r w:rsidRPr="00F842BC">
              <w:t>Решение задач на нахождение пл</w:t>
            </w:r>
            <w:r w:rsidRPr="00F842BC">
              <w:t>о</w:t>
            </w:r>
            <w:r w:rsidRPr="00F842BC">
              <w:t>щади прямоугол</w:t>
            </w:r>
            <w:r w:rsidRPr="00F842BC">
              <w:t>ь</w:t>
            </w:r>
            <w:r w:rsidRPr="00F842BC">
              <w:t>ника</w:t>
            </w:r>
          </w:p>
          <w:p w:rsidR="00AD1DE8" w:rsidRPr="00F842BC" w:rsidRDefault="00AD1DE8" w:rsidP="00DD65A8"/>
        </w:tc>
        <w:tc>
          <w:tcPr>
            <w:tcW w:w="709" w:type="dxa"/>
            <w:gridSpan w:val="3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</w:t>
            </w: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Закре</w:t>
            </w:r>
            <w:r w:rsidRPr="00F842BC">
              <w:t>п</w:t>
            </w:r>
            <w:r w:rsidRPr="00F842BC">
              <w:t>ление ЗУН</w:t>
            </w:r>
          </w:p>
        </w:tc>
        <w:tc>
          <w:tcPr>
            <w:tcW w:w="2977" w:type="dxa"/>
          </w:tcPr>
          <w:p w:rsidR="00AD1DE8" w:rsidRPr="00F842BC" w:rsidRDefault="00AD1DE8" w:rsidP="00DD65A8">
            <w:r w:rsidRPr="00F842BC">
              <w:t>Повторить понятие «периметр», «площадь»</w:t>
            </w:r>
          </w:p>
        </w:tc>
        <w:tc>
          <w:tcPr>
            <w:tcW w:w="4110" w:type="dxa"/>
          </w:tcPr>
          <w:p w:rsidR="00AD1DE8" w:rsidRPr="00F842BC" w:rsidRDefault="00AD1DE8" w:rsidP="00DD65A8">
            <w:r w:rsidRPr="00F842BC">
              <w:rPr>
                <w:b/>
              </w:rPr>
              <w:t>Уметь</w:t>
            </w:r>
            <w:r w:rsidRPr="00F842BC">
              <w:t xml:space="preserve"> вычислять периметр и площадь</w:t>
            </w:r>
          </w:p>
        </w:tc>
        <w:tc>
          <w:tcPr>
            <w:tcW w:w="851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bCs/>
              </w:rPr>
            </w:pPr>
            <w:r w:rsidRPr="00F842BC">
              <w:rPr>
                <w:bCs/>
              </w:rPr>
              <w:t>Сам</w:t>
            </w:r>
            <w:r w:rsidRPr="00F842BC">
              <w:rPr>
                <w:bCs/>
              </w:rPr>
              <w:t>о</w:t>
            </w:r>
            <w:r w:rsidRPr="00F842BC">
              <w:rPr>
                <w:bCs/>
              </w:rPr>
              <w:t>сто</w:t>
            </w:r>
            <w:r w:rsidRPr="00F842BC">
              <w:rPr>
                <w:bCs/>
              </w:rPr>
              <w:t>я</w:t>
            </w:r>
            <w:r w:rsidRPr="00F842BC">
              <w:rPr>
                <w:bCs/>
              </w:rPr>
              <w:t>тельная работа</w:t>
            </w: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AD1DE8" w:rsidRPr="00F842BC" w:rsidRDefault="00E26589" w:rsidP="00DD65A8">
            <w:r w:rsidRPr="00F842BC">
              <w:t>14</w:t>
            </w:r>
            <w:r w:rsidR="00AD1DE8" w:rsidRPr="00F842BC">
              <w:t>.10</w:t>
            </w:r>
          </w:p>
        </w:tc>
      </w:tr>
      <w:tr w:rsidR="00AD1DE8" w:rsidRPr="00F842BC" w:rsidTr="001F6C82">
        <w:trPr>
          <w:trHeight w:val="144"/>
        </w:trPr>
        <w:tc>
          <w:tcPr>
            <w:tcW w:w="621" w:type="dxa"/>
            <w:gridSpan w:val="2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27</w:t>
            </w:r>
          </w:p>
        </w:tc>
        <w:tc>
          <w:tcPr>
            <w:tcW w:w="763" w:type="dxa"/>
            <w:vMerge w:val="restart"/>
            <w:textDirection w:val="btLr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ind w:right="113"/>
              <w:jc w:val="center"/>
              <w:rPr>
                <w:b/>
                <w:sz w:val="22"/>
                <w:szCs w:val="22"/>
              </w:rPr>
            </w:pPr>
            <w:r w:rsidRPr="00F842BC">
              <w:rPr>
                <w:b/>
                <w:sz w:val="22"/>
                <w:szCs w:val="22"/>
              </w:rPr>
              <w:t>Скорость</w:t>
            </w:r>
          </w:p>
        </w:tc>
        <w:tc>
          <w:tcPr>
            <w:tcW w:w="1843" w:type="dxa"/>
          </w:tcPr>
          <w:p w:rsidR="00AD1DE8" w:rsidRPr="00F842BC" w:rsidRDefault="00AD1DE8" w:rsidP="00DD65A8">
            <w:r w:rsidRPr="00F842BC">
              <w:t>Скорость</w:t>
            </w:r>
          </w:p>
        </w:tc>
        <w:tc>
          <w:tcPr>
            <w:tcW w:w="709" w:type="dxa"/>
            <w:gridSpan w:val="3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</w:t>
            </w: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Изуч</w:t>
            </w:r>
            <w:r w:rsidRPr="00F842BC">
              <w:t>е</w:t>
            </w:r>
            <w:r w:rsidRPr="00F842BC">
              <w:t>ние н</w:t>
            </w:r>
            <w:r w:rsidRPr="00F842BC">
              <w:t>о</w:t>
            </w:r>
            <w:r w:rsidRPr="00F842BC">
              <w:t>вого мат</w:t>
            </w:r>
            <w:r w:rsidRPr="00F842BC">
              <w:t>е</w:t>
            </w:r>
            <w:r w:rsidRPr="00F842BC">
              <w:t>риала</w:t>
            </w:r>
          </w:p>
        </w:tc>
        <w:tc>
          <w:tcPr>
            <w:tcW w:w="2977" w:type="dxa"/>
            <w:vMerge w:val="restart"/>
          </w:tcPr>
          <w:p w:rsidR="00AD1DE8" w:rsidRPr="00F842BC" w:rsidRDefault="00AD1DE8" w:rsidP="00DD65A8">
            <w:r w:rsidRPr="00F842BC">
              <w:t>Ознакомление с новой велич</w:t>
            </w:r>
            <w:r w:rsidRPr="00F842BC">
              <w:t>и</w:t>
            </w:r>
            <w:r w:rsidRPr="00F842BC">
              <w:t>ной- скоростью. Единицы вел</w:t>
            </w:r>
            <w:r w:rsidRPr="00F842BC">
              <w:t>и</w:t>
            </w:r>
            <w:r w:rsidRPr="00F842BC">
              <w:t>чины и их обозначение.</w:t>
            </w:r>
          </w:p>
          <w:p w:rsidR="00AD1DE8" w:rsidRPr="00F842BC" w:rsidRDefault="00AD1DE8" w:rsidP="00DD65A8">
            <w:r w:rsidRPr="00F842BC">
              <w:t>Познакомить с величинами СИ «скорость», «время», «рассто</w:t>
            </w:r>
            <w:r w:rsidRPr="00F842BC">
              <w:t>я</w:t>
            </w:r>
            <w:r w:rsidRPr="00F842BC">
              <w:t>ние»</w:t>
            </w:r>
          </w:p>
        </w:tc>
        <w:tc>
          <w:tcPr>
            <w:tcW w:w="4110" w:type="dxa"/>
            <w:vMerge w:val="restart"/>
          </w:tcPr>
          <w:p w:rsidR="00AD1DE8" w:rsidRPr="00F842BC" w:rsidRDefault="00AD1DE8" w:rsidP="00DD65A8">
            <w:r w:rsidRPr="00F842BC">
              <w:rPr>
                <w:b/>
              </w:rPr>
              <w:t>Иметь</w:t>
            </w:r>
            <w:r w:rsidRPr="00F842BC">
              <w:t xml:space="preserve"> представление о понятии « скорость» как характеристике быстроты движения т</w:t>
            </w:r>
            <w:r w:rsidRPr="00F842BC">
              <w:t>е</w:t>
            </w:r>
            <w:r w:rsidRPr="00F842BC">
              <w:t>ла.</w:t>
            </w:r>
          </w:p>
          <w:p w:rsidR="00AD1DE8" w:rsidRPr="00F842BC" w:rsidRDefault="00AD1DE8" w:rsidP="00DD65A8">
            <w:r w:rsidRPr="00F842BC">
              <w:rPr>
                <w:b/>
              </w:rPr>
              <w:t xml:space="preserve">Уметь </w:t>
            </w:r>
            <w:r w:rsidRPr="00F842BC">
              <w:t xml:space="preserve"> находить величину «скорость», уметь ее выражать в СИ</w:t>
            </w:r>
          </w:p>
        </w:tc>
        <w:tc>
          <w:tcPr>
            <w:tcW w:w="851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bCs/>
              </w:rPr>
            </w:pPr>
            <w:r w:rsidRPr="00F842BC">
              <w:rPr>
                <w:bCs/>
              </w:rPr>
              <w:t>Тек</w:t>
            </w:r>
            <w:r w:rsidRPr="00F842BC">
              <w:rPr>
                <w:bCs/>
              </w:rPr>
              <w:t>у</w:t>
            </w:r>
            <w:r w:rsidRPr="00F842BC">
              <w:rPr>
                <w:bCs/>
              </w:rPr>
              <w:t xml:space="preserve">щий </w:t>
            </w: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AD1DE8" w:rsidRPr="00F842BC" w:rsidRDefault="00E26589" w:rsidP="00DD65A8">
            <w:r w:rsidRPr="00F842BC">
              <w:t>15</w:t>
            </w:r>
            <w:r w:rsidR="00AD1DE8" w:rsidRPr="00F842BC">
              <w:t>.10</w:t>
            </w:r>
          </w:p>
        </w:tc>
      </w:tr>
      <w:tr w:rsidR="00AD1DE8" w:rsidRPr="00F842BC" w:rsidTr="001F6C82">
        <w:trPr>
          <w:trHeight w:val="144"/>
        </w:trPr>
        <w:tc>
          <w:tcPr>
            <w:tcW w:w="621" w:type="dxa"/>
            <w:gridSpan w:val="2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28</w:t>
            </w:r>
          </w:p>
        </w:tc>
        <w:tc>
          <w:tcPr>
            <w:tcW w:w="763" w:type="dxa"/>
            <w:vMerge/>
            <w:textDirection w:val="btLr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AD1DE8" w:rsidRPr="00F842BC" w:rsidRDefault="00AD1DE8" w:rsidP="00DD65A8">
            <w:r w:rsidRPr="00F842BC">
              <w:t>Единицы скорости</w:t>
            </w:r>
          </w:p>
        </w:tc>
        <w:tc>
          <w:tcPr>
            <w:tcW w:w="709" w:type="dxa"/>
            <w:gridSpan w:val="3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</w:t>
            </w: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Изуч</w:t>
            </w:r>
            <w:r w:rsidRPr="00F842BC">
              <w:t>е</w:t>
            </w:r>
            <w:r w:rsidRPr="00F842BC">
              <w:t>ние н</w:t>
            </w:r>
            <w:r w:rsidRPr="00F842BC">
              <w:t>о</w:t>
            </w:r>
            <w:r w:rsidRPr="00F842BC">
              <w:t>вого</w:t>
            </w:r>
          </w:p>
        </w:tc>
        <w:tc>
          <w:tcPr>
            <w:tcW w:w="2977" w:type="dxa"/>
            <w:vMerge/>
          </w:tcPr>
          <w:p w:rsidR="00AD1DE8" w:rsidRPr="00F842BC" w:rsidRDefault="00AD1DE8" w:rsidP="00DD65A8"/>
        </w:tc>
        <w:tc>
          <w:tcPr>
            <w:tcW w:w="4110" w:type="dxa"/>
            <w:vMerge/>
          </w:tcPr>
          <w:p w:rsidR="00AD1DE8" w:rsidRPr="00F842BC" w:rsidRDefault="00AD1DE8" w:rsidP="00DD65A8"/>
        </w:tc>
        <w:tc>
          <w:tcPr>
            <w:tcW w:w="851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bCs/>
              </w:rPr>
            </w:pPr>
            <w:r w:rsidRPr="00F842BC">
              <w:rPr>
                <w:bCs/>
              </w:rPr>
              <w:t>Тек</w:t>
            </w:r>
            <w:r w:rsidRPr="00F842BC">
              <w:rPr>
                <w:bCs/>
              </w:rPr>
              <w:t>у</w:t>
            </w:r>
            <w:r w:rsidRPr="00F842BC">
              <w:rPr>
                <w:bCs/>
              </w:rPr>
              <w:t xml:space="preserve">щий </w:t>
            </w: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AD1DE8" w:rsidRPr="00F842BC" w:rsidRDefault="00E26589" w:rsidP="00DD65A8">
            <w:r w:rsidRPr="00F842BC">
              <w:t>1</w:t>
            </w:r>
            <w:r w:rsidR="00AD1DE8" w:rsidRPr="00F842BC">
              <w:t>9.10</w:t>
            </w:r>
          </w:p>
        </w:tc>
      </w:tr>
      <w:tr w:rsidR="00AD1DE8" w:rsidRPr="00F842BC" w:rsidTr="001F6C82">
        <w:trPr>
          <w:trHeight w:val="587"/>
        </w:trPr>
        <w:tc>
          <w:tcPr>
            <w:tcW w:w="621" w:type="dxa"/>
            <w:gridSpan w:val="2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29</w:t>
            </w:r>
          </w:p>
        </w:tc>
        <w:tc>
          <w:tcPr>
            <w:tcW w:w="763" w:type="dxa"/>
            <w:vMerge/>
            <w:textDirection w:val="btLr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AD1DE8" w:rsidRPr="00F842BC" w:rsidRDefault="00AD1DE8" w:rsidP="00DD65A8">
            <w:r w:rsidRPr="00F842BC">
              <w:t>Скорость. Един</w:t>
            </w:r>
            <w:r w:rsidRPr="00F842BC">
              <w:t>и</w:t>
            </w:r>
            <w:r w:rsidRPr="00F842BC">
              <w:t xml:space="preserve">цы скорости </w:t>
            </w:r>
          </w:p>
          <w:p w:rsidR="00AD1DE8" w:rsidRPr="00F842BC" w:rsidRDefault="00AD1DE8" w:rsidP="00DD65A8"/>
        </w:tc>
        <w:tc>
          <w:tcPr>
            <w:tcW w:w="709" w:type="dxa"/>
            <w:gridSpan w:val="3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</w:t>
            </w: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Практ</w:t>
            </w:r>
            <w:r w:rsidRPr="00F842BC">
              <w:t>и</w:t>
            </w:r>
            <w:r w:rsidRPr="00F842BC">
              <w:t>ческий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2977" w:type="dxa"/>
          </w:tcPr>
          <w:p w:rsidR="00AD1DE8" w:rsidRPr="00F842BC" w:rsidRDefault="00AD1DE8" w:rsidP="00DD65A8"/>
        </w:tc>
        <w:tc>
          <w:tcPr>
            <w:tcW w:w="4110" w:type="dxa"/>
          </w:tcPr>
          <w:p w:rsidR="00AD1DE8" w:rsidRPr="00F842BC" w:rsidRDefault="00AD1DE8" w:rsidP="00DD65A8"/>
        </w:tc>
        <w:tc>
          <w:tcPr>
            <w:tcW w:w="851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bCs/>
              </w:rPr>
            </w:pPr>
            <w:r w:rsidRPr="00F842BC">
              <w:rPr>
                <w:bCs/>
              </w:rPr>
              <w:t>Тек</w:t>
            </w:r>
            <w:r w:rsidRPr="00F842BC">
              <w:rPr>
                <w:bCs/>
              </w:rPr>
              <w:t>у</w:t>
            </w:r>
            <w:r w:rsidRPr="00F842BC">
              <w:rPr>
                <w:bCs/>
              </w:rPr>
              <w:t xml:space="preserve">щий </w:t>
            </w:r>
          </w:p>
        </w:tc>
        <w:tc>
          <w:tcPr>
            <w:tcW w:w="992" w:type="dxa"/>
          </w:tcPr>
          <w:p w:rsidR="00AD1DE8" w:rsidRPr="00F842BC" w:rsidRDefault="00E26589" w:rsidP="00DD65A8">
            <w:pPr>
              <w:autoSpaceDE w:val="0"/>
              <w:autoSpaceDN w:val="0"/>
              <w:adjustRightInd w:val="0"/>
            </w:pPr>
            <w:r w:rsidRPr="00F842BC">
              <w:t>Прибор «</w:t>
            </w:r>
            <w:r w:rsidR="00AD1DE8" w:rsidRPr="00F842BC">
              <w:t>спид</w:t>
            </w:r>
            <w:r w:rsidR="00AD1DE8" w:rsidRPr="00F842BC">
              <w:t>о</w:t>
            </w:r>
            <w:r w:rsidR="00AD1DE8" w:rsidRPr="00F842BC">
              <w:t>метр»</w:t>
            </w:r>
          </w:p>
        </w:tc>
        <w:tc>
          <w:tcPr>
            <w:tcW w:w="1276" w:type="dxa"/>
          </w:tcPr>
          <w:p w:rsidR="00AD1DE8" w:rsidRPr="00F842BC" w:rsidRDefault="00E26589" w:rsidP="00DD65A8">
            <w:r w:rsidRPr="00F842BC">
              <w:t>2</w:t>
            </w:r>
            <w:r w:rsidR="00AD1DE8" w:rsidRPr="00F842BC">
              <w:t>0.10</w:t>
            </w:r>
          </w:p>
        </w:tc>
      </w:tr>
      <w:tr w:rsidR="00AD1DE8" w:rsidRPr="00F842BC" w:rsidTr="001F6C82">
        <w:trPr>
          <w:trHeight w:val="1484"/>
        </w:trPr>
        <w:tc>
          <w:tcPr>
            <w:tcW w:w="621" w:type="dxa"/>
            <w:gridSpan w:val="2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lastRenderedPageBreak/>
              <w:t>30</w:t>
            </w:r>
          </w:p>
        </w:tc>
        <w:tc>
          <w:tcPr>
            <w:tcW w:w="763" w:type="dxa"/>
            <w:vMerge w:val="restart"/>
            <w:textDirection w:val="btLr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ind w:right="113"/>
              <w:jc w:val="center"/>
              <w:rPr>
                <w:b/>
                <w:sz w:val="22"/>
                <w:szCs w:val="22"/>
              </w:rPr>
            </w:pPr>
            <w:r w:rsidRPr="00F842BC">
              <w:rPr>
                <w:b/>
                <w:sz w:val="22"/>
                <w:szCs w:val="22"/>
              </w:rPr>
              <w:t>Задачи на движение</w:t>
            </w:r>
          </w:p>
        </w:tc>
        <w:tc>
          <w:tcPr>
            <w:tcW w:w="1843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Задачи на движ</w:t>
            </w:r>
            <w:r w:rsidRPr="00F842BC">
              <w:t>е</w:t>
            </w:r>
            <w:r w:rsidRPr="00F842BC">
              <w:t>ние. Нахождение скорости.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Подготовка к контр-й работе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</w:p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  <w:gridSpan w:val="3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</w:t>
            </w: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Изуч</w:t>
            </w:r>
            <w:r w:rsidRPr="00F842BC">
              <w:t>е</w:t>
            </w:r>
            <w:r w:rsidRPr="00F842BC">
              <w:t>ние н</w:t>
            </w:r>
            <w:r w:rsidRPr="00F842BC">
              <w:t>о</w:t>
            </w:r>
            <w:r w:rsidRPr="00F842BC">
              <w:t>вого</w:t>
            </w:r>
          </w:p>
        </w:tc>
        <w:tc>
          <w:tcPr>
            <w:tcW w:w="2977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Три вида задач на нахождение: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-скорости, если известны путь и время;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-пути, если известны скорость и время;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-времени, если известны путь и скорость</w:t>
            </w:r>
          </w:p>
        </w:tc>
        <w:tc>
          <w:tcPr>
            <w:tcW w:w="4110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b/>
              </w:rPr>
            </w:pPr>
            <w:r w:rsidRPr="00F842BC">
              <w:rPr>
                <w:b/>
              </w:rPr>
              <w:t>Уметь: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-пользоваться изученной терминологией;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-решать текстовые задачи на движение;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rPr>
                <w:b/>
              </w:rPr>
              <w:t>Знать</w:t>
            </w:r>
            <w:r w:rsidRPr="00F842BC">
              <w:t xml:space="preserve"> зависимость между величинами: ск</w:t>
            </w:r>
            <w:r w:rsidRPr="00F842BC">
              <w:t>о</w:t>
            </w:r>
            <w:r w:rsidRPr="00F842BC">
              <w:t>рость, время, расстояние</w:t>
            </w:r>
          </w:p>
        </w:tc>
        <w:tc>
          <w:tcPr>
            <w:tcW w:w="851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Тек</w:t>
            </w:r>
            <w:r w:rsidRPr="00F842BC">
              <w:t>у</w:t>
            </w:r>
            <w:r w:rsidRPr="00F842BC">
              <w:t xml:space="preserve">щий </w:t>
            </w: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AD1DE8" w:rsidRPr="00F842BC" w:rsidRDefault="00E26589" w:rsidP="00DD65A8">
            <w:r w:rsidRPr="00F842BC">
              <w:t>21</w:t>
            </w:r>
            <w:r w:rsidR="00AD1DE8" w:rsidRPr="00F842BC">
              <w:t>.10</w:t>
            </w:r>
          </w:p>
        </w:tc>
      </w:tr>
      <w:tr w:rsidR="00AD1DE8" w:rsidRPr="00F842BC" w:rsidTr="001F6C82">
        <w:trPr>
          <w:trHeight w:val="144"/>
        </w:trPr>
        <w:tc>
          <w:tcPr>
            <w:tcW w:w="621" w:type="dxa"/>
            <w:gridSpan w:val="2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31</w:t>
            </w:r>
          </w:p>
        </w:tc>
        <w:tc>
          <w:tcPr>
            <w:tcW w:w="763" w:type="dxa"/>
            <w:vMerge/>
            <w:textDirection w:val="btLr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ind w:right="113"/>
            </w:pPr>
          </w:p>
        </w:tc>
        <w:tc>
          <w:tcPr>
            <w:tcW w:w="1843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b/>
              </w:rPr>
            </w:pPr>
            <w:r w:rsidRPr="00F842BC">
              <w:rPr>
                <w:b/>
              </w:rPr>
              <w:t>Контрольная р</w:t>
            </w:r>
            <w:r w:rsidRPr="00F842BC">
              <w:rPr>
                <w:b/>
              </w:rPr>
              <w:t>а</w:t>
            </w:r>
            <w:r w:rsidRPr="00F842BC">
              <w:rPr>
                <w:b/>
              </w:rPr>
              <w:t>бота за 1 че</w:t>
            </w:r>
            <w:r w:rsidRPr="00F842BC">
              <w:rPr>
                <w:b/>
              </w:rPr>
              <w:t>т</w:t>
            </w:r>
            <w:r w:rsidRPr="00F842BC">
              <w:rPr>
                <w:b/>
              </w:rPr>
              <w:t>верть</w:t>
            </w:r>
          </w:p>
        </w:tc>
        <w:tc>
          <w:tcPr>
            <w:tcW w:w="709" w:type="dxa"/>
            <w:gridSpan w:val="3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</w:t>
            </w: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Ко</w:t>
            </w:r>
            <w:r w:rsidRPr="00F842BC">
              <w:t>н</w:t>
            </w:r>
            <w:r w:rsidRPr="00F842BC">
              <w:t>трол</w:t>
            </w:r>
            <w:r w:rsidRPr="00F842BC">
              <w:t>ь</w:t>
            </w:r>
            <w:r w:rsidRPr="00F842BC">
              <w:t xml:space="preserve">ный </w:t>
            </w:r>
          </w:p>
        </w:tc>
        <w:tc>
          <w:tcPr>
            <w:tcW w:w="2977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Выявить качество усвоения учащимися учебного материала</w:t>
            </w:r>
          </w:p>
        </w:tc>
        <w:tc>
          <w:tcPr>
            <w:tcW w:w="4110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AD1DE8" w:rsidRPr="00F842BC" w:rsidRDefault="00E26589" w:rsidP="00DD65A8">
            <w:r w:rsidRPr="00F842BC">
              <w:t>22</w:t>
            </w:r>
            <w:r w:rsidR="00AD1DE8" w:rsidRPr="00F842BC">
              <w:t>.10</w:t>
            </w:r>
          </w:p>
        </w:tc>
      </w:tr>
      <w:tr w:rsidR="00AD1DE8" w:rsidRPr="00F842BC" w:rsidTr="001F6C82">
        <w:trPr>
          <w:trHeight w:val="424"/>
        </w:trPr>
        <w:tc>
          <w:tcPr>
            <w:tcW w:w="621" w:type="dxa"/>
            <w:gridSpan w:val="2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32</w:t>
            </w:r>
          </w:p>
        </w:tc>
        <w:tc>
          <w:tcPr>
            <w:tcW w:w="763" w:type="dxa"/>
            <w:vMerge/>
            <w:textDirection w:val="btLr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ind w:right="113"/>
            </w:pPr>
          </w:p>
        </w:tc>
        <w:tc>
          <w:tcPr>
            <w:tcW w:w="1843" w:type="dxa"/>
          </w:tcPr>
          <w:p w:rsidR="000A6C10" w:rsidRPr="00F842BC" w:rsidRDefault="000A6C10" w:rsidP="000A6C10">
            <w:pPr>
              <w:autoSpaceDE w:val="0"/>
              <w:autoSpaceDN w:val="0"/>
              <w:adjustRightInd w:val="0"/>
            </w:pPr>
            <w:r w:rsidRPr="00F842BC">
              <w:t>Анализ работ.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Работа над оши</w:t>
            </w:r>
            <w:r w:rsidRPr="00F842BC">
              <w:t>б</w:t>
            </w:r>
            <w:r w:rsidRPr="00F842BC">
              <w:t>ками</w:t>
            </w:r>
            <w:r w:rsidR="000A6C10" w:rsidRPr="00F842BC">
              <w:t>.</w:t>
            </w:r>
            <w:r w:rsidRPr="00F842BC">
              <w:t xml:space="preserve"> 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Зада</w:t>
            </w:r>
            <w:r w:rsidR="003E3C0C" w:rsidRPr="00F842BC">
              <w:t>чи на движ</w:t>
            </w:r>
            <w:r w:rsidR="003E3C0C" w:rsidRPr="00F842BC">
              <w:t>е</w:t>
            </w:r>
            <w:r w:rsidR="003E3C0C" w:rsidRPr="00F842BC">
              <w:t>ние. Нахождение пути</w:t>
            </w:r>
          </w:p>
        </w:tc>
        <w:tc>
          <w:tcPr>
            <w:tcW w:w="709" w:type="dxa"/>
            <w:gridSpan w:val="3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</w:t>
            </w: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Изуч</w:t>
            </w:r>
            <w:r w:rsidRPr="00F842BC">
              <w:t>е</w:t>
            </w:r>
            <w:r w:rsidRPr="00F842BC">
              <w:t>ние н</w:t>
            </w:r>
            <w:r w:rsidRPr="00F842BC">
              <w:t>о</w:t>
            </w:r>
            <w:r w:rsidRPr="00F842BC">
              <w:t>вого</w:t>
            </w:r>
          </w:p>
        </w:tc>
        <w:tc>
          <w:tcPr>
            <w:tcW w:w="2977" w:type="dxa"/>
            <w:vMerge w:val="restart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Три вида задач на нахождение: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-скорости, если известны путь и время;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-пути, если известны скорость и время;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-времени, если известны путь и скорость</w:t>
            </w:r>
          </w:p>
        </w:tc>
        <w:tc>
          <w:tcPr>
            <w:tcW w:w="4110" w:type="dxa"/>
            <w:vMerge w:val="restart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rPr>
                <w:b/>
              </w:rPr>
              <w:t>Уметь</w:t>
            </w:r>
            <w:r w:rsidRPr="00F842BC">
              <w:t>: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-пользоваться изученной терминологией;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-решать текстовые задачи на движение;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rPr>
                <w:b/>
              </w:rPr>
              <w:t>Знать</w:t>
            </w:r>
            <w:r w:rsidRPr="00F842BC">
              <w:t xml:space="preserve"> зависимость между величинами: ск</w:t>
            </w:r>
            <w:r w:rsidRPr="00F842BC">
              <w:t>о</w:t>
            </w:r>
            <w:r w:rsidRPr="00F842BC">
              <w:t>рость, время, расстояние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iCs/>
              </w:rPr>
            </w:pPr>
            <w:r w:rsidRPr="00F842BC">
              <w:rPr>
                <w:b/>
                <w:iCs/>
              </w:rPr>
              <w:t>Уметь</w:t>
            </w:r>
            <w:r w:rsidRPr="00F842BC">
              <w:rPr>
                <w:iCs/>
              </w:rPr>
              <w:t xml:space="preserve"> решать задачи на движение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Тек</w:t>
            </w:r>
            <w:r w:rsidRPr="00F842BC">
              <w:t>у</w:t>
            </w:r>
            <w:r w:rsidRPr="00F842BC">
              <w:t xml:space="preserve">щий </w:t>
            </w: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AD1DE8" w:rsidRPr="00F842BC" w:rsidRDefault="00E26589" w:rsidP="00DD65A8">
            <w:r w:rsidRPr="00F842BC">
              <w:t>26</w:t>
            </w:r>
            <w:r w:rsidR="00AD1DE8" w:rsidRPr="00F842BC">
              <w:t>.10</w:t>
            </w:r>
          </w:p>
        </w:tc>
      </w:tr>
      <w:tr w:rsidR="00AD1DE8" w:rsidRPr="00F842BC" w:rsidTr="001F6C82">
        <w:trPr>
          <w:trHeight w:val="144"/>
        </w:trPr>
        <w:tc>
          <w:tcPr>
            <w:tcW w:w="621" w:type="dxa"/>
            <w:gridSpan w:val="2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33</w:t>
            </w:r>
          </w:p>
        </w:tc>
        <w:tc>
          <w:tcPr>
            <w:tcW w:w="763" w:type="dxa"/>
            <w:vMerge/>
            <w:textDirection w:val="btLr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ind w:right="113"/>
            </w:pPr>
          </w:p>
        </w:tc>
        <w:tc>
          <w:tcPr>
            <w:tcW w:w="1843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Задачи на движ</w:t>
            </w:r>
            <w:r w:rsidRPr="00F842BC">
              <w:t>е</w:t>
            </w:r>
            <w:r w:rsidRPr="00F842BC">
              <w:t>ние. Нахождение времени</w:t>
            </w:r>
          </w:p>
        </w:tc>
        <w:tc>
          <w:tcPr>
            <w:tcW w:w="709" w:type="dxa"/>
            <w:gridSpan w:val="3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</w:t>
            </w: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Изуч</w:t>
            </w:r>
            <w:r w:rsidRPr="00F842BC">
              <w:t>е</w:t>
            </w:r>
            <w:r w:rsidRPr="00F842BC">
              <w:t>ние н</w:t>
            </w:r>
            <w:r w:rsidRPr="00F842BC">
              <w:t>о</w:t>
            </w:r>
            <w:r w:rsidRPr="00F842BC">
              <w:t>вого</w:t>
            </w:r>
          </w:p>
        </w:tc>
        <w:tc>
          <w:tcPr>
            <w:tcW w:w="2977" w:type="dxa"/>
            <w:vMerge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4110" w:type="dxa"/>
            <w:vMerge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851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Тек</w:t>
            </w:r>
            <w:r w:rsidRPr="00F842BC">
              <w:t>у</w:t>
            </w:r>
            <w:r w:rsidRPr="00F842BC">
              <w:t xml:space="preserve">щий </w:t>
            </w: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AD1DE8" w:rsidRPr="00F842BC" w:rsidRDefault="003E3C0C" w:rsidP="00DD65A8">
            <w:r w:rsidRPr="00F842BC">
              <w:t>27</w:t>
            </w:r>
            <w:r w:rsidR="00AD1DE8" w:rsidRPr="00F842BC">
              <w:t>.10</w:t>
            </w:r>
          </w:p>
        </w:tc>
      </w:tr>
      <w:tr w:rsidR="003E3C0C" w:rsidRPr="00F842BC" w:rsidTr="001F6C82">
        <w:trPr>
          <w:trHeight w:val="144"/>
        </w:trPr>
        <w:tc>
          <w:tcPr>
            <w:tcW w:w="621" w:type="dxa"/>
            <w:gridSpan w:val="2"/>
          </w:tcPr>
          <w:p w:rsidR="003E3C0C" w:rsidRPr="00F842BC" w:rsidRDefault="003E3C0C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34-35</w:t>
            </w:r>
          </w:p>
        </w:tc>
        <w:tc>
          <w:tcPr>
            <w:tcW w:w="763" w:type="dxa"/>
            <w:vMerge/>
            <w:textDirection w:val="btLr"/>
          </w:tcPr>
          <w:p w:rsidR="003E3C0C" w:rsidRPr="00F842BC" w:rsidRDefault="003E3C0C" w:rsidP="00DD65A8">
            <w:pPr>
              <w:autoSpaceDE w:val="0"/>
              <w:autoSpaceDN w:val="0"/>
              <w:adjustRightInd w:val="0"/>
              <w:ind w:right="113"/>
            </w:pPr>
          </w:p>
        </w:tc>
        <w:tc>
          <w:tcPr>
            <w:tcW w:w="1843" w:type="dxa"/>
          </w:tcPr>
          <w:p w:rsidR="003E3C0C" w:rsidRPr="00F842BC" w:rsidRDefault="003E3C0C" w:rsidP="00DD65A8">
            <w:pPr>
              <w:autoSpaceDE w:val="0"/>
              <w:autoSpaceDN w:val="0"/>
              <w:adjustRightInd w:val="0"/>
            </w:pPr>
            <w:r w:rsidRPr="00F842BC">
              <w:t>Задачи на движ</w:t>
            </w:r>
            <w:r w:rsidRPr="00F842BC">
              <w:t>е</w:t>
            </w:r>
            <w:r w:rsidRPr="00F842BC">
              <w:t>ние</w:t>
            </w:r>
          </w:p>
        </w:tc>
        <w:tc>
          <w:tcPr>
            <w:tcW w:w="709" w:type="dxa"/>
            <w:gridSpan w:val="3"/>
          </w:tcPr>
          <w:p w:rsidR="003E3C0C" w:rsidRPr="00F842BC" w:rsidRDefault="003E3C0C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2</w:t>
            </w:r>
          </w:p>
        </w:tc>
        <w:tc>
          <w:tcPr>
            <w:tcW w:w="992" w:type="dxa"/>
          </w:tcPr>
          <w:p w:rsidR="003E3C0C" w:rsidRPr="00F842BC" w:rsidRDefault="003E3C0C" w:rsidP="00DD65A8">
            <w:pPr>
              <w:autoSpaceDE w:val="0"/>
              <w:autoSpaceDN w:val="0"/>
              <w:adjustRightInd w:val="0"/>
            </w:pPr>
            <w:r w:rsidRPr="00F842BC">
              <w:t>Комб</w:t>
            </w:r>
            <w:r w:rsidRPr="00F842BC">
              <w:t>и</w:t>
            </w:r>
            <w:r w:rsidRPr="00F842BC">
              <w:t>нир</w:t>
            </w:r>
            <w:r w:rsidRPr="00F842BC">
              <w:t>о</w:t>
            </w:r>
            <w:r w:rsidRPr="00F842BC">
              <w:t xml:space="preserve">ванный </w:t>
            </w:r>
          </w:p>
        </w:tc>
        <w:tc>
          <w:tcPr>
            <w:tcW w:w="2977" w:type="dxa"/>
          </w:tcPr>
          <w:p w:rsidR="003E3C0C" w:rsidRPr="00F842BC" w:rsidRDefault="003E3C0C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4110" w:type="dxa"/>
          </w:tcPr>
          <w:p w:rsidR="003E3C0C" w:rsidRPr="00F842BC" w:rsidRDefault="003E3C0C" w:rsidP="003E3C0C">
            <w:pPr>
              <w:autoSpaceDE w:val="0"/>
              <w:autoSpaceDN w:val="0"/>
              <w:adjustRightInd w:val="0"/>
            </w:pPr>
            <w:r w:rsidRPr="00F842BC">
              <w:rPr>
                <w:b/>
              </w:rPr>
              <w:t>Уметь</w:t>
            </w:r>
            <w:r w:rsidRPr="00F842BC">
              <w:t>:</w:t>
            </w:r>
          </w:p>
          <w:p w:rsidR="003E3C0C" w:rsidRPr="00F842BC" w:rsidRDefault="003E3C0C" w:rsidP="003E3C0C">
            <w:pPr>
              <w:autoSpaceDE w:val="0"/>
              <w:autoSpaceDN w:val="0"/>
              <w:adjustRightInd w:val="0"/>
            </w:pPr>
            <w:r w:rsidRPr="00F842BC">
              <w:t>-пользоваться изученной терминологией;</w:t>
            </w:r>
          </w:p>
          <w:p w:rsidR="003E3C0C" w:rsidRPr="00F842BC" w:rsidRDefault="003E3C0C" w:rsidP="003E3C0C">
            <w:pPr>
              <w:autoSpaceDE w:val="0"/>
              <w:autoSpaceDN w:val="0"/>
              <w:adjustRightInd w:val="0"/>
            </w:pPr>
            <w:r w:rsidRPr="00F842BC">
              <w:t>-решать текстовые задачи на движение;</w:t>
            </w:r>
          </w:p>
          <w:p w:rsidR="003E3C0C" w:rsidRPr="00F842BC" w:rsidRDefault="003E3C0C" w:rsidP="003E3C0C">
            <w:pPr>
              <w:autoSpaceDE w:val="0"/>
              <w:autoSpaceDN w:val="0"/>
              <w:adjustRightInd w:val="0"/>
            </w:pPr>
            <w:r w:rsidRPr="00F842BC">
              <w:rPr>
                <w:b/>
              </w:rPr>
              <w:t>Знать</w:t>
            </w:r>
            <w:r w:rsidRPr="00F842BC">
              <w:t xml:space="preserve"> зависимость между величинами: ск</w:t>
            </w:r>
            <w:r w:rsidRPr="00F842BC">
              <w:t>о</w:t>
            </w:r>
            <w:r w:rsidRPr="00F842BC">
              <w:t>рость, время, расстояние</w:t>
            </w:r>
          </w:p>
          <w:p w:rsidR="003E3C0C" w:rsidRPr="00F842BC" w:rsidRDefault="003E3C0C" w:rsidP="00DD65A8">
            <w:pPr>
              <w:autoSpaceDE w:val="0"/>
              <w:autoSpaceDN w:val="0"/>
              <w:adjustRightInd w:val="0"/>
              <w:rPr>
                <w:iCs/>
              </w:rPr>
            </w:pPr>
            <w:r w:rsidRPr="00F842BC">
              <w:rPr>
                <w:b/>
                <w:iCs/>
              </w:rPr>
              <w:t>Уметь</w:t>
            </w:r>
            <w:r w:rsidRPr="00F842BC">
              <w:rPr>
                <w:iCs/>
              </w:rPr>
              <w:t xml:space="preserve"> решать задачи на движение</w:t>
            </w:r>
          </w:p>
        </w:tc>
        <w:tc>
          <w:tcPr>
            <w:tcW w:w="851" w:type="dxa"/>
          </w:tcPr>
          <w:p w:rsidR="003E3C0C" w:rsidRPr="00F842BC" w:rsidRDefault="003E3C0C" w:rsidP="00DD65A8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992" w:type="dxa"/>
          </w:tcPr>
          <w:p w:rsidR="003E3C0C" w:rsidRPr="00F842BC" w:rsidRDefault="003E3C0C" w:rsidP="00DD65A8">
            <w:pPr>
              <w:autoSpaceDE w:val="0"/>
              <w:autoSpaceDN w:val="0"/>
              <w:adjustRightInd w:val="0"/>
            </w:pPr>
            <w:r w:rsidRPr="00F842BC">
              <w:t>Тек</w:t>
            </w:r>
            <w:r w:rsidRPr="00F842BC">
              <w:t>у</w:t>
            </w:r>
            <w:r w:rsidRPr="00F842BC">
              <w:t xml:space="preserve">щий </w:t>
            </w:r>
          </w:p>
        </w:tc>
        <w:tc>
          <w:tcPr>
            <w:tcW w:w="992" w:type="dxa"/>
          </w:tcPr>
          <w:p w:rsidR="003E3C0C" w:rsidRPr="00F842BC" w:rsidRDefault="003E3C0C" w:rsidP="00DD65A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E3C0C" w:rsidRPr="00F842BC" w:rsidRDefault="003E3C0C" w:rsidP="00DD65A8">
            <w:r w:rsidRPr="00F842BC">
              <w:t>28.10, 29.10</w:t>
            </w:r>
          </w:p>
        </w:tc>
      </w:tr>
      <w:tr w:rsidR="00AD1DE8" w:rsidRPr="00F842BC" w:rsidTr="003E3C0C">
        <w:trPr>
          <w:trHeight w:val="144"/>
        </w:trPr>
        <w:tc>
          <w:tcPr>
            <w:tcW w:w="621" w:type="dxa"/>
            <w:gridSpan w:val="2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63" w:type="dxa"/>
            <w:vMerge/>
            <w:textDirection w:val="btLr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ind w:right="113"/>
            </w:pPr>
          </w:p>
        </w:tc>
        <w:tc>
          <w:tcPr>
            <w:tcW w:w="14742" w:type="dxa"/>
            <w:gridSpan w:val="11"/>
          </w:tcPr>
          <w:p w:rsidR="001F6C82" w:rsidRPr="00F842BC" w:rsidRDefault="001F6C82" w:rsidP="00DD65A8">
            <w:pPr>
              <w:jc w:val="center"/>
              <w:rPr>
                <w:b/>
                <w:sz w:val="16"/>
                <w:szCs w:val="16"/>
              </w:rPr>
            </w:pPr>
          </w:p>
          <w:p w:rsidR="00AD1DE8" w:rsidRPr="00F842BC" w:rsidRDefault="00AD1DE8" w:rsidP="00DD65A8">
            <w:pPr>
              <w:jc w:val="center"/>
              <w:rPr>
                <w:b/>
                <w:sz w:val="28"/>
                <w:szCs w:val="28"/>
              </w:rPr>
            </w:pPr>
            <w:r w:rsidRPr="00F842BC">
              <w:rPr>
                <w:b/>
                <w:sz w:val="28"/>
                <w:szCs w:val="28"/>
                <w:lang w:val="en-US"/>
              </w:rPr>
              <w:t>II</w:t>
            </w:r>
            <w:r w:rsidRPr="00F842BC">
              <w:rPr>
                <w:b/>
                <w:sz w:val="28"/>
                <w:szCs w:val="28"/>
              </w:rPr>
              <w:t xml:space="preserve"> четверть</w:t>
            </w:r>
          </w:p>
        </w:tc>
      </w:tr>
      <w:tr w:rsidR="00741719" w:rsidRPr="00F842BC" w:rsidTr="003E3C0C">
        <w:trPr>
          <w:trHeight w:val="144"/>
        </w:trPr>
        <w:tc>
          <w:tcPr>
            <w:tcW w:w="621" w:type="dxa"/>
            <w:gridSpan w:val="2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36</w:t>
            </w:r>
          </w:p>
        </w:tc>
        <w:tc>
          <w:tcPr>
            <w:tcW w:w="763" w:type="dxa"/>
            <w:vMerge w:val="restart"/>
            <w:textDirection w:val="btLr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ind w:right="113"/>
              <w:jc w:val="center"/>
              <w:rPr>
                <w:b/>
                <w:sz w:val="22"/>
                <w:szCs w:val="22"/>
              </w:rPr>
            </w:pPr>
            <w:r w:rsidRPr="00F842BC">
              <w:rPr>
                <w:b/>
                <w:sz w:val="22"/>
                <w:szCs w:val="22"/>
              </w:rPr>
              <w:t>Координатный угол</w:t>
            </w:r>
          </w:p>
        </w:tc>
        <w:tc>
          <w:tcPr>
            <w:tcW w:w="1985" w:type="dxa"/>
            <w:gridSpan w:val="2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Координатный угол</w:t>
            </w:r>
          </w:p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Задачи на движение</w:t>
            </w:r>
          </w:p>
        </w:tc>
        <w:tc>
          <w:tcPr>
            <w:tcW w:w="425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</w:t>
            </w:r>
          </w:p>
        </w:tc>
        <w:tc>
          <w:tcPr>
            <w:tcW w:w="1134" w:type="dxa"/>
            <w:gridSpan w:val="2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Изучение нового материала</w:t>
            </w:r>
          </w:p>
        </w:tc>
        <w:tc>
          <w:tcPr>
            <w:tcW w:w="2977" w:type="dxa"/>
          </w:tcPr>
          <w:p w:rsidR="00741719" w:rsidRPr="00F842BC" w:rsidRDefault="00741719" w:rsidP="00DD65A8">
            <w:r w:rsidRPr="00F842BC">
              <w:t>Обсуждение учебной ситуации, приводящей к необходимости указания месторасположения каждого конкретного предмета двумя координатами. Постро</w:t>
            </w:r>
            <w:r w:rsidRPr="00F842BC">
              <w:t>е</w:t>
            </w:r>
            <w:r w:rsidRPr="00F842BC">
              <w:t>ние координатной сетки с и</w:t>
            </w:r>
            <w:r w:rsidRPr="00F842BC">
              <w:t>с</w:t>
            </w:r>
            <w:r w:rsidRPr="00F842BC">
              <w:t>пользованием терминов: начало координат, оси координат ОХ и ОУ координатный угол, коо</w:t>
            </w:r>
            <w:r w:rsidRPr="00F842BC">
              <w:t>р</w:t>
            </w:r>
            <w:r w:rsidRPr="00F842BC">
              <w:t>динаты точки. Чтение коорд</w:t>
            </w:r>
            <w:r w:rsidRPr="00F842BC">
              <w:t>и</w:t>
            </w:r>
            <w:r w:rsidRPr="00F842BC">
              <w:t>нат данной точки. Построение точки с указанными координ</w:t>
            </w:r>
            <w:r w:rsidRPr="00F842BC">
              <w:t>а</w:t>
            </w:r>
            <w:r w:rsidRPr="00F842BC">
              <w:t>тами.</w:t>
            </w:r>
          </w:p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 xml:space="preserve">Чтение и запись обозначений </w:t>
            </w:r>
            <w:r w:rsidRPr="00F842BC">
              <w:lastRenderedPageBreak/>
              <w:t>вида А (2, 3)</w:t>
            </w:r>
          </w:p>
        </w:tc>
        <w:tc>
          <w:tcPr>
            <w:tcW w:w="4110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iCs/>
              </w:rPr>
            </w:pPr>
            <w:r w:rsidRPr="00F842BC">
              <w:rPr>
                <w:b/>
                <w:iCs/>
              </w:rPr>
              <w:lastRenderedPageBreak/>
              <w:t>Иметь</w:t>
            </w:r>
            <w:r w:rsidRPr="00F842BC">
              <w:rPr>
                <w:iCs/>
              </w:rPr>
              <w:t xml:space="preserve"> представление о понятии </w:t>
            </w:r>
          </w:p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iCs/>
              </w:rPr>
            </w:pPr>
            <w:r w:rsidRPr="00F842BC">
              <w:rPr>
                <w:iCs/>
              </w:rPr>
              <w:t>« координатный угол»</w:t>
            </w:r>
          </w:p>
        </w:tc>
        <w:tc>
          <w:tcPr>
            <w:tcW w:w="851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992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Тек</w:t>
            </w:r>
            <w:r w:rsidRPr="00F842BC">
              <w:t>у</w:t>
            </w:r>
            <w:r w:rsidRPr="00F842BC">
              <w:t xml:space="preserve">щий </w:t>
            </w:r>
          </w:p>
        </w:tc>
        <w:tc>
          <w:tcPr>
            <w:tcW w:w="992" w:type="dxa"/>
            <w:vMerge w:val="restart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iCs/>
              </w:rPr>
            </w:pPr>
            <w:r w:rsidRPr="00F842BC">
              <w:rPr>
                <w:iCs/>
              </w:rPr>
              <w:t>Коорд</w:t>
            </w:r>
            <w:r w:rsidRPr="00F842BC">
              <w:rPr>
                <w:iCs/>
              </w:rPr>
              <w:t>и</w:t>
            </w:r>
            <w:r w:rsidRPr="00F842BC">
              <w:rPr>
                <w:iCs/>
              </w:rPr>
              <w:t>натный угол. Чтение и запись коорд</w:t>
            </w:r>
            <w:r w:rsidRPr="00F842BC">
              <w:rPr>
                <w:iCs/>
              </w:rPr>
              <w:t>и</w:t>
            </w:r>
            <w:r w:rsidRPr="00F842BC">
              <w:rPr>
                <w:iCs/>
              </w:rPr>
              <w:t>нат</w:t>
            </w:r>
          </w:p>
        </w:tc>
        <w:tc>
          <w:tcPr>
            <w:tcW w:w="1276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9.11</w:t>
            </w:r>
          </w:p>
        </w:tc>
      </w:tr>
      <w:tr w:rsidR="00741719" w:rsidRPr="00F842BC" w:rsidTr="003E3C0C">
        <w:trPr>
          <w:trHeight w:val="144"/>
        </w:trPr>
        <w:tc>
          <w:tcPr>
            <w:tcW w:w="621" w:type="dxa"/>
            <w:gridSpan w:val="2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lastRenderedPageBreak/>
              <w:t>37</w:t>
            </w:r>
          </w:p>
        </w:tc>
        <w:tc>
          <w:tcPr>
            <w:tcW w:w="763" w:type="dxa"/>
            <w:vMerge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985" w:type="dxa"/>
            <w:gridSpan w:val="2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Построение точки с указанными коо</w:t>
            </w:r>
            <w:r w:rsidRPr="00F842BC">
              <w:t>р</w:t>
            </w:r>
            <w:r w:rsidRPr="00F842BC">
              <w:t>динатами</w:t>
            </w:r>
          </w:p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Задачи на движение</w:t>
            </w:r>
          </w:p>
        </w:tc>
        <w:tc>
          <w:tcPr>
            <w:tcW w:w="425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</w:t>
            </w:r>
          </w:p>
        </w:tc>
        <w:tc>
          <w:tcPr>
            <w:tcW w:w="1134" w:type="dxa"/>
            <w:gridSpan w:val="2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Комби-нирова</w:t>
            </w:r>
            <w:r w:rsidRPr="00F842BC">
              <w:t>н</w:t>
            </w:r>
            <w:r w:rsidRPr="00F842BC">
              <w:t>ный</w:t>
            </w:r>
          </w:p>
        </w:tc>
        <w:tc>
          <w:tcPr>
            <w:tcW w:w="2977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iCs/>
              </w:rPr>
            </w:pPr>
            <w:r w:rsidRPr="00F842BC">
              <w:rPr>
                <w:iCs/>
              </w:rPr>
              <w:t>Отработка навыка построения</w:t>
            </w:r>
          </w:p>
        </w:tc>
        <w:tc>
          <w:tcPr>
            <w:tcW w:w="4110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iCs/>
              </w:rPr>
            </w:pPr>
            <w:r w:rsidRPr="00F842BC">
              <w:rPr>
                <w:b/>
                <w:iCs/>
              </w:rPr>
              <w:t>Уметь</w:t>
            </w:r>
            <w:r w:rsidRPr="00F842BC">
              <w:rPr>
                <w:iCs/>
              </w:rPr>
              <w:t xml:space="preserve"> строить точки с указанными коорд</w:t>
            </w:r>
            <w:r w:rsidRPr="00F842BC">
              <w:rPr>
                <w:iCs/>
              </w:rPr>
              <w:t>и</w:t>
            </w:r>
            <w:r w:rsidRPr="00F842BC">
              <w:rPr>
                <w:iCs/>
              </w:rPr>
              <w:t>натами</w:t>
            </w:r>
          </w:p>
        </w:tc>
        <w:tc>
          <w:tcPr>
            <w:tcW w:w="851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992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Тек</w:t>
            </w:r>
            <w:r w:rsidRPr="00F842BC">
              <w:t>у</w:t>
            </w:r>
            <w:r w:rsidRPr="00F842BC">
              <w:t xml:space="preserve">щий </w:t>
            </w:r>
          </w:p>
        </w:tc>
        <w:tc>
          <w:tcPr>
            <w:tcW w:w="992" w:type="dxa"/>
            <w:vMerge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1276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10.11</w:t>
            </w:r>
          </w:p>
        </w:tc>
      </w:tr>
      <w:tr w:rsidR="00741719" w:rsidRPr="00F842BC" w:rsidTr="003E3C0C">
        <w:trPr>
          <w:trHeight w:val="144"/>
        </w:trPr>
        <w:tc>
          <w:tcPr>
            <w:tcW w:w="621" w:type="dxa"/>
            <w:gridSpan w:val="2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38</w:t>
            </w:r>
          </w:p>
        </w:tc>
        <w:tc>
          <w:tcPr>
            <w:tcW w:w="763" w:type="dxa"/>
            <w:vMerge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985" w:type="dxa"/>
            <w:gridSpan w:val="2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rPr>
                <w:b/>
              </w:rPr>
              <w:t>Контрольная р</w:t>
            </w:r>
            <w:r w:rsidRPr="00F842BC">
              <w:rPr>
                <w:b/>
              </w:rPr>
              <w:t>а</w:t>
            </w:r>
            <w:r w:rsidRPr="00F842BC">
              <w:rPr>
                <w:b/>
              </w:rPr>
              <w:t>бота  «Решение задач на движ</w:t>
            </w:r>
            <w:r w:rsidRPr="00F842BC">
              <w:rPr>
                <w:b/>
              </w:rPr>
              <w:t>е</w:t>
            </w:r>
            <w:r w:rsidRPr="00F842BC">
              <w:rPr>
                <w:b/>
              </w:rPr>
              <w:t>ние»</w:t>
            </w:r>
          </w:p>
        </w:tc>
        <w:tc>
          <w:tcPr>
            <w:tcW w:w="425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</w:t>
            </w:r>
          </w:p>
        </w:tc>
        <w:tc>
          <w:tcPr>
            <w:tcW w:w="1134" w:type="dxa"/>
            <w:gridSpan w:val="2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2977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iCs/>
              </w:rPr>
            </w:pPr>
            <w:r w:rsidRPr="00F842BC">
              <w:t>Контроль  знаний</w:t>
            </w:r>
          </w:p>
        </w:tc>
        <w:tc>
          <w:tcPr>
            <w:tcW w:w="4110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b/>
                <w:iCs/>
              </w:rPr>
            </w:pPr>
          </w:p>
        </w:tc>
        <w:tc>
          <w:tcPr>
            <w:tcW w:w="851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992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1276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11.11</w:t>
            </w:r>
          </w:p>
        </w:tc>
      </w:tr>
      <w:tr w:rsidR="00AD1DE8" w:rsidRPr="00F842BC" w:rsidTr="003E3C0C">
        <w:trPr>
          <w:trHeight w:val="144"/>
        </w:trPr>
        <w:tc>
          <w:tcPr>
            <w:tcW w:w="621" w:type="dxa"/>
            <w:gridSpan w:val="2"/>
          </w:tcPr>
          <w:p w:rsidR="00AD1DE8" w:rsidRPr="00F842BC" w:rsidRDefault="00931F2E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39-</w:t>
            </w:r>
            <w:r w:rsidR="00AD1DE8" w:rsidRPr="00F842BC">
              <w:t>40</w:t>
            </w:r>
          </w:p>
        </w:tc>
        <w:tc>
          <w:tcPr>
            <w:tcW w:w="763" w:type="dxa"/>
            <w:vMerge w:val="restart"/>
            <w:textDirection w:val="btLr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ind w:right="113"/>
              <w:rPr>
                <w:b/>
                <w:iCs/>
                <w:sz w:val="22"/>
                <w:szCs w:val="22"/>
              </w:rPr>
            </w:pPr>
            <w:r w:rsidRPr="00F842BC">
              <w:rPr>
                <w:b/>
                <w:iCs/>
                <w:sz w:val="22"/>
                <w:szCs w:val="22"/>
              </w:rPr>
              <w:t xml:space="preserve">Графики. </w:t>
            </w:r>
            <w:r w:rsidR="00931F2E" w:rsidRPr="00F842BC">
              <w:rPr>
                <w:b/>
                <w:iCs/>
                <w:sz w:val="22"/>
                <w:szCs w:val="22"/>
              </w:rPr>
              <w:t xml:space="preserve"> </w:t>
            </w:r>
            <w:r w:rsidRPr="00F842BC">
              <w:rPr>
                <w:b/>
                <w:iCs/>
                <w:sz w:val="22"/>
                <w:szCs w:val="22"/>
              </w:rPr>
              <w:t>Диаграммы.</w:t>
            </w:r>
            <w:r w:rsidR="00931F2E" w:rsidRPr="00F842BC">
              <w:rPr>
                <w:b/>
                <w:iCs/>
                <w:sz w:val="22"/>
                <w:szCs w:val="22"/>
              </w:rPr>
              <w:t xml:space="preserve">  </w:t>
            </w:r>
            <w:r w:rsidRPr="00F842BC">
              <w:rPr>
                <w:b/>
                <w:iCs/>
                <w:sz w:val="22"/>
                <w:szCs w:val="22"/>
              </w:rPr>
              <w:t>Таблицы.</w:t>
            </w:r>
          </w:p>
        </w:tc>
        <w:tc>
          <w:tcPr>
            <w:tcW w:w="1985" w:type="dxa"/>
            <w:gridSpan w:val="2"/>
          </w:tcPr>
          <w:p w:rsidR="000A6C10" w:rsidRPr="00F842BC" w:rsidRDefault="000A6C10" w:rsidP="000A6C10">
            <w:pPr>
              <w:autoSpaceDE w:val="0"/>
              <w:autoSpaceDN w:val="0"/>
              <w:adjustRightInd w:val="0"/>
            </w:pPr>
            <w:r w:rsidRPr="00F842BC">
              <w:t>Анализ работ.</w:t>
            </w:r>
          </w:p>
          <w:p w:rsidR="003E3C0C" w:rsidRPr="00F842BC" w:rsidRDefault="003E3C0C" w:rsidP="00DD65A8">
            <w:pPr>
              <w:autoSpaceDE w:val="0"/>
              <w:autoSpaceDN w:val="0"/>
              <w:adjustRightInd w:val="0"/>
            </w:pPr>
            <w:r w:rsidRPr="00F842BC">
              <w:t>Работа над ошибк</w:t>
            </w:r>
            <w:r w:rsidRPr="00F842BC">
              <w:t>а</w:t>
            </w:r>
            <w:r w:rsidRPr="00F842BC">
              <w:t>ми</w:t>
            </w:r>
            <w:r w:rsidR="000A6C10" w:rsidRPr="00F842BC">
              <w:t>.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Графики</w:t>
            </w:r>
          </w:p>
        </w:tc>
        <w:tc>
          <w:tcPr>
            <w:tcW w:w="425" w:type="dxa"/>
          </w:tcPr>
          <w:p w:rsidR="00AD1DE8" w:rsidRPr="00F842BC" w:rsidRDefault="00931F2E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2</w:t>
            </w:r>
          </w:p>
        </w:tc>
        <w:tc>
          <w:tcPr>
            <w:tcW w:w="1134" w:type="dxa"/>
            <w:gridSpan w:val="2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Изуче-ние нового материала</w:t>
            </w:r>
          </w:p>
        </w:tc>
        <w:tc>
          <w:tcPr>
            <w:tcW w:w="2977" w:type="dxa"/>
            <w:vMerge w:val="restart"/>
          </w:tcPr>
          <w:p w:rsidR="00AD1DE8" w:rsidRPr="00F842BC" w:rsidRDefault="00AD1DE8" w:rsidP="00DD65A8">
            <w:r w:rsidRPr="00F842BC">
              <w:t>Ознакомление   с понятием « график», «таблица», «диагра</w:t>
            </w:r>
            <w:r w:rsidRPr="00F842BC">
              <w:t>м</w:t>
            </w:r>
            <w:r w:rsidRPr="00F842BC">
              <w:t>ма». Коллективное рассмотр</w:t>
            </w:r>
            <w:r w:rsidRPr="00F842BC">
              <w:t>е</w:t>
            </w:r>
            <w:r w:rsidRPr="00F842BC">
              <w:t>ние конкретных графиков, ди</w:t>
            </w:r>
            <w:r w:rsidRPr="00F842BC">
              <w:t>а</w:t>
            </w:r>
            <w:r w:rsidRPr="00F842BC">
              <w:t>грамм, таблиц, их чтение (отв</w:t>
            </w:r>
            <w:r w:rsidRPr="00F842BC">
              <w:t>е</w:t>
            </w:r>
            <w:r w:rsidRPr="00F842BC">
              <w:t>ты на заданные вопросы). Об</w:t>
            </w:r>
            <w:r w:rsidRPr="00F842BC">
              <w:t>ъ</w:t>
            </w:r>
            <w:r w:rsidRPr="00F842BC">
              <w:t>яснение их значения для пер</w:t>
            </w:r>
            <w:r w:rsidRPr="00F842BC">
              <w:t>е</w:t>
            </w:r>
            <w:r w:rsidRPr="00F842BC">
              <w:t>дачи информации. Построение простейших графиков  (измен</w:t>
            </w:r>
            <w:r w:rsidRPr="00F842BC">
              <w:t>е</w:t>
            </w:r>
            <w:r w:rsidRPr="00F842BC">
              <w:t>ние температуры воздуха за данный промежуток времени и др.), а также несложных ди</w:t>
            </w:r>
            <w:r w:rsidRPr="00F842BC">
              <w:t>а</w:t>
            </w:r>
            <w:r w:rsidRPr="00F842BC">
              <w:t>грамм; составление таблицы значений выражения при з</w:t>
            </w:r>
            <w:r w:rsidRPr="00F842BC">
              <w:t>а</w:t>
            </w:r>
            <w:r w:rsidRPr="00F842BC">
              <w:t>данных значениях входящей в него переменной</w:t>
            </w:r>
          </w:p>
        </w:tc>
        <w:tc>
          <w:tcPr>
            <w:tcW w:w="4110" w:type="dxa"/>
            <w:vMerge w:val="restart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rPr>
                <w:b/>
              </w:rPr>
              <w:t>Знать</w:t>
            </w:r>
            <w:r w:rsidRPr="00F842BC">
              <w:t xml:space="preserve"> понятия «график», «диаграмма», «таблица», их значение для передачи и</w:t>
            </w:r>
            <w:r w:rsidRPr="00F842BC">
              <w:t>н</w:t>
            </w:r>
            <w:r w:rsidRPr="00F842BC">
              <w:t>формации.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rPr>
                <w:b/>
              </w:rPr>
              <w:t>Уметь</w:t>
            </w:r>
            <w:r w:rsidRPr="00F842BC">
              <w:t xml:space="preserve"> строить простейшие графики и ди</w:t>
            </w:r>
            <w:r w:rsidRPr="00F842BC">
              <w:t>а</w:t>
            </w:r>
            <w:r w:rsidRPr="00F842BC">
              <w:t>граммы.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Работа с гр</w:t>
            </w:r>
            <w:r w:rsidRPr="00F842BC">
              <w:t>а</w:t>
            </w:r>
            <w:r w:rsidRPr="00F842BC">
              <w:t>фик</w:t>
            </w:r>
            <w:r w:rsidRPr="00F842BC">
              <w:t>а</w:t>
            </w:r>
            <w:r w:rsidRPr="00F842BC">
              <w:t>ми, табл</w:t>
            </w:r>
            <w:r w:rsidRPr="00F842BC">
              <w:t>и</w:t>
            </w:r>
            <w:r w:rsidRPr="00F842BC">
              <w:t>цами, ди</w:t>
            </w:r>
            <w:r w:rsidRPr="00F842BC">
              <w:t>а</w:t>
            </w:r>
            <w:r w:rsidRPr="00F842BC">
              <w:t>гра</w:t>
            </w:r>
            <w:r w:rsidRPr="00F842BC">
              <w:t>м</w:t>
            </w:r>
            <w:r w:rsidRPr="00F842BC">
              <w:t>мами</w:t>
            </w: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Фрон-тальный опрос</w:t>
            </w:r>
          </w:p>
        </w:tc>
        <w:tc>
          <w:tcPr>
            <w:tcW w:w="992" w:type="dxa"/>
            <w:vMerge w:val="restart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Граф</w:t>
            </w:r>
            <w:r w:rsidRPr="00F842BC">
              <w:t>и</w:t>
            </w:r>
            <w:r w:rsidRPr="00F842BC">
              <w:t xml:space="preserve">ки, </w:t>
            </w:r>
            <w:r w:rsidRPr="00F842BC">
              <w:br/>
              <w:t>ди</w:t>
            </w:r>
            <w:r w:rsidRPr="00F842BC">
              <w:t>а</w:t>
            </w:r>
            <w:r w:rsidRPr="00F842BC">
              <w:t>граммы, табл</w:t>
            </w:r>
            <w:r w:rsidRPr="00F842BC">
              <w:t>и</w:t>
            </w:r>
            <w:r w:rsidRPr="00F842BC">
              <w:t>цы. Их значение для п</w:t>
            </w:r>
            <w:r w:rsidRPr="00F842BC">
              <w:t>е</w:t>
            </w:r>
            <w:r w:rsidRPr="00F842BC">
              <w:t>редачи инфо</w:t>
            </w:r>
            <w:r w:rsidRPr="00F842BC">
              <w:t>р</w:t>
            </w:r>
            <w:r w:rsidRPr="00F842BC">
              <w:t>мации</w:t>
            </w:r>
          </w:p>
        </w:tc>
        <w:tc>
          <w:tcPr>
            <w:tcW w:w="1276" w:type="dxa"/>
          </w:tcPr>
          <w:p w:rsidR="00AD1DE8" w:rsidRPr="00F842BC" w:rsidRDefault="00931F2E" w:rsidP="00DD65A8">
            <w:pPr>
              <w:autoSpaceDE w:val="0"/>
              <w:autoSpaceDN w:val="0"/>
              <w:adjustRightInd w:val="0"/>
            </w:pPr>
            <w:r w:rsidRPr="00F842BC">
              <w:t>12.11, 16.11</w:t>
            </w:r>
          </w:p>
        </w:tc>
      </w:tr>
      <w:tr w:rsidR="00AD1DE8" w:rsidRPr="00F842BC" w:rsidTr="003E3C0C">
        <w:trPr>
          <w:trHeight w:val="1089"/>
        </w:trPr>
        <w:tc>
          <w:tcPr>
            <w:tcW w:w="621" w:type="dxa"/>
            <w:gridSpan w:val="2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41</w:t>
            </w:r>
          </w:p>
        </w:tc>
        <w:tc>
          <w:tcPr>
            <w:tcW w:w="763" w:type="dxa"/>
            <w:vMerge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985" w:type="dxa"/>
            <w:gridSpan w:val="2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 xml:space="preserve">Таблицы. </w:t>
            </w:r>
            <w:r w:rsidRPr="00F842BC">
              <w:br/>
              <w:t>Диаграммы</w:t>
            </w:r>
          </w:p>
        </w:tc>
        <w:tc>
          <w:tcPr>
            <w:tcW w:w="425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</w:t>
            </w:r>
          </w:p>
        </w:tc>
        <w:tc>
          <w:tcPr>
            <w:tcW w:w="1134" w:type="dxa"/>
            <w:gridSpan w:val="2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Изучение нового материала</w:t>
            </w:r>
          </w:p>
        </w:tc>
        <w:tc>
          <w:tcPr>
            <w:tcW w:w="2977" w:type="dxa"/>
            <w:vMerge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4110" w:type="dxa"/>
            <w:vMerge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851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Индиви-дуаль-ные з</w:t>
            </w:r>
            <w:r w:rsidRPr="00F842BC">
              <w:t>а</w:t>
            </w:r>
            <w:r w:rsidRPr="00F842BC">
              <w:t>дания</w:t>
            </w:r>
          </w:p>
        </w:tc>
        <w:tc>
          <w:tcPr>
            <w:tcW w:w="992" w:type="dxa"/>
            <w:vMerge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1276" w:type="dxa"/>
          </w:tcPr>
          <w:p w:rsidR="00AD1DE8" w:rsidRPr="00F842BC" w:rsidRDefault="00931F2E" w:rsidP="00DD65A8">
            <w:pPr>
              <w:autoSpaceDE w:val="0"/>
              <w:autoSpaceDN w:val="0"/>
              <w:adjustRightInd w:val="0"/>
            </w:pPr>
            <w:r w:rsidRPr="00F842BC">
              <w:t>17.11</w:t>
            </w:r>
          </w:p>
        </w:tc>
      </w:tr>
      <w:tr w:rsidR="00B753EF" w:rsidRPr="00F842BC" w:rsidTr="003E3C0C">
        <w:trPr>
          <w:trHeight w:val="144"/>
        </w:trPr>
        <w:tc>
          <w:tcPr>
            <w:tcW w:w="621" w:type="dxa"/>
            <w:gridSpan w:val="2"/>
          </w:tcPr>
          <w:p w:rsidR="00B753EF" w:rsidRPr="00F842BC" w:rsidRDefault="00B753EF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42</w:t>
            </w:r>
          </w:p>
        </w:tc>
        <w:tc>
          <w:tcPr>
            <w:tcW w:w="763" w:type="dxa"/>
            <w:vMerge w:val="restart"/>
            <w:textDirection w:val="btLr"/>
          </w:tcPr>
          <w:p w:rsidR="00B753EF" w:rsidRPr="00F842BC" w:rsidRDefault="00B753EF" w:rsidP="00B753EF">
            <w:pPr>
              <w:autoSpaceDE w:val="0"/>
              <w:autoSpaceDN w:val="0"/>
              <w:adjustRightInd w:val="0"/>
              <w:ind w:right="113"/>
              <w:jc w:val="center"/>
              <w:rPr>
                <w:b/>
                <w:sz w:val="18"/>
                <w:szCs w:val="18"/>
              </w:rPr>
            </w:pPr>
            <w:r w:rsidRPr="00F842BC">
              <w:rPr>
                <w:b/>
                <w:sz w:val="18"/>
                <w:szCs w:val="18"/>
              </w:rPr>
              <w:t>Перемест</w:t>
            </w:r>
            <w:r w:rsidRPr="00F842BC">
              <w:rPr>
                <w:b/>
                <w:sz w:val="22"/>
                <w:szCs w:val="22"/>
              </w:rPr>
              <w:t>ительное  и сочетательное сво</w:t>
            </w:r>
            <w:r w:rsidRPr="00F842BC">
              <w:rPr>
                <w:b/>
                <w:sz w:val="22"/>
                <w:szCs w:val="22"/>
              </w:rPr>
              <w:t>й</w:t>
            </w:r>
            <w:r w:rsidRPr="00F842BC">
              <w:rPr>
                <w:b/>
                <w:sz w:val="22"/>
                <w:szCs w:val="22"/>
              </w:rPr>
              <w:t>ства сложения и д</w:t>
            </w:r>
            <w:r w:rsidRPr="00F842BC">
              <w:rPr>
                <w:b/>
                <w:sz w:val="22"/>
                <w:szCs w:val="22"/>
              </w:rPr>
              <w:t>е</w:t>
            </w:r>
            <w:r w:rsidRPr="00F842BC">
              <w:rPr>
                <w:b/>
                <w:sz w:val="22"/>
                <w:szCs w:val="22"/>
              </w:rPr>
              <w:t>ления</w:t>
            </w:r>
          </w:p>
        </w:tc>
        <w:tc>
          <w:tcPr>
            <w:tcW w:w="1985" w:type="dxa"/>
            <w:gridSpan w:val="2"/>
          </w:tcPr>
          <w:p w:rsidR="00B753EF" w:rsidRPr="00F842BC" w:rsidRDefault="00B753EF" w:rsidP="00DD65A8">
            <w:pPr>
              <w:autoSpaceDE w:val="0"/>
              <w:autoSpaceDN w:val="0"/>
              <w:adjustRightInd w:val="0"/>
            </w:pPr>
            <w:r w:rsidRPr="00F842BC">
              <w:t xml:space="preserve">Переместительное свойство сложения </w:t>
            </w:r>
          </w:p>
        </w:tc>
        <w:tc>
          <w:tcPr>
            <w:tcW w:w="425" w:type="dxa"/>
          </w:tcPr>
          <w:p w:rsidR="00B753EF" w:rsidRPr="00F842BC" w:rsidRDefault="00B753EF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</w:t>
            </w:r>
          </w:p>
        </w:tc>
        <w:tc>
          <w:tcPr>
            <w:tcW w:w="1134" w:type="dxa"/>
            <w:gridSpan w:val="2"/>
          </w:tcPr>
          <w:p w:rsidR="00B753EF" w:rsidRPr="00F842BC" w:rsidRDefault="00B753EF" w:rsidP="00DD65A8">
            <w:pPr>
              <w:autoSpaceDE w:val="0"/>
              <w:autoSpaceDN w:val="0"/>
              <w:adjustRightInd w:val="0"/>
            </w:pPr>
            <w:r w:rsidRPr="00F842BC">
              <w:t>Комбин</w:t>
            </w:r>
            <w:r w:rsidRPr="00F842BC">
              <w:t>и</w:t>
            </w:r>
            <w:r w:rsidRPr="00F842BC">
              <w:t xml:space="preserve">рованный </w:t>
            </w:r>
          </w:p>
        </w:tc>
        <w:tc>
          <w:tcPr>
            <w:tcW w:w="2977" w:type="dxa"/>
            <w:vMerge w:val="restart"/>
          </w:tcPr>
          <w:p w:rsidR="00B753EF" w:rsidRPr="00F842BC" w:rsidRDefault="00B753EF" w:rsidP="00DD65A8">
            <w:r w:rsidRPr="00F842BC">
              <w:t>Обобщение знаний о переме</w:t>
            </w:r>
            <w:r w:rsidRPr="00F842BC">
              <w:t>с</w:t>
            </w:r>
            <w:r w:rsidRPr="00F842BC">
              <w:t>тительном свойстве сложения и умножения, о сложении с н</w:t>
            </w:r>
            <w:r w:rsidRPr="00F842BC">
              <w:t>у</w:t>
            </w:r>
            <w:r w:rsidRPr="00F842BC">
              <w:t>лём</w:t>
            </w:r>
          </w:p>
        </w:tc>
        <w:tc>
          <w:tcPr>
            <w:tcW w:w="4110" w:type="dxa"/>
            <w:vMerge w:val="restart"/>
          </w:tcPr>
          <w:p w:rsidR="00B753EF" w:rsidRPr="00F842BC" w:rsidRDefault="00B753EF" w:rsidP="00DD65A8">
            <w:pPr>
              <w:autoSpaceDE w:val="0"/>
              <w:autoSpaceDN w:val="0"/>
              <w:adjustRightInd w:val="0"/>
              <w:rPr>
                <w:bCs/>
              </w:rPr>
            </w:pPr>
            <w:r w:rsidRPr="00F842BC">
              <w:rPr>
                <w:b/>
                <w:bCs/>
              </w:rPr>
              <w:t>Знать</w:t>
            </w:r>
            <w:r w:rsidRPr="00F842BC">
              <w:rPr>
                <w:bCs/>
              </w:rPr>
              <w:t xml:space="preserve"> понятия « переместительное свойство сложения», « переместительное свойство умножения». </w:t>
            </w:r>
            <w:r w:rsidRPr="00F842BC">
              <w:rPr>
                <w:b/>
                <w:bCs/>
              </w:rPr>
              <w:t>Уметь:</w:t>
            </w:r>
          </w:p>
          <w:p w:rsidR="00B753EF" w:rsidRPr="00F842BC" w:rsidRDefault="00B753EF" w:rsidP="00DD65A8">
            <w:pPr>
              <w:autoSpaceDE w:val="0"/>
              <w:autoSpaceDN w:val="0"/>
              <w:adjustRightInd w:val="0"/>
              <w:rPr>
                <w:bCs/>
              </w:rPr>
            </w:pPr>
            <w:r w:rsidRPr="00F842BC">
              <w:rPr>
                <w:bCs/>
              </w:rPr>
              <w:t>-выполнять сложение, используя свойства арифметических действий;</w:t>
            </w:r>
          </w:p>
          <w:p w:rsidR="00B753EF" w:rsidRPr="00F842BC" w:rsidRDefault="00B753EF" w:rsidP="00DD65A8">
            <w:pPr>
              <w:autoSpaceDE w:val="0"/>
              <w:autoSpaceDN w:val="0"/>
              <w:adjustRightInd w:val="0"/>
              <w:rPr>
                <w:bCs/>
              </w:rPr>
            </w:pPr>
            <w:r w:rsidRPr="00F842BC">
              <w:rPr>
                <w:bCs/>
              </w:rPr>
              <w:t>- выполнять вычисления с нулём</w:t>
            </w:r>
          </w:p>
        </w:tc>
        <w:tc>
          <w:tcPr>
            <w:tcW w:w="851" w:type="dxa"/>
          </w:tcPr>
          <w:p w:rsidR="00B753EF" w:rsidRPr="00F842BC" w:rsidRDefault="00B753EF" w:rsidP="00DD65A8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992" w:type="dxa"/>
          </w:tcPr>
          <w:p w:rsidR="00B753EF" w:rsidRPr="00F842BC" w:rsidRDefault="00B753EF" w:rsidP="00DD65A8">
            <w:pPr>
              <w:autoSpaceDE w:val="0"/>
              <w:autoSpaceDN w:val="0"/>
              <w:adjustRightInd w:val="0"/>
            </w:pPr>
            <w:r w:rsidRPr="00F842BC">
              <w:t>Тек</w:t>
            </w:r>
            <w:r w:rsidRPr="00F842BC">
              <w:t>у</w:t>
            </w:r>
            <w:r w:rsidRPr="00F842BC">
              <w:t xml:space="preserve">щий </w:t>
            </w:r>
          </w:p>
        </w:tc>
        <w:tc>
          <w:tcPr>
            <w:tcW w:w="992" w:type="dxa"/>
          </w:tcPr>
          <w:p w:rsidR="00B753EF" w:rsidRPr="00F842BC" w:rsidRDefault="00B753EF" w:rsidP="00DD65A8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1276" w:type="dxa"/>
          </w:tcPr>
          <w:p w:rsidR="00B753EF" w:rsidRPr="00F842BC" w:rsidRDefault="00B753EF" w:rsidP="00DD65A8">
            <w:r w:rsidRPr="00F842BC">
              <w:t>18.11</w:t>
            </w:r>
          </w:p>
        </w:tc>
      </w:tr>
      <w:tr w:rsidR="00B753EF" w:rsidRPr="00F842BC" w:rsidTr="003E3C0C">
        <w:trPr>
          <w:trHeight w:val="144"/>
        </w:trPr>
        <w:tc>
          <w:tcPr>
            <w:tcW w:w="621" w:type="dxa"/>
            <w:gridSpan w:val="2"/>
          </w:tcPr>
          <w:p w:rsidR="00B753EF" w:rsidRPr="00F842BC" w:rsidRDefault="00B753EF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43</w:t>
            </w:r>
          </w:p>
        </w:tc>
        <w:tc>
          <w:tcPr>
            <w:tcW w:w="763" w:type="dxa"/>
            <w:vMerge/>
            <w:textDirection w:val="btLr"/>
          </w:tcPr>
          <w:p w:rsidR="00B753EF" w:rsidRPr="00F842BC" w:rsidRDefault="00B753EF" w:rsidP="00DD65A8">
            <w:pPr>
              <w:autoSpaceDE w:val="0"/>
              <w:autoSpaceDN w:val="0"/>
              <w:adjustRightInd w:val="0"/>
              <w:ind w:right="113"/>
              <w:rPr>
                <w:sz w:val="18"/>
                <w:szCs w:val="18"/>
              </w:rPr>
            </w:pPr>
          </w:p>
        </w:tc>
        <w:tc>
          <w:tcPr>
            <w:tcW w:w="1985" w:type="dxa"/>
            <w:gridSpan w:val="2"/>
          </w:tcPr>
          <w:p w:rsidR="00B753EF" w:rsidRPr="00F842BC" w:rsidRDefault="00B753EF" w:rsidP="00DD65A8">
            <w:pPr>
              <w:autoSpaceDE w:val="0"/>
              <w:autoSpaceDN w:val="0"/>
              <w:adjustRightInd w:val="0"/>
            </w:pPr>
            <w:r w:rsidRPr="00F842BC">
              <w:t>Переместительное свойство умнож</w:t>
            </w:r>
            <w:r w:rsidRPr="00F842BC">
              <w:t>е</w:t>
            </w:r>
            <w:r w:rsidRPr="00F842BC">
              <w:t>ния</w:t>
            </w:r>
          </w:p>
        </w:tc>
        <w:tc>
          <w:tcPr>
            <w:tcW w:w="425" w:type="dxa"/>
          </w:tcPr>
          <w:p w:rsidR="00B753EF" w:rsidRPr="00F842BC" w:rsidRDefault="00B753EF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</w:t>
            </w:r>
          </w:p>
        </w:tc>
        <w:tc>
          <w:tcPr>
            <w:tcW w:w="1134" w:type="dxa"/>
            <w:gridSpan w:val="2"/>
          </w:tcPr>
          <w:p w:rsidR="00B753EF" w:rsidRPr="00F842BC" w:rsidRDefault="00B753EF" w:rsidP="00DD65A8">
            <w:pPr>
              <w:autoSpaceDE w:val="0"/>
              <w:autoSpaceDN w:val="0"/>
              <w:adjustRightInd w:val="0"/>
            </w:pPr>
            <w:r w:rsidRPr="00F842BC">
              <w:t>Комбин</w:t>
            </w:r>
            <w:r w:rsidRPr="00F842BC">
              <w:t>и</w:t>
            </w:r>
            <w:r w:rsidRPr="00F842BC">
              <w:t xml:space="preserve">рованный </w:t>
            </w:r>
          </w:p>
        </w:tc>
        <w:tc>
          <w:tcPr>
            <w:tcW w:w="2977" w:type="dxa"/>
            <w:vMerge/>
          </w:tcPr>
          <w:p w:rsidR="00B753EF" w:rsidRPr="00F842BC" w:rsidRDefault="00B753EF" w:rsidP="00DD65A8"/>
        </w:tc>
        <w:tc>
          <w:tcPr>
            <w:tcW w:w="4110" w:type="dxa"/>
            <w:vMerge/>
          </w:tcPr>
          <w:p w:rsidR="00B753EF" w:rsidRPr="00F842BC" w:rsidRDefault="00B753EF" w:rsidP="00DD65A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851" w:type="dxa"/>
          </w:tcPr>
          <w:p w:rsidR="00B753EF" w:rsidRPr="00F842BC" w:rsidRDefault="00B753EF" w:rsidP="00DD65A8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992" w:type="dxa"/>
          </w:tcPr>
          <w:p w:rsidR="00B753EF" w:rsidRPr="00F842BC" w:rsidRDefault="00B753EF" w:rsidP="00DD65A8">
            <w:pPr>
              <w:autoSpaceDE w:val="0"/>
              <w:autoSpaceDN w:val="0"/>
              <w:adjustRightInd w:val="0"/>
            </w:pPr>
            <w:r w:rsidRPr="00F842BC">
              <w:t>текущий</w:t>
            </w:r>
          </w:p>
        </w:tc>
        <w:tc>
          <w:tcPr>
            <w:tcW w:w="992" w:type="dxa"/>
          </w:tcPr>
          <w:p w:rsidR="00B753EF" w:rsidRPr="00F842BC" w:rsidRDefault="00B753EF" w:rsidP="00DD65A8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1276" w:type="dxa"/>
          </w:tcPr>
          <w:p w:rsidR="00B753EF" w:rsidRPr="00F842BC" w:rsidRDefault="00B753EF" w:rsidP="00DD65A8">
            <w:r w:rsidRPr="00F842BC">
              <w:t>19.11</w:t>
            </w:r>
          </w:p>
        </w:tc>
      </w:tr>
      <w:tr w:rsidR="00B753EF" w:rsidRPr="00F842BC" w:rsidTr="003E3C0C">
        <w:trPr>
          <w:trHeight w:val="144"/>
        </w:trPr>
        <w:tc>
          <w:tcPr>
            <w:tcW w:w="621" w:type="dxa"/>
            <w:gridSpan w:val="2"/>
          </w:tcPr>
          <w:p w:rsidR="00B753EF" w:rsidRPr="00F842BC" w:rsidRDefault="00B753EF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44</w:t>
            </w:r>
          </w:p>
        </w:tc>
        <w:tc>
          <w:tcPr>
            <w:tcW w:w="763" w:type="dxa"/>
            <w:vMerge/>
            <w:textDirection w:val="btLr"/>
          </w:tcPr>
          <w:p w:rsidR="00B753EF" w:rsidRPr="00F842BC" w:rsidRDefault="00B753EF" w:rsidP="00DD65A8">
            <w:pPr>
              <w:autoSpaceDE w:val="0"/>
              <w:autoSpaceDN w:val="0"/>
              <w:adjustRightInd w:val="0"/>
              <w:ind w:right="113"/>
              <w:rPr>
                <w:sz w:val="18"/>
                <w:szCs w:val="18"/>
              </w:rPr>
            </w:pPr>
          </w:p>
        </w:tc>
        <w:tc>
          <w:tcPr>
            <w:tcW w:w="1985" w:type="dxa"/>
            <w:gridSpan w:val="2"/>
          </w:tcPr>
          <w:p w:rsidR="00B753EF" w:rsidRPr="00F842BC" w:rsidRDefault="00B753EF" w:rsidP="00DD65A8">
            <w:pPr>
              <w:autoSpaceDE w:val="0"/>
              <w:autoSpaceDN w:val="0"/>
              <w:adjustRightInd w:val="0"/>
            </w:pPr>
            <w:r w:rsidRPr="00F842BC">
              <w:t>Переместительное свойство сложения и умножения</w:t>
            </w:r>
          </w:p>
        </w:tc>
        <w:tc>
          <w:tcPr>
            <w:tcW w:w="425" w:type="dxa"/>
          </w:tcPr>
          <w:p w:rsidR="00B753EF" w:rsidRPr="00F842BC" w:rsidRDefault="00B753EF" w:rsidP="00DD65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gridSpan w:val="2"/>
          </w:tcPr>
          <w:p w:rsidR="00B753EF" w:rsidRPr="00F842BC" w:rsidRDefault="00B753EF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2977" w:type="dxa"/>
            <w:vMerge/>
          </w:tcPr>
          <w:p w:rsidR="00B753EF" w:rsidRPr="00F842BC" w:rsidRDefault="00B753EF" w:rsidP="00DD65A8"/>
        </w:tc>
        <w:tc>
          <w:tcPr>
            <w:tcW w:w="4110" w:type="dxa"/>
            <w:vMerge/>
          </w:tcPr>
          <w:p w:rsidR="00B753EF" w:rsidRPr="00F842BC" w:rsidRDefault="00B753EF" w:rsidP="00DD65A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851" w:type="dxa"/>
          </w:tcPr>
          <w:p w:rsidR="00B753EF" w:rsidRPr="00F842BC" w:rsidRDefault="00B753EF" w:rsidP="00DD65A8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992" w:type="dxa"/>
          </w:tcPr>
          <w:p w:rsidR="00B753EF" w:rsidRPr="00F842BC" w:rsidRDefault="00B753EF" w:rsidP="00DD65A8">
            <w:pPr>
              <w:autoSpaceDE w:val="0"/>
              <w:autoSpaceDN w:val="0"/>
              <w:adjustRightInd w:val="0"/>
            </w:pPr>
            <w:r w:rsidRPr="00F842BC">
              <w:t>текущий</w:t>
            </w:r>
          </w:p>
        </w:tc>
        <w:tc>
          <w:tcPr>
            <w:tcW w:w="992" w:type="dxa"/>
          </w:tcPr>
          <w:p w:rsidR="00B753EF" w:rsidRPr="00F842BC" w:rsidRDefault="00B753EF" w:rsidP="00DD65A8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1276" w:type="dxa"/>
          </w:tcPr>
          <w:p w:rsidR="00B753EF" w:rsidRPr="00F842BC" w:rsidRDefault="00B753EF" w:rsidP="00DD65A8">
            <w:r w:rsidRPr="00F842BC">
              <w:t>23.11</w:t>
            </w:r>
          </w:p>
        </w:tc>
      </w:tr>
      <w:tr w:rsidR="00B753EF" w:rsidRPr="00F842BC" w:rsidTr="003E3C0C">
        <w:trPr>
          <w:trHeight w:val="144"/>
        </w:trPr>
        <w:tc>
          <w:tcPr>
            <w:tcW w:w="621" w:type="dxa"/>
            <w:gridSpan w:val="2"/>
          </w:tcPr>
          <w:p w:rsidR="00B753EF" w:rsidRPr="00F842BC" w:rsidRDefault="00B753EF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45</w:t>
            </w:r>
          </w:p>
        </w:tc>
        <w:tc>
          <w:tcPr>
            <w:tcW w:w="763" w:type="dxa"/>
            <w:vMerge/>
            <w:textDirection w:val="btLr"/>
          </w:tcPr>
          <w:p w:rsidR="00B753EF" w:rsidRPr="00F842BC" w:rsidRDefault="00B753EF" w:rsidP="00DD65A8">
            <w:pPr>
              <w:autoSpaceDE w:val="0"/>
              <w:autoSpaceDN w:val="0"/>
              <w:adjustRightInd w:val="0"/>
              <w:ind w:right="113"/>
              <w:rPr>
                <w:sz w:val="18"/>
                <w:szCs w:val="18"/>
              </w:rPr>
            </w:pPr>
          </w:p>
        </w:tc>
        <w:tc>
          <w:tcPr>
            <w:tcW w:w="1985" w:type="dxa"/>
            <w:gridSpan w:val="2"/>
          </w:tcPr>
          <w:p w:rsidR="00B753EF" w:rsidRPr="00F842BC" w:rsidRDefault="00B753EF" w:rsidP="00DD65A8">
            <w:pPr>
              <w:autoSpaceDE w:val="0"/>
              <w:autoSpaceDN w:val="0"/>
              <w:adjustRightInd w:val="0"/>
            </w:pPr>
            <w:r w:rsidRPr="00F842BC">
              <w:t>Сочетательное свойство сложения</w:t>
            </w:r>
          </w:p>
        </w:tc>
        <w:tc>
          <w:tcPr>
            <w:tcW w:w="425" w:type="dxa"/>
          </w:tcPr>
          <w:p w:rsidR="00B753EF" w:rsidRPr="00F842BC" w:rsidRDefault="00B753EF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</w:t>
            </w:r>
          </w:p>
        </w:tc>
        <w:tc>
          <w:tcPr>
            <w:tcW w:w="1134" w:type="dxa"/>
            <w:gridSpan w:val="2"/>
          </w:tcPr>
          <w:p w:rsidR="00B753EF" w:rsidRPr="00F842BC" w:rsidRDefault="00B753EF" w:rsidP="00DD65A8">
            <w:pPr>
              <w:autoSpaceDE w:val="0"/>
              <w:autoSpaceDN w:val="0"/>
              <w:adjustRightInd w:val="0"/>
            </w:pPr>
            <w:r w:rsidRPr="00F842BC">
              <w:t>Комбин</w:t>
            </w:r>
            <w:r w:rsidRPr="00F842BC">
              <w:t>и</w:t>
            </w:r>
            <w:r w:rsidRPr="00F842BC">
              <w:t xml:space="preserve">рованный </w:t>
            </w:r>
          </w:p>
        </w:tc>
        <w:tc>
          <w:tcPr>
            <w:tcW w:w="2977" w:type="dxa"/>
            <w:vMerge w:val="restart"/>
          </w:tcPr>
          <w:p w:rsidR="00B753EF" w:rsidRPr="00F842BC" w:rsidRDefault="00B753EF" w:rsidP="00DD65A8">
            <w:r w:rsidRPr="00F842BC">
              <w:t>Обобщение знаний о сочет</w:t>
            </w:r>
            <w:r w:rsidRPr="00F842BC">
              <w:t>а</w:t>
            </w:r>
            <w:r w:rsidRPr="00F842BC">
              <w:t xml:space="preserve">тельном  свойстве сложения и </w:t>
            </w:r>
            <w:r w:rsidRPr="00F842BC">
              <w:lastRenderedPageBreak/>
              <w:t>умножения, о сложении с н</w:t>
            </w:r>
            <w:r w:rsidRPr="00F842BC">
              <w:t>у</w:t>
            </w:r>
            <w:r w:rsidRPr="00F842BC">
              <w:t>лём</w:t>
            </w:r>
          </w:p>
        </w:tc>
        <w:tc>
          <w:tcPr>
            <w:tcW w:w="4110" w:type="dxa"/>
            <w:vMerge w:val="restart"/>
          </w:tcPr>
          <w:p w:rsidR="00B753EF" w:rsidRPr="00F842BC" w:rsidRDefault="00B753EF" w:rsidP="00DD65A8">
            <w:pPr>
              <w:autoSpaceDE w:val="0"/>
              <w:autoSpaceDN w:val="0"/>
              <w:adjustRightInd w:val="0"/>
              <w:rPr>
                <w:bCs/>
              </w:rPr>
            </w:pPr>
            <w:r w:rsidRPr="00F842BC">
              <w:rPr>
                <w:b/>
                <w:bCs/>
              </w:rPr>
              <w:lastRenderedPageBreak/>
              <w:t>Знать</w:t>
            </w:r>
            <w:r w:rsidRPr="00F842BC">
              <w:rPr>
                <w:bCs/>
              </w:rPr>
              <w:t xml:space="preserve"> понятия </w:t>
            </w:r>
          </w:p>
          <w:p w:rsidR="00B753EF" w:rsidRPr="00F842BC" w:rsidRDefault="00B753EF" w:rsidP="00DD65A8">
            <w:pPr>
              <w:autoSpaceDE w:val="0"/>
              <w:autoSpaceDN w:val="0"/>
              <w:adjustRightInd w:val="0"/>
              <w:rPr>
                <w:bCs/>
              </w:rPr>
            </w:pPr>
            <w:r w:rsidRPr="00F842BC">
              <w:rPr>
                <w:bCs/>
              </w:rPr>
              <w:t xml:space="preserve">« переместительное свойство сложения», « </w:t>
            </w:r>
            <w:r w:rsidRPr="00F842BC">
              <w:rPr>
                <w:bCs/>
              </w:rPr>
              <w:lastRenderedPageBreak/>
              <w:t>переместительное свойство умножения».</w:t>
            </w:r>
          </w:p>
          <w:p w:rsidR="00B753EF" w:rsidRPr="00F842BC" w:rsidRDefault="00B753EF" w:rsidP="00DD65A8">
            <w:pPr>
              <w:autoSpaceDE w:val="0"/>
              <w:autoSpaceDN w:val="0"/>
              <w:adjustRightInd w:val="0"/>
              <w:rPr>
                <w:bCs/>
              </w:rPr>
            </w:pPr>
            <w:r w:rsidRPr="00F842BC">
              <w:rPr>
                <w:b/>
                <w:bCs/>
              </w:rPr>
              <w:t>Уметь:</w:t>
            </w:r>
          </w:p>
          <w:p w:rsidR="00B753EF" w:rsidRPr="00F842BC" w:rsidRDefault="00B753EF" w:rsidP="00DD65A8">
            <w:pPr>
              <w:autoSpaceDE w:val="0"/>
              <w:autoSpaceDN w:val="0"/>
              <w:adjustRightInd w:val="0"/>
              <w:rPr>
                <w:bCs/>
              </w:rPr>
            </w:pPr>
            <w:r w:rsidRPr="00F842BC">
              <w:rPr>
                <w:bCs/>
              </w:rPr>
              <w:t>-выполнять сложение, используя свойства арифметических действий;</w:t>
            </w:r>
          </w:p>
          <w:p w:rsidR="00B753EF" w:rsidRPr="00F842BC" w:rsidRDefault="00B753EF" w:rsidP="00DD65A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842BC">
              <w:rPr>
                <w:bCs/>
              </w:rPr>
              <w:t>- выполнять вычисления с нулём</w:t>
            </w:r>
          </w:p>
        </w:tc>
        <w:tc>
          <w:tcPr>
            <w:tcW w:w="851" w:type="dxa"/>
          </w:tcPr>
          <w:p w:rsidR="00B753EF" w:rsidRPr="00F842BC" w:rsidRDefault="00B753EF" w:rsidP="00DD65A8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992" w:type="dxa"/>
          </w:tcPr>
          <w:p w:rsidR="00B753EF" w:rsidRPr="00F842BC" w:rsidRDefault="00B753EF" w:rsidP="00DD65A8">
            <w:pPr>
              <w:autoSpaceDE w:val="0"/>
              <w:autoSpaceDN w:val="0"/>
              <w:adjustRightInd w:val="0"/>
            </w:pPr>
            <w:r w:rsidRPr="00F842BC">
              <w:t>Тек</w:t>
            </w:r>
            <w:r w:rsidRPr="00F842BC">
              <w:t>у</w:t>
            </w:r>
            <w:r w:rsidRPr="00F842BC">
              <w:t xml:space="preserve">щий </w:t>
            </w:r>
          </w:p>
        </w:tc>
        <w:tc>
          <w:tcPr>
            <w:tcW w:w="992" w:type="dxa"/>
          </w:tcPr>
          <w:p w:rsidR="00B753EF" w:rsidRPr="00F842BC" w:rsidRDefault="00B753EF" w:rsidP="00DD65A8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1276" w:type="dxa"/>
          </w:tcPr>
          <w:p w:rsidR="00B753EF" w:rsidRPr="00F842BC" w:rsidRDefault="00B753EF" w:rsidP="00DD65A8">
            <w:r w:rsidRPr="00F842BC">
              <w:t>24.11</w:t>
            </w:r>
          </w:p>
        </w:tc>
      </w:tr>
      <w:tr w:rsidR="00B753EF" w:rsidRPr="00F842BC" w:rsidTr="007150D3">
        <w:trPr>
          <w:trHeight w:val="1626"/>
        </w:trPr>
        <w:tc>
          <w:tcPr>
            <w:tcW w:w="621" w:type="dxa"/>
            <w:gridSpan w:val="2"/>
          </w:tcPr>
          <w:p w:rsidR="00B753EF" w:rsidRPr="00F842BC" w:rsidRDefault="00B753EF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lastRenderedPageBreak/>
              <w:t>46</w:t>
            </w:r>
          </w:p>
        </w:tc>
        <w:tc>
          <w:tcPr>
            <w:tcW w:w="763" w:type="dxa"/>
            <w:vMerge/>
            <w:textDirection w:val="btLr"/>
          </w:tcPr>
          <w:p w:rsidR="00B753EF" w:rsidRPr="00F842BC" w:rsidRDefault="00B753EF" w:rsidP="00DD65A8">
            <w:pPr>
              <w:autoSpaceDE w:val="0"/>
              <w:autoSpaceDN w:val="0"/>
              <w:adjustRightInd w:val="0"/>
              <w:ind w:right="113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gridSpan w:val="2"/>
          </w:tcPr>
          <w:p w:rsidR="00B753EF" w:rsidRPr="00F842BC" w:rsidRDefault="00B753EF" w:rsidP="00DD65A8">
            <w:pPr>
              <w:autoSpaceDE w:val="0"/>
              <w:autoSpaceDN w:val="0"/>
              <w:adjustRightInd w:val="0"/>
            </w:pPr>
            <w:r w:rsidRPr="00F842BC">
              <w:t>Сочетательное свойство умнож</w:t>
            </w:r>
            <w:r w:rsidRPr="00F842BC">
              <w:t>е</w:t>
            </w:r>
            <w:r w:rsidRPr="00F842BC">
              <w:t>ния</w:t>
            </w:r>
          </w:p>
        </w:tc>
        <w:tc>
          <w:tcPr>
            <w:tcW w:w="425" w:type="dxa"/>
          </w:tcPr>
          <w:p w:rsidR="00B753EF" w:rsidRPr="00F842BC" w:rsidRDefault="00B753EF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</w:t>
            </w:r>
          </w:p>
        </w:tc>
        <w:tc>
          <w:tcPr>
            <w:tcW w:w="1134" w:type="dxa"/>
            <w:gridSpan w:val="2"/>
          </w:tcPr>
          <w:p w:rsidR="00B753EF" w:rsidRPr="00F842BC" w:rsidRDefault="00B753EF" w:rsidP="00DD65A8">
            <w:pPr>
              <w:autoSpaceDE w:val="0"/>
              <w:autoSpaceDN w:val="0"/>
              <w:adjustRightInd w:val="0"/>
            </w:pPr>
            <w:r w:rsidRPr="00F842BC">
              <w:t>Комбин</w:t>
            </w:r>
            <w:r w:rsidRPr="00F842BC">
              <w:t>и</w:t>
            </w:r>
            <w:r w:rsidRPr="00F842BC">
              <w:t xml:space="preserve">рованный </w:t>
            </w:r>
          </w:p>
        </w:tc>
        <w:tc>
          <w:tcPr>
            <w:tcW w:w="2977" w:type="dxa"/>
            <w:vMerge/>
          </w:tcPr>
          <w:p w:rsidR="00B753EF" w:rsidRPr="00F842BC" w:rsidRDefault="00B753EF" w:rsidP="00DD65A8"/>
        </w:tc>
        <w:tc>
          <w:tcPr>
            <w:tcW w:w="4110" w:type="dxa"/>
            <w:vMerge/>
          </w:tcPr>
          <w:p w:rsidR="00B753EF" w:rsidRPr="00F842BC" w:rsidRDefault="00B753EF" w:rsidP="00DD65A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851" w:type="dxa"/>
          </w:tcPr>
          <w:p w:rsidR="00B753EF" w:rsidRPr="00F842BC" w:rsidRDefault="00B753EF" w:rsidP="00DD65A8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992" w:type="dxa"/>
          </w:tcPr>
          <w:p w:rsidR="00B753EF" w:rsidRPr="00F842BC" w:rsidRDefault="00B753EF" w:rsidP="00DD65A8">
            <w:pPr>
              <w:autoSpaceDE w:val="0"/>
              <w:autoSpaceDN w:val="0"/>
              <w:adjustRightInd w:val="0"/>
            </w:pPr>
            <w:r w:rsidRPr="00F842BC">
              <w:t>текущий</w:t>
            </w:r>
          </w:p>
        </w:tc>
        <w:tc>
          <w:tcPr>
            <w:tcW w:w="992" w:type="dxa"/>
          </w:tcPr>
          <w:p w:rsidR="00B753EF" w:rsidRPr="00F842BC" w:rsidRDefault="00B753EF" w:rsidP="00DD65A8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1276" w:type="dxa"/>
          </w:tcPr>
          <w:p w:rsidR="00B753EF" w:rsidRPr="00F842BC" w:rsidRDefault="00B753EF" w:rsidP="00DD65A8">
            <w:r w:rsidRPr="00F842BC">
              <w:t>25.11</w:t>
            </w:r>
          </w:p>
        </w:tc>
      </w:tr>
      <w:tr w:rsidR="00AD1DE8" w:rsidRPr="00F842BC" w:rsidTr="00931F2E">
        <w:trPr>
          <w:trHeight w:val="599"/>
        </w:trPr>
        <w:tc>
          <w:tcPr>
            <w:tcW w:w="621" w:type="dxa"/>
            <w:gridSpan w:val="2"/>
            <w:tcBorders>
              <w:top w:val="single" w:sz="4" w:space="0" w:color="auto"/>
            </w:tcBorders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lastRenderedPageBreak/>
              <w:t>47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</w:tcBorders>
            <w:textDirection w:val="btLr"/>
          </w:tcPr>
          <w:p w:rsidR="00AD1DE8" w:rsidRPr="00F842BC" w:rsidRDefault="00741719" w:rsidP="00DD65A8">
            <w:pPr>
              <w:autoSpaceDE w:val="0"/>
              <w:autoSpaceDN w:val="0"/>
              <w:adjustRightInd w:val="0"/>
              <w:ind w:right="113"/>
              <w:jc w:val="center"/>
              <w:rPr>
                <w:b/>
                <w:sz w:val="22"/>
                <w:szCs w:val="22"/>
              </w:rPr>
            </w:pPr>
            <w:r w:rsidRPr="00F842BC">
              <w:rPr>
                <w:b/>
                <w:sz w:val="22"/>
                <w:szCs w:val="22"/>
              </w:rPr>
              <w:t>М</w:t>
            </w:r>
            <w:r w:rsidR="00AD1DE8" w:rsidRPr="00F842BC">
              <w:rPr>
                <w:b/>
                <w:sz w:val="22"/>
                <w:szCs w:val="22"/>
              </w:rPr>
              <w:t>ногогранник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</w:tcBorders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 xml:space="preserve">Многогранник 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Изучение нового материала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</w:tcBorders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iCs/>
              </w:rPr>
            </w:pPr>
            <w:r w:rsidRPr="00F842BC">
              <w:rPr>
                <w:iCs/>
              </w:rPr>
              <w:t>Расширение теоретических знаний о пространственных фигурах: введение понятия о многограннике. Определение многогранника и его элементов. Практическая работа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</w:tcBorders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iCs/>
              </w:rPr>
            </w:pPr>
            <w:r w:rsidRPr="00F842BC">
              <w:rPr>
                <w:b/>
                <w:iCs/>
              </w:rPr>
              <w:t xml:space="preserve">Знать </w:t>
            </w:r>
            <w:r w:rsidRPr="00F842BC">
              <w:rPr>
                <w:iCs/>
              </w:rPr>
              <w:t>определение многогранника.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iCs/>
              </w:rPr>
            </w:pPr>
            <w:r w:rsidRPr="00F842BC">
              <w:rPr>
                <w:b/>
                <w:iCs/>
              </w:rPr>
              <w:t>Уметь</w:t>
            </w:r>
            <w:r w:rsidRPr="00F842BC">
              <w:rPr>
                <w:iCs/>
              </w:rPr>
              <w:t xml:space="preserve"> определять и называть элементы многогранника- грани, вершины, рёбра.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F842BC">
              <w:rPr>
                <w:b/>
                <w:iCs/>
              </w:rPr>
              <w:t xml:space="preserve">Уметь </w:t>
            </w:r>
            <w:r w:rsidRPr="00F842BC">
              <w:rPr>
                <w:iCs/>
              </w:rPr>
              <w:t>делать модели многогранников.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iCs/>
              </w:rPr>
            </w:pPr>
            <w:r w:rsidRPr="00F842BC">
              <w:rPr>
                <w:iCs/>
              </w:rPr>
              <w:t>Работа с м</w:t>
            </w:r>
            <w:r w:rsidRPr="00F842BC">
              <w:rPr>
                <w:iCs/>
              </w:rPr>
              <w:t>о</w:t>
            </w:r>
            <w:r w:rsidRPr="00F842BC">
              <w:rPr>
                <w:iCs/>
              </w:rPr>
              <w:t>делями ра</w:t>
            </w:r>
            <w:r w:rsidRPr="00F842BC">
              <w:rPr>
                <w:iCs/>
              </w:rPr>
              <w:t>з</w:t>
            </w:r>
            <w:r w:rsidRPr="00F842BC">
              <w:rPr>
                <w:iCs/>
              </w:rPr>
              <w:t>ли</w:t>
            </w:r>
            <w:r w:rsidRPr="00F842BC">
              <w:rPr>
                <w:iCs/>
              </w:rPr>
              <w:t>ч</w:t>
            </w:r>
            <w:r w:rsidRPr="00F842BC">
              <w:rPr>
                <w:iCs/>
              </w:rPr>
              <w:t>ных мног</w:t>
            </w:r>
            <w:r w:rsidRPr="00F842BC">
              <w:rPr>
                <w:iCs/>
              </w:rPr>
              <w:t>о</w:t>
            </w:r>
            <w:r w:rsidRPr="00F842BC">
              <w:rPr>
                <w:iCs/>
              </w:rPr>
              <w:t>гра</w:t>
            </w:r>
            <w:r w:rsidRPr="00F842BC">
              <w:rPr>
                <w:iCs/>
              </w:rPr>
              <w:t>н</w:t>
            </w:r>
            <w:r w:rsidRPr="00F842BC">
              <w:rPr>
                <w:iCs/>
              </w:rPr>
              <w:t>ников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фро</w:t>
            </w:r>
            <w:r w:rsidRPr="00F842BC">
              <w:t>н</w:t>
            </w:r>
            <w:r w:rsidRPr="00F842BC">
              <w:t>тальный опрос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Мног</w:t>
            </w:r>
            <w:r w:rsidRPr="00F842BC">
              <w:t>о</w:t>
            </w:r>
            <w:r w:rsidRPr="00F842BC">
              <w:t xml:space="preserve">гранник 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D1DE8" w:rsidRPr="00F842BC" w:rsidRDefault="00931F2E" w:rsidP="00DD65A8">
            <w:r w:rsidRPr="00F842BC">
              <w:t>26</w:t>
            </w:r>
            <w:r w:rsidR="00AD1DE8" w:rsidRPr="00F842BC">
              <w:t>.11</w:t>
            </w:r>
          </w:p>
        </w:tc>
      </w:tr>
      <w:tr w:rsidR="00AD1DE8" w:rsidRPr="00F842BC" w:rsidTr="003E3C0C">
        <w:trPr>
          <w:trHeight w:val="955"/>
        </w:trPr>
        <w:tc>
          <w:tcPr>
            <w:tcW w:w="621" w:type="dxa"/>
            <w:gridSpan w:val="2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48</w:t>
            </w:r>
          </w:p>
        </w:tc>
        <w:tc>
          <w:tcPr>
            <w:tcW w:w="763" w:type="dxa"/>
            <w:vMerge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985" w:type="dxa"/>
            <w:gridSpan w:val="2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Изображение мн</w:t>
            </w:r>
            <w:r w:rsidRPr="00F842BC">
              <w:t>о</w:t>
            </w:r>
            <w:r w:rsidRPr="00F842BC">
              <w:t>гогранника на че</w:t>
            </w:r>
            <w:r w:rsidRPr="00F842BC">
              <w:t>р</w:t>
            </w:r>
            <w:r w:rsidRPr="00F842BC">
              <w:t>тежах, обозначение их буквами</w:t>
            </w:r>
          </w:p>
        </w:tc>
        <w:tc>
          <w:tcPr>
            <w:tcW w:w="425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</w:t>
            </w:r>
          </w:p>
        </w:tc>
        <w:tc>
          <w:tcPr>
            <w:tcW w:w="1134" w:type="dxa"/>
            <w:gridSpan w:val="2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Практич</w:t>
            </w:r>
            <w:r w:rsidRPr="00F842BC">
              <w:t>е</w:t>
            </w:r>
            <w:r w:rsidRPr="00F842BC">
              <w:t>ская раб</w:t>
            </w:r>
            <w:r w:rsidRPr="00F842BC">
              <w:t>о</w:t>
            </w:r>
            <w:r w:rsidRPr="00F842BC">
              <w:t>та</w:t>
            </w:r>
          </w:p>
        </w:tc>
        <w:tc>
          <w:tcPr>
            <w:tcW w:w="2977" w:type="dxa"/>
            <w:vMerge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4110" w:type="dxa"/>
            <w:vMerge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851" w:type="dxa"/>
            <w:vMerge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Практи-ческая работа</w:t>
            </w: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iCs/>
              </w:rPr>
            </w:pPr>
            <w:r w:rsidRPr="00F842BC">
              <w:rPr>
                <w:iCs/>
              </w:rPr>
              <w:t>Элеме</w:t>
            </w:r>
            <w:r w:rsidRPr="00F842BC">
              <w:rPr>
                <w:iCs/>
              </w:rPr>
              <w:t>н</w:t>
            </w:r>
            <w:r w:rsidRPr="00F842BC">
              <w:rPr>
                <w:iCs/>
              </w:rPr>
              <w:t>ты мн</w:t>
            </w:r>
            <w:r w:rsidRPr="00F842BC">
              <w:rPr>
                <w:iCs/>
              </w:rPr>
              <w:t>о</w:t>
            </w:r>
            <w:r w:rsidRPr="00F842BC">
              <w:rPr>
                <w:iCs/>
              </w:rPr>
              <w:t>гогран</w:t>
            </w:r>
            <w:r w:rsidR="00931F2E" w:rsidRPr="00F842BC">
              <w:rPr>
                <w:iCs/>
              </w:rPr>
              <w:t>.:</w:t>
            </w:r>
            <w:r w:rsidRPr="00F842BC">
              <w:rPr>
                <w:iCs/>
              </w:rPr>
              <w:t xml:space="preserve"> грани, верш</w:t>
            </w:r>
            <w:r w:rsidRPr="00F842BC">
              <w:rPr>
                <w:iCs/>
              </w:rPr>
              <w:t>и</w:t>
            </w:r>
            <w:r w:rsidRPr="00F842BC">
              <w:rPr>
                <w:iCs/>
              </w:rPr>
              <w:t>ны, рё</w:t>
            </w:r>
            <w:r w:rsidRPr="00F842BC">
              <w:rPr>
                <w:iCs/>
              </w:rPr>
              <w:t>б</w:t>
            </w:r>
            <w:r w:rsidRPr="00F842BC">
              <w:rPr>
                <w:iCs/>
              </w:rPr>
              <w:t>ра</w:t>
            </w:r>
          </w:p>
        </w:tc>
        <w:tc>
          <w:tcPr>
            <w:tcW w:w="1276" w:type="dxa"/>
          </w:tcPr>
          <w:p w:rsidR="00AD1DE8" w:rsidRPr="00F842BC" w:rsidRDefault="00931F2E" w:rsidP="00DD65A8">
            <w:r w:rsidRPr="00F842BC">
              <w:t>30</w:t>
            </w:r>
            <w:r w:rsidR="00AD1DE8" w:rsidRPr="00F842BC">
              <w:t>.11</w:t>
            </w:r>
          </w:p>
        </w:tc>
      </w:tr>
      <w:tr w:rsidR="00741719" w:rsidRPr="00F842BC" w:rsidTr="00741719">
        <w:trPr>
          <w:trHeight w:val="121"/>
        </w:trPr>
        <w:tc>
          <w:tcPr>
            <w:tcW w:w="621" w:type="dxa"/>
            <w:gridSpan w:val="2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49</w:t>
            </w:r>
          </w:p>
        </w:tc>
        <w:tc>
          <w:tcPr>
            <w:tcW w:w="763" w:type="dxa"/>
            <w:vMerge w:val="restart"/>
            <w:textDirection w:val="btLr"/>
          </w:tcPr>
          <w:p w:rsidR="00741719" w:rsidRPr="00F842BC" w:rsidRDefault="00741719" w:rsidP="00741719">
            <w:pPr>
              <w:autoSpaceDE w:val="0"/>
              <w:autoSpaceDN w:val="0"/>
              <w:adjustRightInd w:val="0"/>
              <w:ind w:left="113" w:right="113"/>
              <w:jc w:val="center"/>
              <w:rPr>
                <w:i/>
                <w:iCs/>
              </w:rPr>
            </w:pPr>
            <w:r w:rsidRPr="00F842BC">
              <w:rPr>
                <w:b/>
              </w:rPr>
              <w:t>Распределител</w:t>
            </w:r>
            <w:r w:rsidRPr="00F842BC">
              <w:rPr>
                <w:b/>
              </w:rPr>
              <w:t>ь</w:t>
            </w:r>
            <w:r w:rsidRPr="00F842BC">
              <w:rPr>
                <w:b/>
              </w:rPr>
              <w:t>ные свойства у</w:t>
            </w:r>
            <w:r w:rsidRPr="00F842BC">
              <w:rPr>
                <w:b/>
              </w:rPr>
              <w:t>м</w:t>
            </w:r>
            <w:r w:rsidRPr="00F842BC">
              <w:rPr>
                <w:b/>
              </w:rPr>
              <w:t>ножения</w:t>
            </w:r>
          </w:p>
        </w:tc>
        <w:tc>
          <w:tcPr>
            <w:tcW w:w="1985" w:type="dxa"/>
            <w:gridSpan w:val="2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Работа над вычи</w:t>
            </w:r>
            <w:r w:rsidRPr="00F842BC">
              <w:t>с</w:t>
            </w:r>
            <w:r w:rsidRPr="00F842BC">
              <w:t>лениями</w:t>
            </w:r>
          </w:p>
        </w:tc>
        <w:tc>
          <w:tcPr>
            <w:tcW w:w="425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</w:t>
            </w:r>
          </w:p>
        </w:tc>
        <w:tc>
          <w:tcPr>
            <w:tcW w:w="1134" w:type="dxa"/>
            <w:gridSpan w:val="2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Повтор</w:t>
            </w:r>
            <w:r w:rsidRPr="00F842BC">
              <w:t>е</w:t>
            </w:r>
            <w:r w:rsidRPr="00F842BC">
              <w:t xml:space="preserve">ние </w:t>
            </w:r>
          </w:p>
        </w:tc>
        <w:tc>
          <w:tcPr>
            <w:tcW w:w="2977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4110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851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992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1276" w:type="dxa"/>
          </w:tcPr>
          <w:p w:rsidR="00741719" w:rsidRPr="00F842BC" w:rsidRDefault="00741719" w:rsidP="00DD65A8">
            <w:r w:rsidRPr="00F842BC">
              <w:t>1.12</w:t>
            </w:r>
          </w:p>
        </w:tc>
      </w:tr>
      <w:tr w:rsidR="00741719" w:rsidRPr="00F842BC" w:rsidTr="003E3C0C">
        <w:trPr>
          <w:trHeight w:val="239"/>
        </w:trPr>
        <w:tc>
          <w:tcPr>
            <w:tcW w:w="621" w:type="dxa"/>
            <w:gridSpan w:val="2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50</w:t>
            </w:r>
          </w:p>
        </w:tc>
        <w:tc>
          <w:tcPr>
            <w:tcW w:w="763" w:type="dxa"/>
            <w:vMerge/>
            <w:textDirection w:val="btLr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ind w:right="113"/>
              <w:jc w:val="center"/>
              <w:rPr>
                <w:b/>
              </w:rPr>
            </w:pPr>
          </w:p>
        </w:tc>
        <w:tc>
          <w:tcPr>
            <w:tcW w:w="1985" w:type="dxa"/>
            <w:gridSpan w:val="2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 xml:space="preserve"> Распределительные свойства умножения</w:t>
            </w:r>
          </w:p>
        </w:tc>
        <w:tc>
          <w:tcPr>
            <w:tcW w:w="425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</w:t>
            </w:r>
          </w:p>
        </w:tc>
        <w:tc>
          <w:tcPr>
            <w:tcW w:w="1134" w:type="dxa"/>
            <w:gridSpan w:val="2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Комбин</w:t>
            </w:r>
            <w:r w:rsidRPr="00F842BC">
              <w:t>и</w:t>
            </w:r>
            <w:r w:rsidRPr="00F842BC">
              <w:t xml:space="preserve">рованный </w:t>
            </w:r>
          </w:p>
        </w:tc>
        <w:tc>
          <w:tcPr>
            <w:tcW w:w="2977" w:type="dxa"/>
            <w:vMerge w:val="restart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Обобщение представлений о распределительном свойстве умножения относительно сл</w:t>
            </w:r>
            <w:r w:rsidRPr="00F842BC">
              <w:t>о</w:t>
            </w:r>
            <w:r w:rsidRPr="00F842BC">
              <w:t>жения и вычитания</w:t>
            </w:r>
          </w:p>
        </w:tc>
        <w:tc>
          <w:tcPr>
            <w:tcW w:w="4110" w:type="dxa"/>
            <w:vMerge w:val="restart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iCs/>
              </w:rPr>
            </w:pPr>
            <w:r w:rsidRPr="00F842BC">
              <w:rPr>
                <w:b/>
                <w:iCs/>
              </w:rPr>
              <w:t>Знать</w:t>
            </w:r>
            <w:r w:rsidRPr="00F842BC">
              <w:rPr>
                <w:iCs/>
              </w:rPr>
              <w:t xml:space="preserve"> свойства: перес-ка множителей в пр</w:t>
            </w:r>
            <w:r w:rsidRPr="00F842BC">
              <w:rPr>
                <w:iCs/>
              </w:rPr>
              <w:t>о</w:t>
            </w:r>
            <w:r w:rsidRPr="00F842BC">
              <w:rPr>
                <w:iCs/>
              </w:rPr>
              <w:t>изведении, группировка множителей в пр</w:t>
            </w:r>
            <w:r w:rsidRPr="00F842BC">
              <w:rPr>
                <w:iCs/>
              </w:rPr>
              <w:t>о</w:t>
            </w:r>
            <w:r w:rsidRPr="00F842BC">
              <w:rPr>
                <w:iCs/>
              </w:rPr>
              <w:t>изведении.</w:t>
            </w:r>
          </w:p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iCs/>
              </w:rPr>
            </w:pPr>
            <w:r w:rsidRPr="00F842BC">
              <w:rPr>
                <w:b/>
                <w:iCs/>
              </w:rPr>
              <w:t xml:space="preserve">Уметь </w:t>
            </w:r>
            <w:r w:rsidRPr="00F842BC">
              <w:rPr>
                <w:iCs/>
              </w:rPr>
              <w:t>использовать свойства ариф-х дейс</w:t>
            </w:r>
            <w:r w:rsidRPr="00F842BC">
              <w:rPr>
                <w:iCs/>
              </w:rPr>
              <w:t>т</w:t>
            </w:r>
            <w:r w:rsidRPr="00F842BC">
              <w:rPr>
                <w:iCs/>
              </w:rPr>
              <w:t>вий при выполнении вычислений</w:t>
            </w:r>
          </w:p>
        </w:tc>
        <w:tc>
          <w:tcPr>
            <w:tcW w:w="851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992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Тек</w:t>
            </w:r>
            <w:r w:rsidRPr="00F842BC">
              <w:t>у</w:t>
            </w:r>
            <w:r w:rsidRPr="00F842BC">
              <w:t>щий</w:t>
            </w:r>
          </w:p>
        </w:tc>
        <w:tc>
          <w:tcPr>
            <w:tcW w:w="992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1276" w:type="dxa"/>
          </w:tcPr>
          <w:p w:rsidR="00741719" w:rsidRPr="00F842BC" w:rsidRDefault="00741719" w:rsidP="00DD65A8">
            <w:r w:rsidRPr="00F842BC">
              <w:t>2.12</w:t>
            </w:r>
          </w:p>
        </w:tc>
      </w:tr>
      <w:tr w:rsidR="00741719" w:rsidRPr="00F842BC" w:rsidTr="003E3C0C">
        <w:trPr>
          <w:trHeight w:val="144"/>
        </w:trPr>
        <w:tc>
          <w:tcPr>
            <w:tcW w:w="621" w:type="dxa"/>
            <w:gridSpan w:val="2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51</w:t>
            </w:r>
          </w:p>
        </w:tc>
        <w:tc>
          <w:tcPr>
            <w:tcW w:w="763" w:type="dxa"/>
            <w:vMerge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1985" w:type="dxa"/>
            <w:gridSpan w:val="2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Вычисления с и</w:t>
            </w:r>
            <w:r w:rsidRPr="00F842BC">
              <w:t>с</w:t>
            </w:r>
            <w:r w:rsidRPr="00F842BC">
              <w:t>пользованием ра</w:t>
            </w:r>
            <w:r w:rsidRPr="00F842BC">
              <w:t>с</w:t>
            </w:r>
            <w:r w:rsidRPr="00F842BC">
              <w:t xml:space="preserve">пределительных свойств умножения. </w:t>
            </w:r>
          </w:p>
        </w:tc>
        <w:tc>
          <w:tcPr>
            <w:tcW w:w="425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</w:t>
            </w:r>
          </w:p>
        </w:tc>
        <w:tc>
          <w:tcPr>
            <w:tcW w:w="1134" w:type="dxa"/>
            <w:gridSpan w:val="2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Тренир</w:t>
            </w:r>
            <w:r w:rsidRPr="00F842BC">
              <w:t>о</w:t>
            </w:r>
            <w:r w:rsidRPr="00F842BC">
              <w:t>вочный</w:t>
            </w:r>
          </w:p>
        </w:tc>
        <w:tc>
          <w:tcPr>
            <w:tcW w:w="2977" w:type="dxa"/>
            <w:vMerge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4110" w:type="dxa"/>
            <w:vMerge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851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992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Сам</w:t>
            </w:r>
            <w:r w:rsidRPr="00F842BC">
              <w:t>о</w:t>
            </w:r>
            <w:r w:rsidRPr="00F842BC">
              <w:t>сто</w:t>
            </w:r>
            <w:r w:rsidRPr="00F842BC">
              <w:t>я</w:t>
            </w:r>
            <w:r w:rsidRPr="00F842BC">
              <w:t>тельная работа</w:t>
            </w:r>
          </w:p>
        </w:tc>
        <w:tc>
          <w:tcPr>
            <w:tcW w:w="992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1276" w:type="dxa"/>
          </w:tcPr>
          <w:p w:rsidR="00741719" w:rsidRPr="00F842BC" w:rsidRDefault="00741719" w:rsidP="00DD65A8">
            <w:r w:rsidRPr="00F842BC">
              <w:t>3.12</w:t>
            </w:r>
          </w:p>
        </w:tc>
      </w:tr>
      <w:tr w:rsidR="00AD1DE8" w:rsidRPr="00F842BC" w:rsidTr="003E3C0C">
        <w:trPr>
          <w:cantSplit/>
          <w:trHeight w:val="1138"/>
        </w:trPr>
        <w:tc>
          <w:tcPr>
            <w:tcW w:w="621" w:type="dxa"/>
            <w:gridSpan w:val="2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52-53</w:t>
            </w:r>
          </w:p>
        </w:tc>
        <w:tc>
          <w:tcPr>
            <w:tcW w:w="763" w:type="dxa"/>
            <w:textDirection w:val="btLr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iCs/>
              </w:rPr>
            </w:pPr>
            <w:r w:rsidRPr="00F842BC">
              <w:rPr>
                <w:b/>
                <w:iCs/>
              </w:rPr>
              <w:t>Умножение на 1000, 10000, 100000</w:t>
            </w:r>
          </w:p>
        </w:tc>
        <w:tc>
          <w:tcPr>
            <w:tcW w:w="1985" w:type="dxa"/>
            <w:gridSpan w:val="2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Умножение на 1000, 10000, …</w:t>
            </w:r>
          </w:p>
        </w:tc>
        <w:tc>
          <w:tcPr>
            <w:tcW w:w="425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2</w:t>
            </w:r>
          </w:p>
        </w:tc>
        <w:tc>
          <w:tcPr>
            <w:tcW w:w="1134" w:type="dxa"/>
            <w:gridSpan w:val="2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Комби-нирова</w:t>
            </w:r>
            <w:r w:rsidRPr="00F842BC">
              <w:t>н</w:t>
            </w:r>
            <w:r w:rsidRPr="00F842BC">
              <w:t>ный</w:t>
            </w:r>
          </w:p>
        </w:tc>
        <w:tc>
          <w:tcPr>
            <w:tcW w:w="2977" w:type="dxa"/>
          </w:tcPr>
          <w:p w:rsidR="00AD1DE8" w:rsidRPr="00F842BC" w:rsidRDefault="00AD1DE8" w:rsidP="00DD65A8">
            <w:r w:rsidRPr="00F842BC">
              <w:t>Фронтальная работа: самосто</w:t>
            </w:r>
            <w:r w:rsidRPr="00F842BC">
              <w:t>я</w:t>
            </w:r>
            <w:r w:rsidRPr="00F842BC">
              <w:t>тельное формулирование пр</w:t>
            </w:r>
            <w:r w:rsidRPr="00F842BC">
              <w:t>а</w:t>
            </w:r>
            <w:r w:rsidRPr="00F842BC">
              <w:t>вил умножения на 1 000, 10 000 и 100 000 по аналогии с из</w:t>
            </w:r>
            <w:r w:rsidRPr="00F842BC">
              <w:t>у</w:t>
            </w:r>
            <w:r w:rsidRPr="00F842BC">
              <w:t>ченными в З классе правилами умножения на I0 и на 100.</w:t>
            </w:r>
          </w:p>
          <w:p w:rsidR="00AD1DE8" w:rsidRPr="00F842BC" w:rsidRDefault="00AD1DE8" w:rsidP="00DD65A8">
            <w:r w:rsidRPr="00F842BC">
              <w:t>Выполнение тренировочных упражнений</w:t>
            </w:r>
          </w:p>
        </w:tc>
        <w:tc>
          <w:tcPr>
            <w:tcW w:w="4110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rPr>
                <w:b/>
                <w:bCs/>
              </w:rPr>
              <w:t>Знать и уметь</w:t>
            </w:r>
            <w:r w:rsidRPr="00F842BC">
              <w:t xml:space="preserve"> применять правила умнож</w:t>
            </w:r>
            <w:r w:rsidRPr="00F842BC">
              <w:t>е</w:t>
            </w:r>
            <w:r w:rsidRPr="00F842BC">
              <w:t>ния на 1000, 10000, 100000</w:t>
            </w:r>
          </w:p>
        </w:tc>
        <w:tc>
          <w:tcPr>
            <w:tcW w:w="851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Тек</w:t>
            </w:r>
            <w:r w:rsidRPr="00F842BC">
              <w:t>у</w:t>
            </w:r>
            <w:r w:rsidRPr="00F842BC">
              <w:t>щий</w:t>
            </w: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1276" w:type="dxa"/>
          </w:tcPr>
          <w:p w:rsidR="00AD1DE8" w:rsidRPr="00F842BC" w:rsidRDefault="00CE0648" w:rsidP="00DD65A8">
            <w:r w:rsidRPr="00F842BC">
              <w:t>7.12, 8.12</w:t>
            </w:r>
          </w:p>
        </w:tc>
      </w:tr>
      <w:tr w:rsidR="00741719" w:rsidRPr="00F842BC" w:rsidTr="000A6C10">
        <w:trPr>
          <w:cantSplit/>
          <w:trHeight w:val="372"/>
        </w:trPr>
        <w:tc>
          <w:tcPr>
            <w:tcW w:w="621" w:type="dxa"/>
            <w:gridSpan w:val="2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54</w:t>
            </w:r>
          </w:p>
        </w:tc>
        <w:tc>
          <w:tcPr>
            <w:tcW w:w="763" w:type="dxa"/>
            <w:vMerge w:val="restart"/>
            <w:textDirection w:val="btLr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iCs/>
                <w:sz w:val="22"/>
                <w:szCs w:val="22"/>
              </w:rPr>
            </w:pPr>
            <w:r w:rsidRPr="00F842BC">
              <w:rPr>
                <w:b/>
                <w:iCs/>
                <w:sz w:val="22"/>
                <w:szCs w:val="22"/>
              </w:rPr>
              <w:t>Тонна. Цен</w:t>
            </w:r>
            <w:r w:rsidRPr="00F842BC">
              <w:rPr>
                <w:b/>
                <w:iCs/>
                <w:sz w:val="22"/>
                <w:szCs w:val="22"/>
              </w:rPr>
              <w:t>т</w:t>
            </w:r>
            <w:r w:rsidRPr="00F842BC">
              <w:rPr>
                <w:b/>
                <w:iCs/>
                <w:sz w:val="22"/>
                <w:szCs w:val="22"/>
              </w:rPr>
              <w:t>нер.</w:t>
            </w:r>
          </w:p>
        </w:tc>
        <w:tc>
          <w:tcPr>
            <w:tcW w:w="1985" w:type="dxa"/>
            <w:gridSpan w:val="2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Единицы массы: тонна и центнер</w:t>
            </w:r>
          </w:p>
        </w:tc>
        <w:tc>
          <w:tcPr>
            <w:tcW w:w="425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</w:t>
            </w:r>
          </w:p>
        </w:tc>
        <w:tc>
          <w:tcPr>
            <w:tcW w:w="1134" w:type="dxa"/>
            <w:gridSpan w:val="2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Изучение нового материала</w:t>
            </w:r>
          </w:p>
        </w:tc>
        <w:tc>
          <w:tcPr>
            <w:tcW w:w="2977" w:type="dxa"/>
            <w:vMerge w:val="restart"/>
          </w:tcPr>
          <w:p w:rsidR="00741719" w:rsidRPr="00F842BC" w:rsidRDefault="00741719" w:rsidP="00DD65A8">
            <w:r w:rsidRPr="00F842BC">
              <w:t>Единицы массы: тонна и цен</w:t>
            </w:r>
            <w:r w:rsidRPr="00F842BC">
              <w:t>т</w:t>
            </w:r>
            <w:r w:rsidRPr="00F842BC">
              <w:t>нер. Соотношения между ед</w:t>
            </w:r>
            <w:r w:rsidRPr="00F842BC">
              <w:t>и</w:t>
            </w:r>
            <w:r w:rsidRPr="00F842BC">
              <w:t>ницами массы.</w:t>
            </w:r>
          </w:p>
        </w:tc>
        <w:tc>
          <w:tcPr>
            <w:tcW w:w="4110" w:type="dxa"/>
            <w:vMerge w:val="restart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bCs/>
              </w:rPr>
            </w:pPr>
            <w:r w:rsidRPr="00F842BC">
              <w:rPr>
                <w:b/>
                <w:bCs/>
              </w:rPr>
              <w:t>Знать</w:t>
            </w:r>
            <w:r w:rsidRPr="00F842BC">
              <w:rPr>
                <w:bCs/>
              </w:rPr>
              <w:t xml:space="preserve"> единицы массы: тонна и центнер.</w:t>
            </w:r>
          </w:p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bCs/>
              </w:rPr>
            </w:pPr>
            <w:r w:rsidRPr="00F842BC">
              <w:rPr>
                <w:bCs/>
              </w:rPr>
              <w:t>Уметь:</w:t>
            </w:r>
          </w:p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bCs/>
              </w:rPr>
            </w:pPr>
            <w:r w:rsidRPr="00F842BC">
              <w:rPr>
                <w:bCs/>
              </w:rPr>
              <w:t>- сравнивать величины по их числовым зн</w:t>
            </w:r>
            <w:r w:rsidRPr="00F842BC">
              <w:rPr>
                <w:bCs/>
              </w:rPr>
              <w:t>а</w:t>
            </w:r>
            <w:r w:rsidRPr="00F842BC">
              <w:rPr>
                <w:bCs/>
              </w:rPr>
              <w:t>чениям;</w:t>
            </w:r>
          </w:p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bCs/>
              </w:rPr>
            </w:pPr>
            <w:r w:rsidRPr="00F842BC">
              <w:rPr>
                <w:bCs/>
              </w:rPr>
              <w:t>-выражать данные величины в различных единицах</w:t>
            </w:r>
          </w:p>
        </w:tc>
        <w:tc>
          <w:tcPr>
            <w:tcW w:w="851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992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 xml:space="preserve">текущий </w:t>
            </w:r>
          </w:p>
        </w:tc>
        <w:tc>
          <w:tcPr>
            <w:tcW w:w="992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1276" w:type="dxa"/>
          </w:tcPr>
          <w:p w:rsidR="00741719" w:rsidRPr="00F842BC" w:rsidRDefault="00741719" w:rsidP="00DD65A8">
            <w:r w:rsidRPr="00F842BC">
              <w:t>9.12</w:t>
            </w:r>
          </w:p>
        </w:tc>
      </w:tr>
      <w:tr w:rsidR="00741719" w:rsidRPr="00F842BC" w:rsidTr="00E6794D">
        <w:trPr>
          <w:cantSplit/>
          <w:trHeight w:val="775"/>
        </w:trPr>
        <w:tc>
          <w:tcPr>
            <w:tcW w:w="621" w:type="dxa"/>
            <w:gridSpan w:val="2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55-56</w:t>
            </w:r>
          </w:p>
        </w:tc>
        <w:tc>
          <w:tcPr>
            <w:tcW w:w="763" w:type="dxa"/>
            <w:vMerge/>
            <w:textDirection w:val="btLr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1985" w:type="dxa"/>
            <w:gridSpan w:val="2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Соотношения ме</w:t>
            </w:r>
            <w:r w:rsidRPr="00F842BC">
              <w:t>ж</w:t>
            </w:r>
            <w:r w:rsidRPr="00F842BC">
              <w:t>ду единицами ма</w:t>
            </w:r>
            <w:r w:rsidRPr="00F842BC">
              <w:t>с</w:t>
            </w:r>
            <w:r w:rsidRPr="00F842BC">
              <w:t>сы: тонной и цен</w:t>
            </w:r>
            <w:r w:rsidRPr="00F842BC">
              <w:t>т</w:t>
            </w:r>
            <w:r w:rsidRPr="00F842BC">
              <w:t>нером</w:t>
            </w:r>
          </w:p>
        </w:tc>
        <w:tc>
          <w:tcPr>
            <w:tcW w:w="425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2</w:t>
            </w:r>
          </w:p>
        </w:tc>
        <w:tc>
          <w:tcPr>
            <w:tcW w:w="1134" w:type="dxa"/>
            <w:gridSpan w:val="2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комбин</w:t>
            </w:r>
            <w:r w:rsidRPr="00F842BC">
              <w:t>и</w:t>
            </w:r>
            <w:r w:rsidRPr="00F842BC">
              <w:t>рованный</w:t>
            </w:r>
          </w:p>
        </w:tc>
        <w:tc>
          <w:tcPr>
            <w:tcW w:w="2977" w:type="dxa"/>
            <w:vMerge/>
          </w:tcPr>
          <w:p w:rsidR="00741719" w:rsidRPr="00F842BC" w:rsidRDefault="00741719" w:rsidP="00DD65A8"/>
        </w:tc>
        <w:tc>
          <w:tcPr>
            <w:tcW w:w="4110" w:type="dxa"/>
            <w:vMerge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851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992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 xml:space="preserve">текущий </w:t>
            </w:r>
          </w:p>
        </w:tc>
        <w:tc>
          <w:tcPr>
            <w:tcW w:w="992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1276" w:type="dxa"/>
          </w:tcPr>
          <w:p w:rsidR="00741719" w:rsidRPr="00F842BC" w:rsidRDefault="00741719" w:rsidP="00DD65A8">
            <w:r w:rsidRPr="00F842BC">
              <w:t>10.12, 14.12</w:t>
            </w:r>
          </w:p>
        </w:tc>
      </w:tr>
      <w:tr w:rsidR="00741719" w:rsidRPr="00F842BC" w:rsidTr="00E6794D">
        <w:trPr>
          <w:cantSplit/>
          <w:trHeight w:val="263"/>
        </w:trPr>
        <w:tc>
          <w:tcPr>
            <w:tcW w:w="621" w:type="dxa"/>
            <w:gridSpan w:val="2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lastRenderedPageBreak/>
              <w:t>57</w:t>
            </w:r>
          </w:p>
        </w:tc>
        <w:tc>
          <w:tcPr>
            <w:tcW w:w="763" w:type="dxa"/>
            <w:vMerge/>
            <w:textDirection w:val="btLr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1985" w:type="dxa"/>
            <w:gridSpan w:val="2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Единицы массы</w:t>
            </w:r>
          </w:p>
        </w:tc>
        <w:tc>
          <w:tcPr>
            <w:tcW w:w="425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</w:t>
            </w:r>
          </w:p>
        </w:tc>
        <w:tc>
          <w:tcPr>
            <w:tcW w:w="1134" w:type="dxa"/>
            <w:gridSpan w:val="2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Комбин</w:t>
            </w:r>
            <w:r w:rsidRPr="00F842BC">
              <w:t>и</w:t>
            </w:r>
            <w:r w:rsidRPr="00F842BC">
              <w:t>рованный</w:t>
            </w:r>
          </w:p>
        </w:tc>
        <w:tc>
          <w:tcPr>
            <w:tcW w:w="2977" w:type="dxa"/>
          </w:tcPr>
          <w:p w:rsidR="00741719" w:rsidRPr="00F842BC" w:rsidRDefault="00741719" w:rsidP="00DD65A8">
            <w:r w:rsidRPr="00F842BC">
              <w:t>Повторение и закрепление ед</w:t>
            </w:r>
            <w:r w:rsidRPr="00F842BC">
              <w:t>и</w:t>
            </w:r>
            <w:r w:rsidRPr="00F842BC">
              <w:t>ниц массы</w:t>
            </w:r>
          </w:p>
        </w:tc>
        <w:tc>
          <w:tcPr>
            <w:tcW w:w="4110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851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992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Темат</w:t>
            </w:r>
            <w:r w:rsidRPr="00F842BC">
              <w:t>и</w:t>
            </w:r>
            <w:r w:rsidRPr="00F842BC">
              <w:t>ческий</w:t>
            </w:r>
          </w:p>
        </w:tc>
        <w:tc>
          <w:tcPr>
            <w:tcW w:w="992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1276" w:type="dxa"/>
          </w:tcPr>
          <w:p w:rsidR="00741719" w:rsidRPr="00F842BC" w:rsidRDefault="00741719" w:rsidP="00DD65A8">
            <w:r w:rsidRPr="00F842BC">
              <w:t>15.12</w:t>
            </w:r>
          </w:p>
        </w:tc>
      </w:tr>
      <w:tr w:rsidR="00741719" w:rsidRPr="00F842BC" w:rsidTr="003E3C0C">
        <w:trPr>
          <w:cantSplit/>
          <w:trHeight w:val="1138"/>
        </w:trPr>
        <w:tc>
          <w:tcPr>
            <w:tcW w:w="621" w:type="dxa"/>
            <w:gridSpan w:val="2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58</w:t>
            </w:r>
          </w:p>
        </w:tc>
        <w:tc>
          <w:tcPr>
            <w:tcW w:w="763" w:type="dxa"/>
            <w:vMerge/>
            <w:textDirection w:val="btLr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1985" w:type="dxa"/>
            <w:gridSpan w:val="2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Повторение изуче</w:t>
            </w:r>
            <w:r w:rsidRPr="00F842BC">
              <w:t>н</w:t>
            </w:r>
            <w:r w:rsidRPr="00F842BC">
              <w:t>ного материала.</w:t>
            </w:r>
          </w:p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Подготовка к ко</w:t>
            </w:r>
            <w:r w:rsidRPr="00F842BC">
              <w:t>н</w:t>
            </w:r>
            <w:r w:rsidRPr="00F842BC">
              <w:t>трольной работе</w:t>
            </w:r>
          </w:p>
        </w:tc>
        <w:tc>
          <w:tcPr>
            <w:tcW w:w="425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</w:t>
            </w:r>
          </w:p>
        </w:tc>
        <w:tc>
          <w:tcPr>
            <w:tcW w:w="1134" w:type="dxa"/>
            <w:gridSpan w:val="2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Закрепл</w:t>
            </w:r>
            <w:r w:rsidRPr="00F842BC">
              <w:t>е</w:t>
            </w:r>
            <w:r w:rsidRPr="00F842BC">
              <w:t>ние ЗУН</w:t>
            </w:r>
          </w:p>
        </w:tc>
        <w:tc>
          <w:tcPr>
            <w:tcW w:w="2977" w:type="dxa"/>
          </w:tcPr>
          <w:p w:rsidR="00741719" w:rsidRPr="00F842BC" w:rsidRDefault="00741719" w:rsidP="00DD65A8">
            <w:r w:rsidRPr="00F842BC">
              <w:t>Работа в тетради «Дружим с математикой»</w:t>
            </w:r>
          </w:p>
          <w:p w:rsidR="00741719" w:rsidRPr="00F842BC" w:rsidRDefault="00741719" w:rsidP="00DD65A8"/>
        </w:tc>
        <w:tc>
          <w:tcPr>
            <w:tcW w:w="4110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842BC">
              <w:rPr>
                <w:b/>
                <w:bCs/>
              </w:rPr>
              <w:t xml:space="preserve">Уметь </w:t>
            </w:r>
            <w:r w:rsidRPr="00F842BC">
              <w:rPr>
                <w:bCs/>
              </w:rPr>
              <w:t>выполнять работу над ошибками</w:t>
            </w:r>
          </w:p>
        </w:tc>
        <w:tc>
          <w:tcPr>
            <w:tcW w:w="851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iCs/>
              </w:rPr>
            </w:pPr>
            <w:r w:rsidRPr="00F842BC">
              <w:rPr>
                <w:iCs/>
              </w:rPr>
              <w:t>Работа с п</w:t>
            </w:r>
            <w:r w:rsidRPr="00F842BC">
              <w:rPr>
                <w:iCs/>
              </w:rPr>
              <w:t>а</w:t>
            </w:r>
            <w:r w:rsidRPr="00F842BC">
              <w:rPr>
                <w:iCs/>
              </w:rPr>
              <w:t>мятк</w:t>
            </w:r>
            <w:r w:rsidRPr="00F842BC">
              <w:rPr>
                <w:iCs/>
              </w:rPr>
              <w:t>а</w:t>
            </w:r>
            <w:r w:rsidRPr="00F842BC">
              <w:rPr>
                <w:iCs/>
              </w:rPr>
              <w:t>ми</w:t>
            </w:r>
          </w:p>
        </w:tc>
        <w:tc>
          <w:tcPr>
            <w:tcW w:w="992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Сам</w:t>
            </w:r>
            <w:r w:rsidRPr="00F842BC">
              <w:t>о</w:t>
            </w:r>
            <w:r w:rsidRPr="00F842BC">
              <w:t>ко</w:t>
            </w:r>
            <w:r w:rsidRPr="00F842BC">
              <w:t>н</w:t>
            </w:r>
            <w:r w:rsidRPr="00F842BC">
              <w:t>троль, сам</w:t>
            </w:r>
            <w:r w:rsidRPr="00F842BC">
              <w:t>о</w:t>
            </w:r>
            <w:r w:rsidRPr="00F842BC">
              <w:t>про-верка</w:t>
            </w:r>
          </w:p>
        </w:tc>
        <w:tc>
          <w:tcPr>
            <w:tcW w:w="992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1276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16.12</w:t>
            </w:r>
          </w:p>
        </w:tc>
      </w:tr>
      <w:tr w:rsidR="00741719" w:rsidRPr="00F842BC" w:rsidTr="003E3C0C">
        <w:trPr>
          <w:trHeight w:val="144"/>
        </w:trPr>
        <w:tc>
          <w:tcPr>
            <w:tcW w:w="621" w:type="dxa"/>
            <w:gridSpan w:val="2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59</w:t>
            </w:r>
          </w:p>
        </w:tc>
        <w:tc>
          <w:tcPr>
            <w:tcW w:w="763" w:type="dxa"/>
            <w:vMerge/>
          </w:tcPr>
          <w:p w:rsidR="00741719" w:rsidRPr="00F842BC" w:rsidRDefault="00741719" w:rsidP="00DD65A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985" w:type="dxa"/>
            <w:gridSpan w:val="2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b/>
              </w:rPr>
            </w:pPr>
            <w:r w:rsidRPr="00F842BC">
              <w:rPr>
                <w:b/>
              </w:rPr>
              <w:t>Контрольная р</w:t>
            </w:r>
            <w:r w:rsidRPr="00F842BC">
              <w:rPr>
                <w:b/>
              </w:rPr>
              <w:t>а</w:t>
            </w:r>
            <w:r w:rsidRPr="00F842BC">
              <w:rPr>
                <w:b/>
              </w:rPr>
              <w:t>бота за первое п</w:t>
            </w:r>
            <w:r w:rsidRPr="00F842BC">
              <w:rPr>
                <w:b/>
              </w:rPr>
              <w:t>о</w:t>
            </w:r>
            <w:r w:rsidRPr="00F842BC">
              <w:rPr>
                <w:b/>
              </w:rPr>
              <w:t xml:space="preserve">лугодие </w:t>
            </w:r>
          </w:p>
        </w:tc>
        <w:tc>
          <w:tcPr>
            <w:tcW w:w="425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</w:t>
            </w:r>
          </w:p>
        </w:tc>
        <w:tc>
          <w:tcPr>
            <w:tcW w:w="1134" w:type="dxa"/>
            <w:gridSpan w:val="2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Ко</w:t>
            </w:r>
            <w:r w:rsidRPr="00F842BC">
              <w:t>н</w:t>
            </w:r>
            <w:r w:rsidRPr="00F842BC">
              <w:t>трольная работа</w:t>
            </w:r>
          </w:p>
        </w:tc>
        <w:tc>
          <w:tcPr>
            <w:tcW w:w="2977" w:type="dxa"/>
          </w:tcPr>
          <w:p w:rsidR="00741719" w:rsidRPr="00F842BC" w:rsidRDefault="00741719" w:rsidP="00DD65A8">
            <w:r w:rsidRPr="00F842BC">
              <w:t xml:space="preserve">Выявить качество усвоения учащимися учебного материала </w:t>
            </w:r>
          </w:p>
        </w:tc>
        <w:tc>
          <w:tcPr>
            <w:tcW w:w="4110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rPr>
                <w:b/>
                <w:bCs/>
              </w:rPr>
              <w:t>Знать</w:t>
            </w:r>
            <w:r w:rsidRPr="00F842BC">
              <w:t xml:space="preserve"> приемы умножения многозначных чисел в пределах миллиарда. </w:t>
            </w:r>
            <w:r w:rsidRPr="00F842BC">
              <w:br/>
            </w:r>
            <w:r w:rsidRPr="00F842BC">
              <w:rPr>
                <w:b/>
                <w:bCs/>
              </w:rPr>
              <w:t>Уметь</w:t>
            </w:r>
            <w:r w:rsidRPr="00F842BC">
              <w:t>:</w:t>
            </w:r>
          </w:p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– использовать свойства умножения при в</w:t>
            </w:r>
            <w:r w:rsidRPr="00F842BC">
              <w:t>ы</w:t>
            </w:r>
            <w:r w:rsidRPr="00F842BC">
              <w:t>полнении вычислений;</w:t>
            </w:r>
          </w:p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– решать текстовые задачи арифметическим способом</w:t>
            </w:r>
          </w:p>
        </w:tc>
        <w:tc>
          <w:tcPr>
            <w:tcW w:w="851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992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Конт-рольная работа</w:t>
            </w:r>
          </w:p>
        </w:tc>
        <w:tc>
          <w:tcPr>
            <w:tcW w:w="992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1276" w:type="dxa"/>
          </w:tcPr>
          <w:p w:rsidR="00741719" w:rsidRPr="00F842BC" w:rsidRDefault="00741719" w:rsidP="00DD65A8">
            <w:r w:rsidRPr="00F842BC">
              <w:t>17.12</w:t>
            </w:r>
          </w:p>
        </w:tc>
      </w:tr>
      <w:tr w:rsidR="00AD1DE8" w:rsidRPr="00F842BC" w:rsidTr="003E3C0C">
        <w:trPr>
          <w:trHeight w:val="144"/>
        </w:trPr>
        <w:tc>
          <w:tcPr>
            <w:tcW w:w="621" w:type="dxa"/>
            <w:gridSpan w:val="2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60-61</w:t>
            </w:r>
          </w:p>
        </w:tc>
        <w:tc>
          <w:tcPr>
            <w:tcW w:w="763" w:type="dxa"/>
            <w:vMerge w:val="restart"/>
            <w:textDirection w:val="btLr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iCs/>
                <w:sz w:val="19"/>
                <w:szCs w:val="19"/>
              </w:rPr>
            </w:pPr>
            <w:r w:rsidRPr="00F842BC">
              <w:rPr>
                <w:b/>
                <w:iCs/>
                <w:sz w:val="19"/>
                <w:szCs w:val="19"/>
              </w:rPr>
              <w:t>Задачи на движение в противоположных направлениях</w:t>
            </w:r>
          </w:p>
        </w:tc>
        <w:tc>
          <w:tcPr>
            <w:tcW w:w="1985" w:type="dxa"/>
            <w:gridSpan w:val="2"/>
          </w:tcPr>
          <w:p w:rsidR="000A6C10" w:rsidRPr="00F842BC" w:rsidRDefault="000A6C10" w:rsidP="000A6C10">
            <w:pPr>
              <w:autoSpaceDE w:val="0"/>
              <w:autoSpaceDN w:val="0"/>
              <w:adjustRightInd w:val="0"/>
            </w:pPr>
            <w:r w:rsidRPr="00F842BC">
              <w:t>Анализ работ.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iCs/>
              </w:rPr>
            </w:pPr>
            <w:r w:rsidRPr="00F842BC">
              <w:rPr>
                <w:iCs/>
              </w:rPr>
              <w:t>Работа над ошибк</w:t>
            </w:r>
            <w:r w:rsidRPr="00F842BC">
              <w:rPr>
                <w:iCs/>
              </w:rPr>
              <w:t>а</w:t>
            </w:r>
            <w:r w:rsidRPr="00F842BC">
              <w:rPr>
                <w:iCs/>
              </w:rPr>
              <w:t>ми</w:t>
            </w:r>
            <w:r w:rsidR="000A6C10" w:rsidRPr="00F842BC">
              <w:rPr>
                <w:iCs/>
              </w:rPr>
              <w:t>.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iCs/>
              </w:rPr>
            </w:pPr>
            <w:r w:rsidRPr="00F842BC">
              <w:rPr>
                <w:iCs/>
              </w:rPr>
              <w:t>Задачи на движение в противоположных направлениях</w:t>
            </w:r>
          </w:p>
          <w:p w:rsidR="00B753EF" w:rsidRPr="00F842BC" w:rsidRDefault="00B753EF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425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2</w:t>
            </w:r>
          </w:p>
        </w:tc>
        <w:tc>
          <w:tcPr>
            <w:tcW w:w="1134" w:type="dxa"/>
            <w:gridSpan w:val="2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Изучение нового матери</w:t>
            </w:r>
            <w:r w:rsidRPr="00F842BC">
              <w:t>а</w:t>
            </w:r>
            <w:r w:rsidRPr="00F842BC">
              <w:t>ла. Пра</w:t>
            </w:r>
            <w:r w:rsidRPr="00F842BC">
              <w:t>к</w:t>
            </w:r>
            <w:r w:rsidRPr="00F842BC">
              <w:t>тический</w:t>
            </w:r>
          </w:p>
        </w:tc>
        <w:tc>
          <w:tcPr>
            <w:tcW w:w="2977" w:type="dxa"/>
            <w:vMerge w:val="restart"/>
          </w:tcPr>
          <w:p w:rsidR="00AD1DE8" w:rsidRPr="00F842BC" w:rsidRDefault="00AD1DE8" w:rsidP="00DD65A8">
            <w:r w:rsidRPr="00F842BC">
              <w:t>Решение задач.</w:t>
            </w:r>
          </w:p>
          <w:p w:rsidR="00AD1DE8" w:rsidRPr="00F842BC" w:rsidRDefault="00AD1DE8" w:rsidP="00DD65A8">
            <w:r w:rsidRPr="00F842BC">
              <w:t>Установление зависимостей между величинами, характер</w:t>
            </w:r>
            <w:r w:rsidRPr="00F842BC">
              <w:t>и</w:t>
            </w:r>
            <w:r w:rsidRPr="00F842BC">
              <w:t>зующими процессы движения ( направление движения, про</w:t>
            </w:r>
            <w:r w:rsidRPr="00F842BC">
              <w:t>й</w:t>
            </w:r>
            <w:r w:rsidRPr="00F842BC">
              <w:t>денный путь, время, скорость)</w:t>
            </w:r>
          </w:p>
        </w:tc>
        <w:tc>
          <w:tcPr>
            <w:tcW w:w="4110" w:type="dxa"/>
            <w:vMerge w:val="restart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bCs/>
              </w:rPr>
            </w:pPr>
            <w:r w:rsidRPr="00F842BC">
              <w:rPr>
                <w:b/>
                <w:bCs/>
              </w:rPr>
              <w:t>Уметь: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bCs/>
              </w:rPr>
            </w:pPr>
            <w:r w:rsidRPr="00F842BC">
              <w:rPr>
                <w:bCs/>
              </w:rPr>
              <w:t>-решать текстовые задачи на движение в противоположных направлениях;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bCs/>
              </w:rPr>
            </w:pPr>
            <w:r w:rsidRPr="00F842BC">
              <w:rPr>
                <w:bCs/>
              </w:rPr>
              <w:t>-использовать приобретённые знания и ум</w:t>
            </w:r>
            <w:r w:rsidRPr="00F842BC">
              <w:rPr>
                <w:bCs/>
              </w:rPr>
              <w:t>е</w:t>
            </w:r>
            <w:r w:rsidRPr="00F842BC">
              <w:rPr>
                <w:bCs/>
              </w:rPr>
              <w:t>ния в практической деятельности и повс</w:t>
            </w:r>
            <w:r w:rsidRPr="00F842BC">
              <w:rPr>
                <w:bCs/>
              </w:rPr>
              <w:t>е</w:t>
            </w:r>
            <w:r w:rsidRPr="00F842BC">
              <w:rPr>
                <w:bCs/>
              </w:rPr>
              <w:t xml:space="preserve">дневной жизни, решении задач, связанных с </w:t>
            </w:r>
            <w:r w:rsidRPr="00F842BC">
              <w:rPr>
                <w:bCs/>
                <w:sz w:val="18"/>
                <w:szCs w:val="18"/>
              </w:rPr>
              <w:t>бытовыми жизненными  ситуациями ( измерение</w:t>
            </w:r>
            <w:r w:rsidRPr="00F842BC">
              <w:rPr>
                <w:bCs/>
              </w:rPr>
              <w:t>)</w:t>
            </w:r>
          </w:p>
        </w:tc>
        <w:tc>
          <w:tcPr>
            <w:tcW w:w="851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</w:p>
          <w:p w:rsidR="00AD1DE8" w:rsidRPr="00F842BC" w:rsidRDefault="00AD1DE8" w:rsidP="00DD65A8">
            <w:r w:rsidRPr="00F842BC">
              <w:t>Тек</w:t>
            </w:r>
            <w:r w:rsidRPr="00F842BC">
              <w:t>у</w:t>
            </w:r>
            <w:r w:rsidRPr="00F842BC">
              <w:t>щий</w:t>
            </w: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1276" w:type="dxa"/>
          </w:tcPr>
          <w:p w:rsidR="00AD1DE8" w:rsidRPr="00F842BC" w:rsidRDefault="00E6794D" w:rsidP="00DD65A8">
            <w:r w:rsidRPr="00F842BC">
              <w:t>21</w:t>
            </w:r>
            <w:r w:rsidR="00B755CD" w:rsidRPr="00F842BC">
              <w:t xml:space="preserve">.12, </w:t>
            </w:r>
            <w:r w:rsidRPr="00F842BC">
              <w:t>22</w:t>
            </w:r>
            <w:r w:rsidR="00AD1DE8" w:rsidRPr="00F842BC">
              <w:t>.12</w:t>
            </w:r>
          </w:p>
          <w:p w:rsidR="00AD1DE8" w:rsidRPr="00F842BC" w:rsidRDefault="00AD1DE8" w:rsidP="00DD65A8"/>
        </w:tc>
      </w:tr>
      <w:tr w:rsidR="00AD1DE8" w:rsidRPr="00F842BC" w:rsidTr="003E3C0C">
        <w:trPr>
          <w:trHeight w:val="144"/>
        </w:trPr>
        <w:tc>
          <w:tcPr>
            <w:tcW w:w="621" w:type="dxa"/>
            <w:gridSpan w:val="2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62</w:t>
            </w:r>
            <w:r w:rsidR="00B755CD" w:rsidRPr="00F842BC">
              <w:t>-63</w:t>
            </w:r>
          </w:p>
        </w:tc>
        <w:tc>
          <w:tcPr>
            <w:tcW w:w="763" w:type="dxa"/>
            <w:vMerge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1985" w:type="dxa"/>
            <w:gridSpan w:val="2"/>
          </w:tcPr>
          <w:p w:rsidR="00AD1DE8" w:rsidRPr="00F842BC" w:rsidRDefault="00AD1DE8" w:rsidP="00DD65A8">
            <w:r w:rsidRPr="00F842BC">
              <w:t>Решение задач</w:t>
            </w:r>
          </w:p>
        </w:tc>
        <w:tc>
          <w:tcPr>
            <w:tcW w:w="425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</w:t>
            </w:r>
          </w:p>
        </w:tc>
        <w:tc>
          <w:tcPr>
            <w:tcW w:w="1134" w:type="dxa"/>
            <w:gridSpan w:val="2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комбин</w:t>
            </w:r>
            <w:r w:rsidRPr="00F842BC">
              <w:t>и</w:t>
            </w:r>
            <w:r w:rsidRPr="00F842BC">
              <w:t>рованный</w:t>
            </w:r>
          </w:p>
        </w:tc>
        <w:tc>
          <w:tcPr>
            <w:tcW w:w="2977" w:type="dxa"/>
            <w:vMerge/>
          </w:tcPr>
          <w:p w:rsidR="00AD1DE8" w:rsidRPr="00F842BC" w:rsidRDefault="00AD1DE8" w:rsidP="00DD65A8"/>
        </w:tc>
        <w:tc>
          <w:tcPr>
            <w:tcW w:w="4110" w:type="dxa"/>
            <w:vMerge/>
          </w:tcPr>
          <w:p w:rsidR="00AD1DE8" w:rsidRPr="00F842BC" w:rsidRDefault="00AD1DE8" w:rsidP="00DD65A8"/>
        </w:tc>
        <w:tc>
          <w:tcPr>
            <w:tcW w:w="851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bCs/>
              </w:rPr>
            </w:pPr>
            <w:r w:rsidRPr="00F842BC">
              <w:rPr>
                <w:bCs/>
              </w:rPr>
              <w:t>текущий</w:t>
            </w: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B755CD" w:rsidRPr="00F842BC" w:rsidRDefault="00B755CD" w:rsidP="00B755CD">
            <w:r w:rsidRPr="00F842BC">
              <w:t>23.12, 24.12</w:t>
            </w:r>
          </w:p>
          <w:p w:rsidR="00AD1DE8" w:rsidRPr="00F842BC" w:rsidRDefault="00AD1DE8" w:rsidP="00DD65A8"/>
        </w:tc>
      </w:tr>
      <w:tr w:rsidR="00AD1DE8" w:rsidRPr="00F842BC" w:rsidTr="003E3C0C">
        <w:trPr>
          <w:trHeight w:val="144"/>
        </w:trPr>
        <w:tc>
          <w:tcPr>
            <w:tcW w:w="16126" w:type="dxa"/>
            <w:gridSpan w:val="14"/>
          </w:tcPr>
          <w:p w:rsidR="00AD1DE8" w:rsidRPr="00F842BC" w:rsidRDefault="00AD1DE8" w:rsidP="00DD65A8">
            <w:pPr>
              <w:rPr>
                <w:b/>
                <w:sz w:val="16"/>
                <w:szCs w:val="16"/>
              </w:rPr>
            </w:pPr>
          </w:p>
          <w:p w:rsidR="00AD1DE8" w:rsidRPr="00F842BC" w:rsidRDefault="00B755CD" w:rsidP="00DD65A8">
            <w:pPr>
              <w:jc w:val="center"/>
              <w:rPr>
                <w:b/>
                <w:sz w:val="28"/>
                <w:szCs w:val="28"/>
              </w:rPr>
            </w:pPr>
            <w:r w:rsidRPr="00F842BC">
              <w:rPr>
                <w:b/>
                <w:sz w:val="28"/>
                <w:szCs w:val="28"/>
                <w:lang w:val="en-US"/>
              </w:rPr>
              <w:t>III</w:t>
            </w:r>
            <w:r w:rsidRPr="00F842BC">
              <w:rPr>
                <w:b/>
                <w:sz w:val="28"/>
                <w:szCs w:val="28"/>
              </w:rPr>
              <w:t xml:space="preserve"> четверть</w:t>
            </w:r>
          </w:p>
        </w:tc>
      </w:tr>
      <w:tr w:rsidR="00741719" w:rsidRPr="00F842BC" w:rsidTr="006278AC">
        <w:trPr>
          <w:trHeight w:val="144"/>
        </w:trPr>
        <w:tc>
          <w:tcPr>
            <w:tcW w:w="534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64-65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</w:tcBorders>
            <w:textDirection w:val="btLr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ind w:right="113"/>
              <w:jc w:val="center"/>
              <w:rPr>
                <w:b/>
                <w:sz w:val="22"/>
                <w:szCs w:val="22"/>
              </w:rPr>
            </w:pPr>
            <w:r w:rsidRPr="00F842BC">
              <w:rPr>
                <w:b/>
                <w:sz w:val="22"/>
                <w:szCs w:val="22"/>
              </w:rPr>
              <w:t>Задачи  на встречное движение в противоположных направлениях</w:t>
            </w:r>
          </w:p>
        </w:tc>
        <w:tc>
          <w:tcPr>
            <w:tcW w:w="1985" w:type="dxa"/>
            <w:gridSpan w:val="2"/>
            <w:tcBorders>
              <w:top w:val="nil"/>
            </w:tcBorders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Задачи на встречное движение в прот</w:t>
            </w:r>
            <w:r w:rsidRPr="00F842BC">
              <w:t>и</w:t>
            </w:r>
            <w:r w:rsidRPr="00F842BC">
              <w:t>воположных н</w:t>
            </w:r>
            <w:r w:rsidRPr="00F842BC">
              <w:t>а</w:t>
            </w:r>
            <w:r w:rsidRPr="00F842BC">
              <w:t>правлениях</w:t>
            </w:r>
          </w:p>
        </w:tc>
        <w:tc>
          <w:tcPr>
            <w:tcW w:w="425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2</w:t>
            </w:r>
          </w:p>
        </w:tc>
        <w:tc>
          <w:tcPr>
            <w:tcW w:w="1134" w:type="dxa"/>
            <w:gridSpan w:val="2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Изучение нового матери</w:t>
            </w:r>
            <w:r w:rsidRPr="00F842BC">
              <w:t>а</w:t>
            </w:r>
            <w:r w:rsidRPr="00F842BC">
              <w:t>ла. Пра</w:t>
            </w:r>
            <w:r w:rsidRPr="00F842BC">
              <w:t>к</w:t>
            </w:r>
            <w:r w:rsidRPr="00F842BC">
              <w:t xml:space="preserve">тический </w:t>
            </w:r>
          </w:p>
        </w:tc>
        <w:tc>
          <w:tcPr>
            <w:tcW w:w="2977" w:type="dxa"/>
            <w:vMerge w:val="restart"/>
          </w:tcPr>
          <w:p w:rsidR="00741719" w:rsidRPr="00F842BC" w:rsidRDefault="00741719" w:rsidP="00DD65A8">
            <w:r w:rsidRPr="00F842BC">
              <w:t>Решение задач.</w:t>
            </w:r>
          </w:p>
          <w:p w:rsidR="00741719" w:rsidRPr="00F842BC" w:rsidRDefault="00741719" w:rsidP="00DD65A8">
            <w:r w:rsidRPr="00F842BC">
              <w:t>Установление зависимостей между величинами, характер</w:t>
            </w:r>
            <w:r w:rsidRPr="00F842BC">
              <w:t>и</w:t>
            </w:r>
            <w:r w:rsidRPr="00F842BC">
              <w:t>зующими процессы движения ( направление движения, про</w:t>
            </w:r>
            <w:r w:rsidRPr="00F842BC">
              <w:t>й</w:t>
            </w:r>
            <w:r w:rsidRPr="00F842BC">
              <w:t>денный путь, время, скорость)</w:t>
            </w:r>
          </w:p>
        </w:tc>
        <w:tc>
          <w:tcPr>
            <w:tcW w:w="4110" w:type="dxa"/>
            <w:vMerge w:val="restart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bCs/>
              </w:rPr>
            </w:pPr>
            <w:r w:rsidRPr="00F842BC">
              <w:rPr>
                <w:b/>
                <w:bCs/>
              </w:rPr>
              <w:t>Уметь:</w:t>
            </w:r>
          </w:p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bCs/>
              </w:rPr>
            </w:pPr>
            <w:r w:rsidRPr="00F842BC">
              <w:rPr>
                <w:bCs/>
              </w:rPr>
              <w:t>-решать текстовые задачи на движение в противоположных направлениях;</w:t>
            </w:r>
          </w:p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bCs/>
              </w:rPr>
            </w:pPr>
            <w:r w:rsidRPr="00F842BC">
              <w:rPr>
                <w:bCs/>
              </w:rPr>
              <w:t>-использовать приобретённые знания и ум</w:t>
            </w:r>
            <w:r w:rsidRPr="00F842BC">
              <w:rPr>
                <w:bCs/>
              </w:rPr>
              <w:t>е</w:t>
            </w:r>
            <w:r w:rsidRPr="00F842BC">
              <w:rPr>
                <w:bCs/>
              </w:rPr>
              <w:t>ния в практической деятельности и повс</w:t>
            </w:r>
            <w:r w:rsidRPr="00F842BC">
              <w:rPr>
                <w:bCs/>
              </w:rPr>
              <w:t>е</w:t>
            </w:r>
            <w:r w:rsidRPr="00F842BC">
              <w:rPr>
                <w:bCs/>
              </w:rPr>
              <w:t>дневной жизни, решении задач, связанных с бытовыми жизненными  ситуациями ( изм</w:t>
            </w:r>
            <w:r w:rsidRPr="00F842BC">
              <w:rPr>
                <w:bCs/>
              </w:rPr>
              <w:t>е</w:t>
            </w:r>
            <w:r w:rsidRPr="00F842BC">
              <w:rPr>
                <w:bCs/>
              </w:rPr>
              <w:t>рение)</w:t>
            </w:r>
          </w:p>
        </w:tc>
        <w:tc>
          <w:tcPr>
            <w:tcW w:w="851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992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bCs/>
              </w:rPr>
            </w:pPr>
            <w:r w:rsidRPr="00F842BC">
              <w:rPr>
                <w:bCs/>
              </w:rPr>
              <w:t>текущий</w:t>
            </w:r>
          </w:p>
        </w:tc>
        <w:tc>
          <w:tcPr>
            <w:tcW w:w="992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741719" w:rsidRPr="00F842BC" w:rsidRDefault="00741719" w:rsidP="00DD65A8">
            <w:r w:rsidRPr="00F842BC">
              <w:t>11.01, 12.01</w:t>
            </w:r>
          </w:p>
        </w:tc>
      </w:tr>
      <w:tr w:rsidR="00741719" w:rsidRPr="00F842BC" w:rsidTr="00E3580C">
        <w:trPr>
          <w:trHeight w:val="144"/>
        </w:trPr>
        <w:tc>
          <w:tcPr>
            <w:tcW w:w="534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66</w:t>
            </w:r>
          </w:p>
        </w:tc>
        <w:tc>
          <w:tcPr>
            <w:tcW w:w="850" w:type="dxa"/>
            <w:gridSpan w:val="2"/>
            <w:vMerge/>
            <w:textDirection w:val="btLr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1985" w:type="dxa"/>
            <w:gridSpan w:val="2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Решение задач на движение</w:t>
            </w:r>
          </w:p>
        </w:tc>
        <w:tc>
          <w:tcPr>
            <w:tcW w:w="425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</w:t>
            </w:r>
          </w:p>
        </w:tc>
        <w:tc>
          <w:tcPr>
            <w:tcW w:w="1134" w:type="dxa"/>
            <w:gridSpan w:val="2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комбин</w:t>
            </w:r>
            <w:r w:rsidRPr="00F842BC">
              <w:t>и</w:t>
            </w:r>
            <w:r w:rsidRPr="00F842BC">
              <w:t>рованный</w:t>
            </w:r>
          </w:p>
        </w:tc>
        <w:tc>
          <w:tcPr>
            <w:tcW w:w="2977" w:type="dxa"/>
            <w:vMerge/>
          </w:tcPr>
          <w:p w:rsidR="00741719" w:rsidRPr="00F842BC" w:rsidRDefault="00741719" w:rsidP="00DD65A8"/>
        </w:tc>
        <w:tc>
          <w:tcPr>
            <w:tcW w:w="4110" w:type="dxa"/>
            <w:vMerge/>
          </w:tcPr>
          <w:p w:rsidR="00741719" w:rsidRPr="00F842BC" w:rsidRDefault="00741719" w:rsidP="00DD65A8">
            <w:pPr>
              <w:rPr>
                <w:b/>
              </w:rPr>
            </w:pPr>
          </w:p>
        </w:tc>
        <w:tc>
          <w:tcPr>
            <w:tcW w:w="851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92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bCs/>
              </w:rPr>
            </w:pPr>
            <w:r w:rsidRPr="00F842BC">
              <w:rPr>
                <w:bCs/>
              </w:rPr>
              <w:t>текущий</w:t>
            </w:r>
          </w:p>
        </w:tc>
        <w:tc>
          <w:tcPr>
            <w:tcW w:w="992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741719" w:rsidRPr="00F842BC" w:rsidRDefault="00741719" w:rsidP="00DD65A8">
            <w:r w:rsidRPr="00F842BC">
              <w:t>13.01</w:t>
            </w:r>
          </w:p>
          <w:p w:rsidR="00741719" w:rsidRPr="00F842BC" w:rsidRDefault="00741719" w:rsidP="00DD65A8"/>
        </w:tc>
      </w:tr>
      <w:tr w:rsidR="00741719" w:rsidRPr="00F842BC" w:rsidTr="00E3580C">
        <w:trPr>
          <w:trHeight w:val="144"/>
        </w:trPr>
        <w:tc>
          <w:tcPr>
            <w:tcW w:w="534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67</w:t>
            </w:r>
          </w:p>
        </w:tc>
        <w:tc>
          <w:tcPr>
            <w:tcW w:w="850" w:type="dxa"/>
            <w:gridSpan w:val="2"/>
            <w:vMerge/>
            <w:textDirection w:val="btLr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1985" w:type="dxa"/>
            <w:gridSpan w:val="2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Закрепление из</w:t>
            </w:r>
            <w:r w:rsidRPr="00F842BC">
              <w:t>у</w:t>
            </w:r>
            <w:r w:rsidRPr="00F842BC">
              <w:t>ченного. Подгото</w:t>
            </w:r>
            <w:r w:rsidRPr="00F842BC">
              <w:t>в</w:t>
            </w:r>
            <w:r w:rsidRPr="00F842BC">
              <w:t>ка к контрольной работе</w:t>
            </w:r>
          </w:p>
        </w:tc>
        <w:tc>
          <w:tcPr>
            <w:tcW w:w="425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</w:t>
            </w:r>
          </w:p>
        </w:tc>
        <w:tc>
          <w:tcPr>
            <w:tcW w:w="1134" w:type="dxa"/>
            <w:gridSpan w:val="2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2977" w:type="dxa"/>
          </w:tcPr>
          <w:p w:rsidR="00741719" w:rsidRPr="00F842BC" w:rsidRDefault="00741719" w:rsidP="00DD65A8"/>
        </w:tc>
        <w:tc>
          <w:tcPr>
            <w:tcW w:w="4110" w:type="dxa"/>
          </w:tcPr>
          <w:p w:rsidR="00741719" w:rsidRPr="00F842BC" w:rsidRDefault="00741719" w:rsidP="00DD65A8"/>
        </w:tc>
        <w:tc>
          <w:tcPr>
            <w:tcW w:w="851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992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992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741719" w:rsidRPr="00F842BC" w:rsidRDefault="00741719" w:rsidP="00DD65A8">
            <w:r w:rsidRPr="00F842BC">
              <w:t>14.01</w:t>
            </w:r>
          </w:p>
        </w:tc>
      </w:tr>
      <w:tr w:rsidR="00741719" w:rsidRPr="00F842BC" w:rsidTr="006278AC">
        <w:trPr>
          <w:trHeight w:val="144"/>
        </w:trPr>
        <w:tc>
          <w:tcPr>
            <w:tcW w:w="534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68</w:t>
            </w:r>
          </w:p>
        </w:tc>
        <w:tc>
          <w:tcPr>
            <w:tcW w:w="850" w:type="dxa"/>
            <w:gridSpan w:val="2"/>
            <w:vMerge/>
            <w:textDirection w:val="btLr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1985" w:type="dxa"/>
            <w:gridSpan w:val="2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b/>
              </w:rPr>
            </w:pPr>
            <w:r w:rsidRPr="00F842BC">
              <w:rPr>
                <w:b/>
              </w:rPr>
              <w:t>Контрольная р</w:t>
            </w:r>
            <w:r w:rsidRPr="00F842BC">
              <w:rPr>
                <w:b/>
              </w:rPr>
              <w:t>а</w:t>
            </w:r>
            <w:r w:rsidRPr="00F842BC">
              <w:rPr>
                <w:b/>
              </w:rPr>
              <w:t>бота  по теме «З</w:t>
            </w:r>
            <w:r w:rsidRPr="00F842BC">
              <w:rPr>
                <w:b/>
              </w:rPr>
              <w:t>а</w:t>
            </w:r>
            <w:r w:rsidRPr="00F842BC">
              <w:rPr>
                <w:b/>
              </w:rPr>
              <w:t>дачи на движение»</w:t>
            </w:r>
          </w:p>
        </w:tc>
        <w:tc>
          <w:tcPr>
            <w:tcW w:w="425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</w:t>
            </w:r>
          </w:p>
        </w:tc>
        <w:tc>
          <w:tcPr>
            <w:tcW w:w="1134" w:type="dxa"/>
            <w:gridSpan w:val="2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Ко</w:t>
            </w:r>
            <w:r w:rsidRPr="00F842BC">
              <w:t>н</w:t>
            </w:r>
            <w:r w:rsidRPr="00F842BC">
              <w:t xml:space="preserve">трольный </w:t>
            </w:r>
          </w:p>
        </w:tc>
        <w:tc>
          <w:tcPr>
            <w:tcW w:w="2977" w:type="dxa"/>
          </w:tcPr>
          <w:p w:rsidR="00741719" w:rsidRPr="00F842BC" w:rsidRDefault="00741719" w:rsidP="00DD65A8"/>
        </w:tc>
        <w:tc>
          <w:tcPr>
            <w:tcW w:w="4110" w:type="dxa"/>
          </w:tcPr>
          <w:p w:rsidR="00741719" w:rsidRPr="00F842BC" w:rsidRDefault="00741719" w:rsidP="00DD65A8">
            <w:pPr>
              <w:rPr>
                <w:b/>
              </w:rPr>
            </w:pPr>
          </w:p>
        </w:tc>
        <w:tc>
          <w:tcPr>
            <w:tcW w:w="851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992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bCs/>
              </w:rPr>
            </w:pPr>
            <w:r w:rsidRPr="00F842BC">
              <w:rPr>
                <w:bCs/>
              </w:rPr>
              <w:t>ко</w:t>
            </w:r>
            <w:r w:rsidRPr="00F842BC">
              <w:rPr>
                <w:bCs/>
              </w:rPr>
              <w:t>н</w:t>
            </w:r>
            <w:r w:rsidRPr="00F842BC">
              <w:rPr>
                <w:bCs/>
              </w:rPr>
              <w:t>трольная работа</w:t>
            </w:r>
          </w:p>
        </w:tc>
        <w:tc>
          <w:tcPr>
            <w:tcW w:w="992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741719" w:rsidRPr="00F842BC" w:rsidRDefault="00741719" w:rsidP="00DD65A8">
            <w:r w:rsidRPr="00F842BC">
              <w:t>18.01</w:t>
            </w:r>
          </w:p>
        </w:tc>
      </w:tr>
      <w:tr w:rsidR="00AD1DE8" w:rsidRPr="00F842BC" w:rsidTr="006278AC">
        <w:trPr>
          <w:trHeight w:val="144"/>
        </w:trPr>
        <w:tc>
          <w:tcPr>
            <w:tcW w:w="534" w:type="dxa"/>
          </w:tcPr>
          <w:p w:rsidR="00AD1DE8" w:rsidRPr="00F842BC" w:rsidRDefault="00B755CD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lastRenderedPageBreak/>
              <w:t>69-70</w:t>
            </w:r>
          </w:p>
        </w:tc>
        <w:tc>
          <w:tcPr>
            <w:tcW w:w="850" w:type="dxa"/>
            <w:gridSpan w:val="2"/>
            <w:vMerge w:val="restart"/>
            <w:textDirection w:val="btLr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ind w:right="113"/>
              <w:jc w:val="center"/>
              <w:rPr>
                <w:b/>
                <w:sz w:val="22"/>
                <w:szCs w:val="22"/>
              </w:rPr>
            </w:pPr>
            <w:r w:rsidRPr="00F842BC">
              <w:rPr>
                <w:b/>
                <w:sz w:val="22"/>
                <w:szCs w:val="22"/>
              </w:rPr>
              <w:t>Умножение многозначного числа на одн</w:t>
            </w:r>
            <w:r w:rsidRPr="00F842BC">
              <w:rPr>
                <w:b/>
                <w:sz w:val="22"/>
                <w:szCs w:val="22"/>
              </w:rPr>
              <w:t>о</w:t>
            </w:r>
            <w:r w:rsidRPr="00F842BC">
              <w:rPr>
                <w:b/>
                <w:sz w:val="22"/>
                <w:szCs w:val="22"/>
              </w:rPr>
              <w:t>значное</w:t>
            </w:r>
          </w:p>
        </w:tc>
        <w:tc>
          <w:tcPr>
            <w:tcW w:w="1985" w:type="dxa"/>
            <w:gridSpan w:val="2"/>
          </w:tcPr>
          <w:p w:rsidR="000A6C10" w:rsidRPr="00F842BC" w:rsidRDefault="000A6C10" w:rsidP="000A6C10">
            <w:pPr>
              <w:autoSpaceDE w:val="0"/>
              <w:autoSpaceDN w:val="0"/>
              <w:adjustRightInd w:val="0"/>
            </w:pPr>
            <w:r w:rsidRPr="00F842BC">
              <w:t>Анализ работ.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Работа над ошибк</w:t>
            </w:r>
            <w:r w:rsidRPr="00F842BC">
              <w:t>а</w:t>
            </w:r>
            <w:r w:rsidRPr="00F842BC">
              <w:t>ми.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Письменное умн</w:t>
            </w:r>
            <w:r w:rsidRPr="00F842BC">
              <w:t>о</w:t>
            </w:r>
            <w:r w:rsidRPr="00F842BC">
              <w:t>жение многозначн</w:t>
            </w:r>
            <w:r w:rsidRPr="00F842BC">
              <w:t>о</w:t>
            </w:r>
            <w:r w:rsidRPr="00F842BC">
              <w:t>го числа  на одн</w:t>
            </w:r>
            <w:r w:rsidRPr="00F842BC">
              <w:t>о</w:t>
            </w:r>
            <w:r w:rsidRPr="00F842BC">
              <w:t xml:space="preserve">значное 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</w:p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Письменное умн</w:t>
            </w:r>
            <w:r w:rsidRPr="00F842BC">
              <w:t>о</w:t>
            </w:r>
            <w:r w:rsidRPr="00F842BC">
              <w:t>жение многозначн</w:t>
            </w:r>
            <w:r w:rsidRPr="00F842BC">
              <w:t>о</w:t>
            </w:r>
            <w:r w:rsidRPr="00F842BC">
              <w:t>го числа  на одн</w:t>
            </w:r>
            <w:r w:rsidRPr="00F842BC">
              <w:t>о</w:t>
            </w:r>
            <w:r w:rsidRPr="00F842BC">
              <w:t xml:space="preserve">значное </w:t>
            </w:r>
          </w:p>
        </w:tc>
        <w:tc>
          <w:tcPr>
            <w:tcW w:w="425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  <w:jc w:val="center"/>
            </w:pPr>
          </w:p>
          <w:p w:rsidR="00AD1DE8" w:rsidRPr="00F842BC" w:rsidRDefault="00AD1DE8" w:rsidP="00DD65A8">
            <w:pPr>
              <w:autoSpaceDE w:val="0"/>
              <w:autoSpaceDN w:val="0"/>
              <w:adjustRightInd w:val="0"/>
              <w:jc w:val="center"/>
            </w:pPr>
          </w:p>
          <w:p w:rsidR="00AD1DE8" w:rsidRPr="00F842BC" w:rsidRDefault="00AD1DE8" w:rsidP="00DD65A8">
            <w:pPr>
              <w:autoSpaceDE w:val="0"/>
              <w:autoSpaceDN w:val="0"/>
              <w:adjustRightInd w:val="0"/>
              <w:jc w:val="center"/>
            </w:pPr>
          </w:p>
          <w:p w:rsidR="00B755CD" w:rsidRPr="00F842BC" w:rsidRDefault="00B755CD" w:rsidP="00B755CD">
            <w:pPr>
              <w:autoSpaceDE w:val="0"/>
              <w:autoSpaceDN w:val="0"/>
              <w:adjustRightInd w:val="0"/>
            </w:pPr>
          </w:p>
          <w:p w:rsidR="000A6C10" w:rsidRPr="00F842BC" w:rsidRDefault="000A6C10" w:rsidP="00DD65A8">
            <w:pPr>
              <w:autoSpaceDE w:val="0"/>
              <w:autoSpaceDN w:val="0"/>
              <w:adjustRightInd w:val="0"/>
              <w:jc w:val="center"/>
            </w:pPr>
          </w:p>
          <w:p w:rsidR="006278AC" w:rsidRPr="00F842BC" w:rsidRDefault="006278AC" w:rsidP="00DD65A8">
            <w:pPr>
              <w:autoSpaceDE w:val="0"/>
              <w:autoSpaceDN w:val="0"/>
              <w:adjustRightInd w:val="0"/>
              <w:jc w:val="center"/>
            </w:pPr>
          </w:p>
          <w:p w:rsidR="006278AC" w:rsidRPr="00F842BC" w:rsidRDefault="006278AC" w:rsidP="00DD65A8">
            <w:pPr>
              <w:autoSpaceDE w:val="0"/>
              <w:autoSpaceDN w:val="0"/>
              <w:adjustRightInd w:val="0"/>
              <w:jc w:val="center"/>
            </w:pPr>
          </w:p>
          <w:p w:rsidR="00AD1DE8" w:rsidRPr="00F842BC" w:rsidRDefault="00AD1DE8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</w:t>
            </w:r>
          </w:p>
        </w:tc>
        <w:tc>
          <w:tcPr>
            <w:tcW w:w="1134" w:type="dxa"/>
            <w:gridSpan w:val="2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комбин</w:t>
            </w:r>
            <w:r w:rsidRPr="00F842BC">
              <w:t>и</w:t>
            </w:r>
            <w:r w:rsidRPr="00F842BC">
              <w:t>рованный</w:t>
            </w:r>
          </w:p>
        </w:tc>
        <w:tc>
          <w:tcPr>
            <w:tcW w:w="2977" w:type="dxa"/>
            <w:vMerge w:val="restart"/>
          </w:tcPr>
          <w:p w:rsidR="00AD1DE8" w:rsidRPr="00F842BC" w:rsidRDefault="00AD1DE8" w:rsidP="00DD65A8">
            <w:r w:rsidRPr="00F842BC">
              <w:t>повторение и закрепление алг</w:t>
            </w:r>
            <w:r w:rsidRPr="00F842BC">
              <w:t>о</w:t>
            </w:r>
            <w:r w:rsidRPr="00F842BC">
              <w:t>ритма письменного умножения многоз-го числа на однозначное</w:t>
            </w:r>
          </w:p>
        </w:tc>
        <w:tc>
          <w:tcPr>
            <w:tcW w:w="4110" w:type="dxa"/>
            <w:vMerge w:val="restart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rPr>
                <w:b/>
              </w:rPr>
              <w:t xml:space="preserve">знать </w:t>
            </w:r>
            <w:r w:rsidRPr="00F842BC">
              <w:t>алгоритм письменного умножения мног-го числа на однозначное.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rPr>
                <w:b/>
              </w:rPr>
              <w:t xml:space="preserve">уметь </w:t>
            </w:r>
            <w:r w:rsidRPr="00F842BC">
              <w:t>выполнять: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- устные и письменные вычисления с натур-ми числами;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- проверку с помощью калькулятора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iCs/>
              </w:rPr>
            </w:pPr>
            <w:r w:rsidRPr="00F842BC">
              <w:rPr>
                <w:iCs/>
              </w:rPr>
              <w:t>Работа с алг</w:t>
            </w:r>
            <w:r w:rsidRPr="00F842BC">
              <w:rPr>
                <w:iCs/>
              </w:rPr>
              <w:t>о</w:t>
            </w:r>
            <w:r w:rsidRPr="00F842BC">
              <w:rPr>
                <w:iCs/>
              </w:rPr>
              <w:t>ри</w:t>
            </w:r>
            <w:r w:rsidRPr="00F842BC">
              <w:rPr>
                <w:iCs/>
              </w:rPr>
              <w:t>т</w:t>
            </w:r>
            <w:r w:rsidRPr="00F842BC">
              <w:rPr>
                <w:iCs/>
              </w:rPr>
              <w:t>мом</w:t>
            </w: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текущий</w:t>
            </w: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1276" w:type="dxa"/>
          </w:tcPr>
          <w:p w:rsidR="00AD1DE8" w:rsidRPr="00F842BC" w:rsidRDefault="00B755CD" w:rsidP="00DD65A8">
            <w:r w:rsidRPr="00F842BC">
              <w:t>19</w:t>
            </w:r>
            <w:r w:rsidR="00AD1DE8" w:rsidRPr="00F842BC">
              <w:t>.01</w:t>
            </w:r>
          </w:p>
          <w:p w:rsidR="00AD1DE8" w:rsidRPr="00F842BC" w:rsidRDefault="00AD1DE8" w:rsidP="00DD65A8"/>
          <w:p w:rsidR="00AD1DE8" w:rsidRPr="00F842BC" w:rsidRDefault="00AD1DE8" w:rsidP="00DD65A8"/>
          <w:p w:rsidR="00AD1DE8" w:rsidRPr="00F842BC" w:rsidRDefault="00AD1DE8" w:rsidP="00DD65A8"/>
          <w:p w:rsidR="00AD1DE8" w:rsidRPr="00F842BC" w:rsidRDefault="00AD1DE8" w:rsidP="00DD65A8"/>
          <w:p w:rsidR="000A6C10" w:rsidRPr="00F842BC" w:rsidRDefault="000A6C10" w:rsidP="00DD65A8"/>
          <w:p w:rsidR="006278AC" w:rsidRPr="00F842BC" w:rsidRDefault="006278AC" w:rsidP="00DD65A8"/>
          <w:p w:rsidR="006278AC" w:rsidRPr="00F842BC" w:rsidRDefault="006278AC" w:rsidP="00DD65A8"/>
          <w:p w:rsidR="00AD1DE8" w:rsidRPr="00F842BC" w:rsidRDefault="00B755CD" w:rsidP="00DD65A8">
            <w:r w:rsidRPr="00F842BC">
              <w:t>20</w:t>
            </w:r>
            <w:r w:rsidR="00AD1DE8" w:rsidRPr="00F842BC">
              <w:t>.01</w:t>
            </w:r>
          </w:p>
        </w:tc>
      </w:tr>
      <w:tr w:rsidR="00AD1DE8" w:rsidRPr="00F842BC" w:rsidTr="006278AC">
        <w:trPr>
          <w:trHeight w:val="896"/>
        </w:trPr>
        <w:tc>
          <w:tcPr>
            <w:tcW w:w="534" w:type="dxa"/>
          </w:tcPr>
          <w:p w:rsidR="00AD1DE8" w:rsidRPr="00F842BC" w:rsidRDefault="00B755CD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71</w:t>
            </w:r>
          </w:p>
        </w:tc>
        <w:tc>
          <w:tcPr>
            <w:tcW w:w="850" w:type="dxa"/>
            <w:gridSpan w:val="2"/>
            <w:vMerge/>
            <w:textDirection w:val="btLr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ind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gridSpan w:val="2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Умножение мног</w:t>
            </w:r>
            <w:r w:rsidRPr="00F842BC">
              <w:t>о</w:t>
            </w:r>
            <w:r w:rsidRPr="00F842BC">
              <w:t>значного числа  на однозначное число. Проверка с пом</w:t>
            </w:r>
            <w:r w:rsidRPr="00F842BC">
              <w:t>о</w:t>
            </w:r>
            <w:r w:rsidRPr="00F842BC">
              <w:t>щью калькулятора</w:t>
            </w:r>
          </w:p>
        </w:tc>
        <w:tc>
          <w:tcPr>
            <w:tcW w:w="425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</w:t>
            </w:r>
          </w:p>
        </w:tc>
        <w:tc>
          <w:tcPr>
            <w:tcW w:w="1134" w:type="dxa"/>
            <w:gridSpan w:val="2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комбин</w:t>
            </w:r>
            <w:r w:rsidRPr="00F842BC">
              <w:t>и</w:t>
            </w:r>
            <w:r w:rsidRPr="00F842BC">
              <w:t>рованный</w:t>
            </w:r>
          </w:p>
        </w:tc>
        <w:tc>
          <w:tcPr>
            <w:tcW w:w="2977" w:type="dxa"/>
            <w:vMerge/>
          </w:tcPr>
          <w:p w:rsidR="00AD1DE8" w:rsidRPr="00F842BC" w:rsidRDefault="00AD1DE8" w:rsidP="00DD65A8"/>
        </w:tc>
        <w:tc>
          <w:tcPr>
            <w:tcW w:w="4110" w:type="dxa"/>
            <w:vMerge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пров</w:t>
            </w:r>
            <w:r w:rsidRPr="00F842BC">
              <w:t>е</w:t>
            </w:r>
            <w:r w:rsidRPr="00F842BC">
              <w:t>рочная работа</w:t>
            </w: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iCs/>
              </w:rPr>
            </w:pPr>
            <w:r w:rsidRPr="00F842BC">
              <w:rPr>
                <w:iCs/>
              </w:rPr>
              <w:t>испол</w:t>
            </w:r>
            <w:r w:rsidRPr="00F842BC">
              <w:rPr>
                <w:iCs/>
              </w:rPr>
              <w:t>ь</w:t>
            </w:r>
            <w:r w:rsidRPr="00F842BC">
              <w:rPr>
                <w:iCs/>
              </w:rPr>
              <w:t>зование для пр</w:t>
            </w:r>
            <w:r w:rsidRPr="00F842BC">
              <w:rPr>
                <w:iCs/>
              </w:rPr>
              <w:t>о</w:t>
            </w:r>
            <w:r w:rsidRPr="00F842BC">
              <w:rPr>
                <w:iCs/>
              </w:rPr>
              <w:t>верки вычи</w:t>
            </w:r>
            <w:r w:rsidRPr="00F842BC">
              <w:rPr>
                <w:iCs/>
              </w:rPr>
              <w:t>с</w:t>
            </w:r>
            <w:r w:rsidRPr="00F842BC">
              <w:rPr>
                <w:iCs/>
              </w:rPr>
              <w:t>лений микр</w:t>
            </w:r>
            <w:r w:rsidRPr="00F842BC">
              <w:rPr>
                <w:iCs/>
              </w:rPr>
              <w:t>о</w:t>
            </w:r>
            <w:r w:rsidRPr="00F842BC">
              <w:rPr>
                <w:iCs/>
              </w:rPr>
              <w:t>кальк</w:t>
            </w:r>
            <w:r w:rsidRPr="00F842BC">
              <w:rPr>
                <w:iCs/>
              </w:rPr>
              <w:t>у</w:t>
            </w:r>
            <w:r w:rsidRPr="00F842BC">
              <w:rPr>
                <w:iCs/>
              </w:rPr>
              <w:t>лятора</w:t>
            </w:r>
          </w:p>
        </w:tc>
        <w:tc>
          <w:tcPr>
            <w:tcW w:w="1276" w:type="dxa"/>
          </w:tcPr>
          <w:p w:rsidR="00AD1DE8" w:rsidRPr="00F842BC" w:rsidRDefault="00B755CD" w:rsidP="00DD65A8">
            <w:r w:rsidRPr="00F842BC">
              <w:t>21</w:t>
            </w:r>
            <w:r w:rsidR="00AD1DE8" w:rsidRPr="00F842BC">
              <w:t>.01</w:t>
            </w:r>
          </w:p>
        </w:tc>
      </w:tr>
      <w:tr w:rsidR="00AD1DE8" w:rsidRPr="00F842BC" w:rsidTr="006278AC">
        <w:trPr>
          <w:trHeight w:val="981"/>
        </w:trPr>
        <w:tc>
          <w:tcPr>
            <w:tcW w:w="534" w:type="dxa"/>
          </w:tcPr>
          <w:p w:rsidR="00AD1DE8" w:rsidRPr="00F842BC" w:rsidRDefault="00910089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72-74</w:t>
            </w:r>
          </w:p>
        </w:tc>
        <w:tc>
          <w:tcPr>
            <w:tcW w:w="850" w:type="dxa"/>
            <w:gridSpan w:val="2"/>
            <w:vMerge w:val="restart"/>
            <w:textDirection w:val="btLr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ind w:right="113"/>
              <w:jc w:val="center"/>
              <w:rPr>
                <w:sz w:val="22"/>
                <w:szCs w:val="22"/>
              </w:rPr>
            </w:pPr>
            <w:r w:rsidRPr="00F842BC">
              <w:rPr>
                <w:b/>
                <w:sz w:val="22"/>
                <w:szCs w:val="22"/>
              </w:rPr>
              <w:t>Умножение многозначного числа на  двузна</w:t>
            </w:r>
            <w:r w:rsidRPr="00F842BC">
              <w:rPr>
                <w:b/>
                <w:sz w:val="22"/>
                <w:szCs w:val="22"/>
              </w:rPr>
              <w:t>ч</w:t>
            </w:r>
            <w:r w:rsidRPr="00F842BC">
              <w:rPr>
                <w:b/>
                <w:sz w:val="22"/>
                <w:szCs w:val="22"/>
              </w:rPr>
              <w:t>ное</w:t>
            </w:r>
          </w:p>
        </w:tc>
        <w:tc>
          <w:tcPr>
            <w:tcW w:w="1985" w:type="dxa"/>
            <w:gridSpan w:val="2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Умножение мног</w:t>
            </w:r>
            <w:r w:rsidRPr="00F842BC">
              <w:t>о</w:t>
            </w:r>
            <w:r w:rsidRPr="00F842BC">
              <w:t>значного числа  на двузначное число.</w:t>
            </w:r>
          </w:p>
        </w:tc>
        <w:tc>
          <w:tcPr>
            <w:tcW w:w="425" w:type="dxa"/>
          </w:tcPr>
          <w:p w:rsidR="00AD1DE8" w:rsidRPr="00F842BC" w:rsidRDefault="00910089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3</w:t>
            </w:r>
          </w:p>
        </w:tc>
        <w:tc>
          <w:tcPr>
            <w:tcW w:w="1134" w:type="dxa"/>
            <w:gridSpan w:val="2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комбин</w:t>
            </w:r>
            <w:r w:rsidRPr="00F842BC">
              <w:t>и</w:t>
            </w:r>
            <w:r w:rsidRPr="00F842BC">
              <w:t>рованный</w:t>
            </w:r>
          </w:p>
        </w:tc>
        <w:tc>
          <w:tcPr>
            <w:tcW w:w="2977" w:type="dxa"/>
            <w:vMerge w:val="restart"/>
          </w:tcPr>
          <w:p w:rsidR="00AD1DE8" w:rsidRPr="00F842BC" w:rsidRDefault="00AD1DE8" w:rsidP="00DD65A8">
            <w:r w:rsidRPr="00F842BC">
              <w:t>повторение и закрепление алг</w:t>
            </w:r>
            <w:r w:rsidRPr="00F842BC">
              <w:t>о</w:t>
            </w:r>
            <w:r w:rsidRPr="00F842BC">
              <w:t>ритма письменного умножения многоз-го числа на двузначное</w:t>
            </w:r>
          </w:p>
        </w:tc>
        <w:tc>
          <w:tcPr>
            <w:tcW w:w="4110" w:type="dxa"/>
            <w:vMerge w:val="restart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rPr>
                <w:b/>
              </w:rPr>
              <w:t xml:space="preserve">знать </w:t>
            </w:r>
            <w:r w:rsidRPr="00F842BC">
              <w:t>алгоритм письменного умножения мног-го числа на двузначное.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rPr>
                <w:b/>
              </w:rPr>
              <w:t>уметь</w:t>
            </w:r>
            <w:r w:rsidRPr="00F842BC">
              <w:t>: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- переносить умения вы</w:t>
            </w:r>
            <w:r w:rsidR="00910089" w:rsidRPr="00F842BC">
              <w:t>полнять умножение на двуз.</w:t>
            </w:r>
            <w:r w:rsidRPr="00F842BC">
              <w:t xml:space="preserve"> число в пределах миллиарда;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- выполнять развёрнутые и упрощё</w:t>
            </w:r>
            <w:r w:rsidR="00910089" w:rsidRPr="00F842BC">
              <w:t>нные з</w:t>
            </w:r>
            <w:r w:rsidR="00910089" w:rsidRPr="00F842BC">
              <w:t>а</w:t>
            </w:r>
            <w:r w:rsidR="00910089" w:rsidRPr="00F842BC">
              <w:t>писи алгоритма умножения</w:t>
            </w:r>
          </w:p>
        </w:tc>
        <w:tc>
          <w:tcPr>
            <w:tcW w:w="851" w:type="dxa"/>
            <w:vMerge w:val="restart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темат</w:t>
            </w:r>
            <w:r w:rsidRPr="00F842BC">
              <w:t>и</w:t>
            </w:r>
            <w:r w:rsidRPr="00F842BC">
              <w:t>ческий</w:t>
            </w: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iCs/>
              </w:rPr>
            </w:pPr>
            <w:r w:rsidRPr="00F842BC">
              <w:rPr>
                <w:iCs/>
              </w:rPr>
              <w:t>испол</w:t>
            </w:r>
            <w:r w:rsidRPr="00F842BC">
              <w:rPr>
                <w:iCs/>
              </w:rPr>
              <w:t>ь</w:t>
            </w:r>
            <w:r w:rsidRPr="00F842BC">
              <w:rPr>
                <w:iCs/>
              </w:rPr>
              <w:t>зование для пр</w:t>
            </w:r>
            <w:r w:rsidRPr="00F842BC">
              <w:rPr>
                <w:iCs/>
              </w:rPr>
              <w:t>о</w:t>
            </w:r>
            <w:r w:rsidRPr="00F842BC">
              <w:rPr>
                <w:iCs/>
              </w:rPr>
              <w:t>верки вычи</w:t>
            </w:r>
            <w:r w:rsidRPr="00F842BC">
              <w:rPr>
                <w:iCs/>
              </w:rPr>
              <w:t>с</w:t>
            </w:r>
            <w:r w:rsidRPr="00F842BC">
              <w:rPr>
                <w:iCs/>
              </w:rPr>
              <w:t>лений микр</w:t>
            </w:r>
            <w:r w:rsidRPr="00F842BC">
              <w:rPr>
                <w:iCs/>
              </w:rPr>
              <w:t>о</w:t>
            </w:r>
            <w:r w:rsidRPr="00F842BC">
              <w:rPr>
                <w:iCs/>
              </w:rPr>
              <w:t>кальк</w:t>
            </w:r>
            <w:r w:rsidRPr="00F842BC">
              <w:rPr>
                <w:iCs/>
              </w:rPr>
              <w:t>у</w:t>
            </w:r>
            <w:r w:rsidRPr="00F842BC">
              <w:rPr>
                <w:iCs/>
              </w:rPr>
              <w:t>лятора</w:t>
            </w:r>
          </w:p>
        </w:tc>
        <w:tc>
          <w:tcPr>
            <w:tcW w:w="1276" w:type="dxa"/>
          </w:tcPr>
          <w:p w:rsidR="00AD1DE8" w:rsidRPr="00F842BC" w:rsidRDefault="00910089" w:rsidP="00DD65A8">
            <w:r w:rsidRPr="00F842BC">
              <w:t>25.01, 2</w:t>
            </w:r>
            <w:r w:rsidR="00AD1DE8" w:rsidRPr="00F842BC">
              <w:t>6.01</w:t>
            </w:r>
            <w:r w:rsidRPr="00F842BC">
              <w:t>,</w:t>
            </w:r>
          </w:p>
          <w:p w:rsidR="00AD1DE8" w:rsidRPr="00F842BC" w:rsidRDefault="00910089" w:rsidP="00DD65A8">
            <w:r w:rsidRPr="00F842BC">
              <w:t>27</w:t>
            </w:r>
            <w:r w:rsidR="00AD1DE8" w:rsidRPr="00F842BC">
              <w:t>.01</w:t>
            </w:r>
          </w:p>
        </w:tc>
      </w:tr>
      <w:tr w:rsidR="00AD1DE8" w:rsidRPr="00F842BC" w:rsidTr="006278AC">
        <w:trPr>
          <w:trHeight w:val="144"/>
        </w:trPr>
        <w:tc>
          <w:tcPr>
            <w:tcW w:w="534" w:type="dxa"/>
          </w:tcPr>
          <w:p w:rsidR="00AD1DE8" w:rsidRPr="00F842BC" w:rsidRDefault="00910089" w:rsidP="00910089">
            <w:pPr>
              <w:autoSpaceDE w:val="0"/>
              <w:autoSpaceDN w:val="0"/>
              <w:adjustRightInd w:val="0"/>
            </w:pPr>
            <w:r w:rsidRPr="00F842BC">
              <w:t>75-77</w:t>
            </w:r>
          </w:p>
        </w:tc>
        <w:tc>
          <w:tcPr>
            <w:tcW w:w="850" w:type="dxa"/>
            <w:gridSpan w:val="2"/>
            <w:vMerge/>
            <w:textDirection w:val="btLr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ind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gridSpan w:val="2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42BC">
              <w:rPr>
                <w:sz w:val="18"/>
                <w:szCs w:val="18"/>
              </w:rPr>
              <w:t>Выполнение развё</w:t>
            </w:r>
            <w:r w:rsidRPr="00F842BC">
              <w:rPr>
                <w:sz w:val="18"/>
                <w:szCs w:val="18"/>
              </w:rPr>
              <w:t>р</w:t>
            </w:r>
            <w:r w:rsidRPr="00F842BC">
              <w:rPr>
                <w:sz w:val="18"/>
                <w:szCs w:val="18"/>
              </w:rPr>
              <w:t xml:space="preserve">нутые и упрощённых записей  алгоритма умножения. 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42BC">
              <w:rPr>
                <w:sz w:val="18"/>
                <w:szCs w:val="18"/>
              </w:rPr>
              <w:t>Выполнение развё</w:t>
            </w:r>
            <w:r w:rsidRPr="00F842BC">
              <w:rPr>
                <w:sz w:val="18"/>
                <w:szCs w:val="18"/>
              </w:rPr>
              <w:t>р</w:t>
            </w:r>
            <w:r w:rsidRPr="00F842BC">
              <w:rPr>
                <w:sz w:val="18"/>
                <w:szCs w:val="18"/>
              </w:rPr>
              <w:t>нутые и упрощённых записей  алгоритма умножения. Подг</w:t>
            </w:r>
            <w:r w:rsidRPr="00F842BC">
              <w:rPr>
                <w:sz w:val="18"/>
                <w:szCs w:val="18"/>
              </w:rPr>
              <w:t>о</w:t>
            </w:r>
            <w:r w:rsidRPr="00F842BC">
              <w:rPr>
                <w:sz w:val="18"/>
                <w:szCs w:val="18"/>
              </w:rPr>
              <w:t>товка к контроль</w:t>
            </w:r>
            <w:r w:rsidR="00910089" w:rsidRPr="00F842BC">
              <w:rPr>
                <w:sz w:val="18"/>
                <w:szCs w:val="18"/>
              </w:rPr>
              <w:t>ной работе</w:t>
            </w:r>
          </w:p>
        </w:tc>
        <w:tc>
          <w:tcPr>
            <w:tcW w:w="425" w:type="dxa"/>
          </w:tcPr>
          <w:p w:rsidR="00AD1DE8" w:rsidRPr="00F842BC" w:rsidRDefault="00910089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3</w:t>
            </w:r>
          </w:p>
          <w:p w:rsidR="00AD1DE8" w:rsidRPr="00F842BC" w:rsidRDefault="00AD1DE8" w:rsidP="00910089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gridSpan w:val="2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изучение нового</w:t>
            </w:r>
          </w:p>
        </w:tc>
        <w:tc>
          <w:tcPr>
            <w:tcW w:w="2977" w:type="dxa"/>
            <w:vMerge/>
          </w:tcPr>
          <w:p w:rsidR="00AD1DE8" w:rsidRPr="00F842BC" w:rsidRDefault="00AD1DE8" w:rsidP="00DD65A8"/>
        </w:tc>
        <w:tc>
          <w:tcPr>
            <w:tcW w:w="4110" w:type="dxa"/>
            <w:vMerge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сам</w:t>
            </w:r>
            <w:r w:rsidRPr="00F842BC">
              <w:t>о</w:t>
            </w:r>
            <w:r w:rsidRPr="00F842BC">
              <w:t>сто</w:t>
            </w:r>
            <w:r w:rsidRPr="00F842BC">
              <w:t>я</w:t>
            </w:r>
            <w:r w:rsidRPr="00F842BC">
              <w:t>тельная работа</w:t>
            </w: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1276" w:type="dxa"/>
          </w:tcPr>
          <w:p w:rsidR="00AD1DE8" w:rsidRPr="00F842BC" w:rsidRDefault="00910089" w:rsidP="00DD65A8">
            <w:r w:rsidRPr="00F842BC">
              <w:t>28.01, 1.02, 2.02</w:t>
            </w:r>
          </w:p>
        </w:tc>
      </w:tr>
      <w:tr w:rsidR="00AD1DE8" w:rsidRPr="00F842BC" w:rsidTr="006278AC">
        <w:trPr>
          <w:trHeight w:val="144"/>
        </w:trPr>
        <w:tc>
          <w:tcPr>
            <w:tcW w:w="534" w:type="dxa"/>
          </w:tcPr>
          <w:p w:rsidR="00AD1DE8" w:rsidRPr="00F842BC" w:rsidRDefault="002D0140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78</w:t>
            </w:r>
          </w:p>
        </w:tc>
        <w:tc>
          <w:tcPr>
            <w:tcW w:w="850" w:type="dxa"/>
            <w:gridSpan w:val="2"/>
            <w:vMerge/>
            <w:textDirection w:val="btLr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ind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gridSpan w:val="2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b/>
              </w:rPr>
            </w:pPr>
            <w:r w:rsidRPr="00F842BC">
              <w:rPr>
                <w:b/>
              </w:rPr>
              <w:t>Контрольная р</w:t>
            </w:r>
            <w:r w:rsidRPr="00F842BC">
              <w:rPr>
                <w:b/>
              </w:rPr>
              <w:t>а</w:t>
            </w:r>
            <w:r w:rsidRPr="00F842BC">
              <w:rPr>
                <w:b/>
              </w:rPr>
              <w:t xml:space="preserve">бота  по теме « </w:t>
            </w:r>
            <w:r w:rsidRPr="00F842BC">
              <w:rPr>
                <w:b/>
              </w:rPr>
              <w:lastRenderedPageBreak/>
              <w:t>Умножение мног</w:t>
            </w:r>
            <w:r w:rsidRPr="00F842BC">
              <w:rPr>
                <w:b/>
              </w:rPr>
              <w:t>о</w:t>
            </w:r>
            <w:r w:rsidRPr="00F842BC">
              <w:rPr>
                <w:b/>
              </w:rPr>
              <w:t xml:space="preserve">значных чисел»       </w:t>
            </w:r>
          </w:p>
        </w:tc>
        <w:tc>
          <w:tcPr>
            <w:tcW w:w="425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lastRenderedPageBreak/>
              <w:t>1</w:t>
            </w:r>
          </w:p>
        </w:tc>
        <w:tc>
          <w:tcPr>
            <w:tcW w:w="1134" w:type="dxa"/>
            <w:gridSpan w:val="2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контрол</w:t>
            </w:r>
            <w:r w:rsidRPr="00F842BC">
              <w:t>ь</w:t>
            </w:r>
            <w:r w:rsidRPr="00F842BC">
              <w:t>ный</w:t>
            </w:r>
          </w:p>
        </w:tc>
        <w:tc>
          <w:tcPr>
            <w:tcW w:w="2977" w:type="dxa"/>
          </w:tcPr>
          <w:p w:rsidR="00AD1DE8" w:rsidRPr="00F842BC" w:rsidRDefault="00AD1DE8" w:rsidP="00DD65A8"/>
        </w:tc>
        <w:tc>
          <w:tcPr>
            <w:tcW w:w="4110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ко</w:t>
            </w:r>
            <w:r w:rsidRPr="00F842BC">
              <w:t>н</w:t>
            </w:r>
            <w:r w:rsidRPr="00F842BC">
              <w:t xml:space="preserve">трольная </w:t>
            </w:r>
            <w:r w:rsidRPr="00F842BC">
              <w:lastRenderedPageBreak/>
              <w:t>работа</w:t>
            </w: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1276" w:type="dxa"/>
          </w:tcPr>
          <w:p w:rsidR="00AD1DE8" w:rsidRPr="00F842BC" w:rsidRDefault="00D55C02" w:rsidP="00DD65A8">
            <w:r w:rsidRPr="00F842BC">
              <w:t>3.02</w:t>
            </w:r>
          </w:p>
        </w:tc>
      </w:tr>
      <w:tr w:rsidR="00AD1DE8" w:rsidRPr="00F842BC" w:rsidTr="006278AC">
        <w:trPr>
          <w:trHeight w:val="144"/>
        </w:trPr>
        <w:tc>
          <w:tcPr>
            <w:tcW w:w="534" w:type="dxa"/>
          </w:tcPr>
          <w:p w:rsidR="00AD1DE8" w:rsidRPr="00F842BC" w:rsidRDefault="00910089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lastRenderedPageBreak/>
              <w:t>7</w:t>
            </w:r>
            <w:r w:rsidR="002D0140" w:rsidRPr="00F842BC">
              <w:t>9-80</w:t>
            </w:r>
          </w:p>
        </w:tc>
        <w:tc>
          <w:tcPr>
            <w:tcW w:w="850" w:type="dxa"/>
            <w:gridSpan w:val="2"/>
            <w:vMerge w:val="restart"/>
            <w:textDirection w:val="btLr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ind w:right="113"/>
              <w:jc w:val="center"/>
              <w:rPr>
                <w:b/>
                <w:sz w:val="22"/>
                <w:szCs w:val="22"/>
              </w:rPr>
            </w:pPr>
            <w:r w:rsidRPr="00F842BC">
              <w:rPr>
                <w:b/>
                <w:sz w:val="22"/>
                <w:szCs w:val="22"/>
              </w:rPr>
              <w:t>Умножение многозначного числа на трехзначное</w:t>
            </w:r>
          </w:p>
        </w:tc>
        <w:tc>
          <w:tcPr>
            <w:tcW w:w="1985" w:type="dxa"/>
            <w:gridSpan w:val="2"/>
          </w:tcPr>
          <w:p w:rsidR="000A6C10" w:rsidRPr="00F842BC" w:rsidRDefault="000A6C10" w:rsidP="000A6C10">
            <w:pPr>
              <w:autoSpaceDE w:val="0"/>
              <w:autoSpaceDN w:val="0"/>
              <w:adjustRightInd w:val="0"/>
            </w:pPr>
            <w:r w:rsidRPr="00F842BC">
              <w:t>Анализ работ.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42BC">
              <w:t xml:space="preserve">Работа над </w:t>
            </w:r>
            <w:r w:rsidRPr="00F842BC">
              <w:rPr>
                <w:sz w:val="18"/>
                <w:szCs w:val="18"/>
              </w:rPr>
              <w:t>ошибк</w:t>
            </w:r>
            <w:r w:rsidRPr="00F842BC">
              <w:rPr>
                <w:sz w:val="18"/>
                <w:szCs w:val="18"/>
              </w:rPr>
              <w:t>а</w:t>
            </w:r>
            <w:r w:rsidRPr="00F842BC">
              <w:rPr>
                <w:sz w:val="18"/>
                <w:szCs w:val="18"/>
              </w:rPr>
              <w:t>ми.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42BC">
              <w:rPr>
                <w:sz w:val="18"/>
                <w:szCs w:val="18"/>
              </w:rPr>
              <w:t>Умножение многоз-го числа на трехзначное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42BC">
              <w:rPr>
                <w:sz w:val="18"/>
                <w:szCs w:val="18"/>
              </w:rPr>
              <w:t>Умножение</w:t>
            </w:r>
            <w:r w:rsidR="00D55C02" w:rsidRPr="00F842BC">
              <w:rPr>
                <w:sz w:val="18"/>
                <w:szCs w:val="18"/>
              </w:rPr>
              <w:t xml:space="preserve"> многоз-го числа на трехзначное</w:t>
            </w:r>
          </w:p>
        </w:tc>
        <w:tc>
          <w:tcPr>
            <w:tcW w:w="425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  <w:jc w:val="center"/>
            </w:pPr>
          </w:p>
          <w:p w:rsidR="00AD1DE8" w:rsidRPr="00F842BC" w:rsidRDefault="00AD1DE8" w:rsidP="00DD65A8">
            <w:pPr>
              <w:autoSpaceDE w:val="0"/>
              <w:autoSpaceDN w:val="0"/>
              <w:adjustRightInd w:val="0"/>
              <w:jc w:val="center"/>
            </w:pPr>
          </w:p>
          <w:p w:rsidR="00AD1DE8" w:rsidRPr="00F842BC" w:rsidRDefault="00AD1DE8" w:rsidP="00D55C02">
            <w:pPr>
              <w:autoSpaceDE w:val="0"/>
              <w:autoSpaceDN w:val="0"/>
              <w:adjustRightInd w:val="0"/>
            </w:pPr>
          </w:p>
          <w:p w:rsidR="00AD1DE8" w:rsidRPr="00F842BC" w:rsidRDefault="00AD1DE8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</w:t>
            </w:r>
          </w:p>
        </w:tc>
        <w:tc>
          <w:tcPr>
            <w:tcW w:w="1134" w:type="dxa"/>
            <w:gridSpan w:val="2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Изучение нового метериала</w:t>
            </w:r>
          </w:p>
        </w:tc>
        <w:tc>
          <w:tcPr>
            <w:tcW w:w="2977" w:type="dxa"/>
            <w:vMerge w:val="restart"/>
          </w:tcPr>
          <w:p w:rsidR="00AD1DE8" w:rsidRPr="00F842BC" w:rsidRDefault="00AD1DE8" w:rsidP="00DD65A8">
            <w:r w:rsidRPr="00F842BC">
              <w:t>Ознакомление с письменным алгоритмом умножения на трехзначное число.</w:t>
            </w:r>
          </w:p>
          <w:p w:rsidR="00AD1DE8" w:rsidRPr="00F842BC" w:rsidRDefault="00AD1DE8" w:rsidP="00DD65A8">
            <w:r w:rsidRPr="00F842BC">
              <w:t>Коллективное обсуждение а</w:t>
            </w:r>
            <w:r w:rsidRPr="00F842BC">
              <w:t>л</w:t>
            </w:r>
            <w:r w:rsidRPr="00F842BC">
              <w:t>горитма. Сопоставление</w:t>
            </w:r>
          </w:p>
          <w:p w:rsidR="00AD1DE8" w:rsidRPr="00F842BC" w:rsidRDefault="00AD1DE8" w:rsidP="00DD65A8">
            <w:r w:rsidRPr="00F842BC">
              <w:t>алгоритмов умножения на тре</w:t>
            </w:r>
            <w:r w:rsidRPr="00F842BC">
              <w:t>х</w:t>
            </w:r>
            <w:r w:rsidRPr="00F842BC">
              <w:t>значное и на двузначное число.</w:t>
            </w:r>
          </w:p>
          <w:p w:rsidR="00AD1DE8" w:rsidRPr="00F842BC" w:rsidRDefault="00AD1DE8" w:rsidP="00DD65A8">
            <w:r w:rsidRPr="00F842BC">
              <w:t>Выполнение развернутых и упрощенных записей умнож</w:t>
            </w:r>
            <w:r w:rsidRPr="00F842BC">
              <w:t>е</w:t>
            </w:r>
            <w:r w:rsidRPr="00F842BC">
              <w:t>ния.</w:t>
            </w:r>
          </w:p>
          <w:p w:rsidR="00AD1DE8" w:rsidRPr="00F842BC" w:rsidRDefault="00AD1DE8" w:rsidP="00DD65A8">
            <w:r w:rsidRPr="00F842BC">
              <w:t>Отработка алгоритма в ходе выполнения тренировочных упражнений.</w:t>
            </w:r>
          </w:p>
          <w:p w:rsidR="00AD1DE8" w:rsidRPr="00F842BC" w:rsidRDefault="00AD1DE8" w:rsidP="00DD65A8">
            <w:r w:rsidRPr="00F842BC">
              <w:t>Самоконтроль и взаимоко</w:t>
            </w:r>
            <w:r w:rsidRPr="00F842BC">
              <w:t>н</w:t>
            </w:r>
            <w:r w:rsidRPr="00F842BC">
              <w:t>троль полученных результатов умножения</w:t>
            </w:r>
          </w:p>
        </w:tc>
        <w:tc>
          <w:tcPr>
            <w:tcW w:w="4110" w:type="dxa"/>
            <w:vMerge w:val="restart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rPr>
                <w:b/>
                <w:bCs/>
              </w:rPr>
              <w:t>Знать</w:t>
            </w:r>
            <w:r w:rsidRPr="00F842BC">
              <w:t xml:space="preserve"> алгоритм письменного умножения многозначного числа на трехзначное.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842BC">
              <w:rPr>
                <w:b/>
                <w:bCs/>
              </w:rPr>
              <w:t>Уметь: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– выполнять письменное умножение мног</w:t>
            </w:r>
            <w:r w:rsidRPr="00F842BC">
              <w:t>о</w:t>
            </w:r>
            <w:r w:rsidRPr="00F842BC">
              <w:t>значного числа на трехзначное;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– выполнять развернутые и упрощенные з</w:t>
            </w:r>
            <w:r w:rsidRPr="00F842BC">
              <w:t>а</w:t>
            </w:r>
            <w:r w:rsidRPr="00F842BC">
              <w:t>писи алгоритма умножения</w:t>
            </w:r>
          </w:p>
        </w:tc>
        <w:tc>
          <w:tcPr>
            <w:tcW w:w="851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iCs/>
              </w:rPr>
            </w:pPr>
            <w:r w:rsidRPr="00F842BC">
              <w:rPr>
                <w:iCs/>
              </w:rPr>
              <w:t>Работа с алг</w:t>
            </w:r>
            <w:r w:rsidRPr="00F842BC">
              <w:rPr>
                <w:iCs/>
              </w:rPr>
              <w:t>о</w:t>
            </w:r>
            <w:r w:rsidRPr="00F842BC">
              <w:rPr>
                <w:iCs/>
              </w:rPr>
              <w:t>ри</w:t>
            </w:r>
            <w:r w:rsidRPr="00F842BC">
              <w:rPr>
                <w:iCs/>
              </w:rPr>
              <w:t>т</w:t>
            </w:r>
            <w:r w:rsidRPr="00F842BC">
              <w:rPr>
                <w:iCs/>
              </w:rPr>
              <w:t>мом</w:t>
            </w: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темат</w:t>
            </w:r>
            <w:r w:rsidRPr="00F842BC">
              <w:t>и</w:t>
            </w:r>
            <w:r w:rsidRPr="00F842BC">
              <w:t>ческий</w:t>
            </w: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1276" w:type="dxa"/>
          </w:tcPr>
          <w:p w:rsidR="00AD1DE8" w:rsidRPr="00F842BC" w:rsidRDefault="00D55C02" w:rsidP="00DD65A8">
            <w:r w:rsidRPr="00F842BC">
              <w:t>4.02, 8.02</w:t>
            </w:r>
          </w:p>
        </w:tc>
      </w:tr>
      <w:tr w:rsidR="00AD1DE8" w:rsidRPr="00F842BC" w:rsidTr="006278AC">
        <w:trPr>
          <w:trHeight w:val="144"/>
        </w:trPr>
        <w:tc>
          <w:tcPr>
            <w:tcW w:w="534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8</w:t>
            </w:r>
            <w:r w:rsidR="002D0140" w:rsidRPr="00F842BC">
              <w:t>1</w:t>
            </w:r>
            <w:r w:rsidR="00D55C02" w:rsidRPr="00F842BC">
              <w:t>-</w:t>
            </w:r>
            <w:r w:rsidR="002D0140" w:rsidRPr="00F842BC">
              <w:t>82</w:t>
            </w:r>
          </w:p>
        </w:tc>
        <w:tc>
          <w:tcPr>
            <w:tcW w:w="850" w:type="dxa"/>
            <w:gridSpan w:val="2"/>
            <w:vMerge/>
            <w:textDirection w:val="btLr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1985" w:type="dxa"/>
            <w:gridSpan w:val="2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Выполнение развер-х и упрощённых записей умножения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</w:p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42BC">
              <w:rPr>
                <w:sz w:val="18"/>
                <w:szCs w:val="18"/>
              </w:rPr>
              <w:t>Выполнение развер-х</w:t>
            </w:r>
            <w:r w:rsidR="00D55C02" w:rsidRPr="00F842BC">
              <w:rPr>
                <w:sz w:val="18"/>
                <w:szCs w:val="18"/>
              </w:rPr>
              <w:t xml:space="preserve"> и упрощённых зап</w:t>
            </w:r>
            <w:r w:rsidR="00D55C02" w:rsidRPr="00F842BC">
              <w:rPr>
                <w:sz w:val="18"/>
                <w:szCs w:val="18"/>
              </w:rPr>
              <w:t>и</w:t>
            </w:r>
            <w:r w:rsidR="00D55C02" w:rsidRPr="00F842BC">
              <w:rPr>
                <w:sz w:val="18"/>
                <w:szCs w:val="18"/>
              </w:rPr>
              <w:t>сей умножения</w:t>
            </w:r>
          </w:p>
        </w:tc>
        <w:tc>
          <w:tcPr>
            <w:tcW w:w="425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  <w:jc w:val="center"/>
            </w:pPr>
          </w:p>
          <w:p w:rsidR="00AD1DE8" w:rsidRPr="00F842BC" w:rsidRDefault="00AD1DE8" w:rsidP="00DD65A8">
            <w:pPr>
              <w:autoSpaceDE w:val="0"/>
              <w:autoSpaceDN w:val="0"/>
              <w:adjustRightInd w:val="0"/>
              <w:jc w:val="center"/>
            </w:pPr>
          </w:p>
          <w:p w:rsidR="00D55C02" w:rsidRPr="00F842BC" w:rsidRDefault="00D55C02" w:rsidP="00D55C02">
            <w:pPr>
              <w:autoSpaceDE w:val="0"/>
              <w:autoSpaceDN w:val="0"/>
              <w:adjustRightInd w:val="0"/>
            </w:pPr>
          </w:p>
          <w:p w:rsidR="00AD1DE8" w:rsidRPr="00F842BC" w:rsidRDefault="00AD1DE8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</w:t>
            </w:r>
          </w:p>
        </w:tc>
        <w:tc>
          <w:tcPr>
            <w:tcW w:w="1134" w:type="dxa"/>
            <w:gridSpan w:val="2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Комби-нирова</w:t>
            </w:r>
            <w:r w:rsidRPr="00F842BC">
              <w:t>н</w:t>
            </w:r>
            <w:r w:rsidRPr="00F842BC">
              <w:t>ный</w:t>
            </w:r>
          </w:p>
        </w:tc>
        <w:tc>
          <w:tcPr>
            <w:tcW w:w="2977" w:type="dxa"/>
            <w:vMerge/>
          </w:tcPr>
          <w:p w:rsidR="00AD1DE8" w:rsidRPr="00F842BC" w:rsidRDefault="00AD1DE8" w:rsidP="00DD65A8"/>
        </w:tc>
        <w:tc>
          <w:tcPr>
            <w:tcW w:w="4110" w:type="dxa"/>
            <w:vMerge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851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Пров</w:t>
            </w:r>
            <w:r w:rsidRPr="00F842BC">
              <w:t>е</w:t>
            </w:r>
            <w:r w:rsidRPr="00F842BC">
              <w:t>рочная работа</w:t>
            </w: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1276" w:type="dxa"/>
          </w:tcPr>
          <w:p w:rsidR="00AD1DE8" w:rsidRPr="00F842BC" w:rsidRDefault="00D55C02" w:rsidP="00DD65A8">
            <w:r w:rsidRPr="00F842BC">
              <w:t>9</w:t>
            </w:r>
            <w:r w:rsidR="00AD1DE8" w:rsidRPr="00F842BC">
              <w:t>.02</w:t>
            </w:r>
          </w:p>
          <w:p w:rsidR="00AD1DE8" w:rsidRPr="00F842BC" w:rsidRDefault="00AD1DE8" w:rsidP="00DD65A8"/>
          <w:p w:rsidR="00AD1DE8" w:rsidRPr="00F842BC" w:rsidRDefault="00AD1DE8" w:rsidP="00DD65A8"/>
          <w:p w:rsidR="00AD1DE8" w:rsidRPr="00F842BC" w:rsidRDefault="00AD1DE8" w:rsidP="00DD65A8"/>
          <w:p w:rsidR="00AD1DE8" w:rsidRPr="00F842BC" w:rsidRDefault="00D55C02" w:rsidP="00DD65A8">
            <w:r w:rsidRPr="00F842BC">
              <w:t>10</w:t>
            </w:r>
            <w:r w:rsidR="00AD1DE8" w:rsidRPr="00F842BC">
              <w:t>.02</w:t>
            </w:r>
          </w:p>
        </w:tc>
      </w:tr>
      <w:tr w:rsidR="00AD1DE8" w:rsidRPr="00F842BC" w:rsidTr="006278AC">
        <w:trPr>
          <w:trHeight w:val="144"/>
        </w:trPr>
        <w:tc>
          <w:tcPr>
            <w:tcW w:w="534" w:type="dxa"/>
          </w:tcPr>
          <w:p w:rsidR="00AD1DE8" w:rsidRPr="00F842BC" w:rsidRDefault="002D0140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83</w:t>
            </w:r>
          </w:p>
        </w:tc>
        <w:tc>
          <w:tcPr>
            <w:tcW w:w="850" w:type="dxa"/>
            <w:gridSpan w:val="2"/>
            <w:vMerge/>
            <w:textDirection w:val="btLr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1985" w:type="dxa"/>
            <w:gridSpan w:val="2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 xml:space="preserve">Умножение 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многозначного чи</w:t>
            </w:r>
            <w:r w:rsidRPr="00F842BC">
              <w:t>с</w:t>
            </w:r>
            <w:r w:rsidRPr="00F842BC">
              <w:t>ла на трехзначное</w:t>
            </w:r>
          </w:p>
        </w:tc>
        <w:tc>
          <w:tcPr>
            <w:tcW w:w="425" w:type="dxa"/>
          </w:tcPr>
          <w:p w:rsidR="00AD1DE8" w:rsidRPr="00F842BC" w:rsidRDefault="00D55C02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</w:t>
            </w:r>
          </w:p>
        </w:tc>
        <w:tc>
          <w:tcPr>
            <w:tcW w:w="1134" w:type="dxa"/>
            <w:gridSpan w:val="2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Повтор</w:t>
            </w:r>
            <w:r w:rsidRPr="00F842BC">
              <w:t>и</w:t>
            </w:r>
            <w:r w:rsidRPr="00F842BC">
              <w:t>тельно-обо</w:t>
            </w:r>
            <w:r w:rsidRPr="00F842BC">
              <w:t>б</w:t>
            </w:r>
            <w:r w:rsidRPr="00F842BC">
              <w:t>щающий</w:t>
            </w:r>
          </w:p>
        </w:tc>
        <w:tc>
          <w:tcPr>
            <w:tcW w:w="2977" w:type="dxa"/>
            <w:vMerge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4110" w:type="dxa"/>
            <w:vMerge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851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Сам</w:t>
            </w:r>
            <w:r w:rsidRPr="00F842BC">
              <w:t>о</w:t>
            </w:r>
            <w:r w:rsidRPr="00F842BC">
              <w:t>ко</w:t>
            </w:r>
            <w:r w:rsidRPr="00F842BC">
              <w:t>н</w:t>
            </w:r>
            <w:r w:rsidRPr="00F842BC">
              <w:t xml:space="preserve">троль </w:t>
            </w: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1276" w:type="dxa"/>
          </w:tcPr>
          <w:p w:rsidR="00AD1DE8" w:rsidRPr="00F842BC" w:rsidRDefault="00D55C02" w:rsidP="00DD65A8">
            <w:r w:rsidRPr="00F842BC">
              <w:t>11</w:t>
            </w:r>
            <w:r w:rsidR="00AD1DE8" w:rsidRPr="00F842BC">
              <w:t>.02</w:t>
            </w:r>
          </w:p>
          <w:p w:rsidR="00AD1DE8" w:rsidRPr="00F842BC" w:rsidRDefault="00AD1DE8" w:rsidP="00DD65A8"/>
        </w:tc>
      </w:tr>
      <w:tr w:rsidR="00741719" w:rsidRPr="00F842BC" w:rsidTr="006278AC">
        <w:trPr>
          <w:trHeight w:val="144"/>
        </w:trPr>
        <w:tc>
          <w:tcPr>
            <w:tcW w:w="534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84-85</w:t>
            </w:r>
          </w:p>
        </w:tc>
        <w:tc>
          <w:tcPr>
            <w:tcW w:w="850" w:type="dxa"/>
            <w:gridSpan w:val="2"/>
            <w:vMerge w:val="restart"/>
            <w:textDirection w:val="btLr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ind w:right="113"/>
              <w:jc w:val="center"/>
              <w:rPr>
                <w:b/>
                <w:sz w:val="22"/>
                <w:szCs w:val="22"/>
              </w:rPr>
            </w:pPr>
            <w:r w:rsidRPr="00F842BC">
              <w:rPr>
                <w:b/>
                <w:sz w:val="22"/>
                <w:szCs w:val="22"/>
              </w:rPr>
              <w:t>Задачи на движение в одном направлении</w:t>
            </w:r>
          </w:p>
        </w:tc>
        <w:tc>
          <w:tcPr>
            <w:tcW w:w="1985" w:type="dxa"/>
            <w:gridSpan w:val="2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Задачи на движение в одном направл</w:t>
            </w:r>
            <w:r w:rsidRPr="00F842BC">
              <w:t>е</w:t>
            </w:r>
            <w:r w:rsidRPr="00F842BC">
              <w:t>нии</w:t>
            </w:r>
          </w:p>
        </w:tc>
        <w:tc>
          <w:tcPr>
            <w:tcW w:w="425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2</w:t>
            </w:r>
          </w:p>
        </w:tc>
        <w:tc>
          <w:tcPr>
            <w:tcW w:w="1134" w:type="dxa"/>
            <w:gridSpan w:val="2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Изуче-ние нового материала</w:t>
            </w:r>
          </w:p>
        </w:tc>
        <w:tc>
          <w:tcPr>
            <w:tcW w:w="2977" w:type="dxa"/>
          </w:tcPr>
          <w:p w:rsidR="00741719" w:rsidRPr="00F842BC" w:rsidRDefault="00741719" w:rsidP="00DD65A8">
            <w:r w:rsidRPr="00F842BC">
              <w:t>Решение задач.</w:t>
            </w:r>
          </w:p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iCs/>
              </w:rPr>
            </w:pPr>
            <w:r w:rsidRPr="00F842BC">
              <w:t>Установление зависимостей между величинами, характер</w:t>
            </w:r>
            <w:r w:rsidRPr="00F842BC">
              <w:t>и</w:t>
            </w:r>
            <w:r w:rsidRPr="00F842BC">
              <w:t>зующими процессы движения ( направление движения, про</w:t>
            </w:r>
            <w:r w:rsidRPr="00F842BC">
              <w:t>й</w:t>
            </w:r>
            <w:r w:rsidRPr="00F842BC">
              <w:t>денный путь, время, скорость)</w:t>
            </w:r>
          </w:p>
        </w:tc>
        <w:tc>
          <w:tcPr>
            <w:tcW w:w="4110" w:type="dxa"/>
            <w:vMerge w:val="restart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bCs/>
              </w:rPr>
            </w:pPr>
            <w:r w:rsidRPr="00F842BC">
              <w:rPr>
                <w:b/>
                <w:bCs/>
              </w:rPr>
              <w:t>Уметь:</w:t>
            </w:r>
          </w:p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bCs/>
              </w:rPr>
            </w:pPr>
            <w:r w:rsidRPr="00F842BC">
              <w:rPr>
                <w:bCs/>
              </w:rPr>
              <w:t>-решать текстовые задачи на движение в противоположных направлениях;</w:t>
            </w:r>
          </w:p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iCs/>
              </w:rPr>
            </w:pPr>
            <w:r w:rsidRPr="00F842BC">
              <w:rPr>
                <w:bCs/>
              </w:rPr>
              <w:t>-использовать приобретённые знания и ум</w:t>
            </w:r>
            <w:r w:rsidRPr="00F842BC">
              <w:rPr>
                <w:bCs/>
              </w:rPr>
              <w:t>е</w:t>
            </w:r>
            <w:r w:rsidRPr="00F842BC">
              <w:rPr>
                <w:bCs/>
              </w:rPr>
              <w:t>ния в практической деятельности и повс</w:t>
            </w:r>
            <w:r w:rsidRPr="00F842BC">
              <w:rPr>
                <w:bCs/>
              </w:rPr>
              <w:t>е</w:t>
            </w:r>
            <w:r w:rsidRPr="00F842BC">
              <w:rPr>
                <w:bCs/>
              </w:rPr>
              <w:t>дневной жизни, решении задач, связанных с бытовыми жизненными  ситуациями ( н</w:t>
            </w:r>
            <w:r w:rsidRPr="00F842BC">
              <w:rPr>
                <w:bCs/>
              </w:rPr>
              <w:t>а</w:t>
            </w:r>
            <w:r w:rsidRPr="00F842BC">
              <w:rPr>
                <w:bCs/>
              </w:rPr>
              <w:t>правление движения)</w:t>
            </w:r>
          </w:p>
        </w:tc>
        <w:tc>
          <w:tcPr>
            <w:tcW w:w="851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992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текущий</w:t>
            </w:r>
          </w:p>
        </w:tc>
        <w:tc>
          <w:tcPr>
            <w:tcW w:w="992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1276" w:type="dxa"/>
          </w:tcPr>
          <w:p w:rsidR="00741719" w:rsidRPr="00F842BC" w:rsidRDefault="00741719" w:rsidP="00DD65A8">
            <w:r w:rsidRPr="00F842BC">
              <w:t>15.02, 16.02</w:t>
            </w:r>
          </w:p>
          <w:p w:rsidR="00741719" w:rsidRPr="00F842BC" w:rsidRDefault="00741719" w:rsidP="00DD65A8"/>
        </w:tc>
      </w:tr>
      <w:tr w:rsidR="00741719" w:rsidRPr="00F842BC" w:rsidTr="006278AC">
        <w:trPr>
          <w:trHeight w:val="144"/>
        </w:trPr>
        <w:tc>
          <w:tcPr>
            <w:tcW w:w="534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86</w:t>
            </w:r>
          </w:p>
        </w:tc>
        <w:tc>
          <w:tcPr>
            <w:tcW w:w="850" w:type="dxa"/>
            <w:gridSpan w:val="2"/>
            <w:vMerge/>
            <w:textDirection w:val="btLr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ind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gridSpan w:val="2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Задачи на движение в одном направл</w:t>
            </w:r>
            <w:r w:rsidRPr="00F842BC">
              <w:t>е</w:t>
            </w:r>
            <w:r w:rsidRPr="00F842BC">
              <w:t>нии. Подготовка к к\р</w:t>
            </w:r>
          </w:p>
        </w:tc>
        <w:tc>
          <w:tcPr>
            <w:tcW w:w="425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</w:t>
            </w:r>
          </w:p>
        </w:tc>
        <w:tc>
          <w:tcPr>
            <w:tcW w:w="1134" w:type="dxa"/>
            <w:gridSpan w:val="2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комбин</w:t>
            </w:r>
            <w:r w:rsidRPr="00F842BC">
              <w:t>и</w:t>
            </w:r>
            <w:r w:rsidRPr="00F842BC">
              <w:t>рованный</w:t>
            </w:r>
          </w:p>
        </w:tc>
        <w:tc>
          <w:tcPr>
            <w:tcW w:w="2977" w:type="dxa"/>
          </w:tcPr>
          <w:p w:rsidR="00741719" w:rsidRPr="00F842BC" w:rsidRDefault="00741719" w:rsidP="00DD65A8"/>
        </w:tc>
        <w:tc>
          <w:tcPr>
            <w:tcW w:w="4110" w:type="dxa"/>
            <w:vMerge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851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992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текущий</w:t>
            </w:r>
          </w:p>
        </w:tc>
        <w:tc>
          <w:tcPr>
            <w:tcW w:w="992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1276" w:type="dxa"/>
          </w:tcPr>
          <w:p w:rsidR="00741719" w:rsidRPr="00F842BC" w:rsidRDefault="00741719" w:rsidP="00DD65A8">
            <w:r w:rsidRPr="00F842BC">
              <w:t>17.02</w:t>
            </w:r>
          </w:p>
        </w:tc>
      </w:tr>
      <w:tr w:rsidR="00741719" w:rsidRPr="00F842BC" w:rsidTr="006278AC">
        <w:trPr>
          <w:trHeight w:val="144"/>
        </w:trPr>
        <w:tc>
          <w:tcPr>
            <w:tcW w:w="534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87</w:t>
            </w:r>
          </w:p>
        </w:tc>
        <w:tc>
          <w:tcPr>
            <w:tcW w:w="850" w:type="dxa"/>
            <w:gridSpan w:val="2"/>
            <w:vMerge/>
            <w:textDirection w:val="btLr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1985" w:type="dxa"/>
            <w:gridSpan w:val="2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b/>
              </w:rPr>
            </w:pPr>
            <w:r w:rsidRPr="00F842BC">
              <w:rPr>
                <w:b/>
              </w:rPr>
              <w:t>Контрольная р</w:t>
            </w:r>
            <w:r w:rsidRPr="00F842BC">
              <w:rPr>
                <w:b/>
              </w:rPr>
              <w:t>а</w:t>
            </w:r>
            <w:r w:rsidRPr="00F842BC">
              <w:rPr>
                <w:b/>
              </w:rPr>
              <w:t xml:space="preserve">бота  </w:t>
            </w:r>
          </w:p>
        </w:tc>
        <w:tc>
          <w:tcPr>
            <w:tcW w:w="425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</w:t>
            </w:r>
          </w:p>
        </w:tc>
        <w:tc>
          <w:tcPr>
            <w:tcW w:w="1134" w:type="dxa"/>
            <w:gridSpan w:val="2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Ко</w:t>
            </w:r>
            <w:r w:rsidRPr="00F842BC">
              <w:t>н</w:t>
            </w:r>
            <w:r w:rsidRPr="00F842BC">
              <w:t>трольная работа</w:t>
            </w:r>
          </w:p>
        </w:tc>
        <w:tc>
          <w:tcPr>
            <w:tcW w:w="2977" w:type="dxa"/>
          </w:tcPr>
          <w:p w:rsidR="00741719" w:rsidRPr="00F842BC" w:rsidRDefault="00741719" w:rsidP="00DD65A8">
            <w:r w:rsidRPr="00F842BC">
              <w:t xml:space="preserve">Выявить качество усвоения учащимися учебного материала </w:t>
            </w:r>
          </w:p>
        </w:tc>
        <w:tc>
          <w:tcPr>
            <w:tcW w:w="4110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851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992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Конт-рольная работа</w:t>
            </w:r>
          </w:p>
        </w:tc>
        <w:tc>
          <w:tcPr>
            <w:tcW w:w="992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741719" w:rsidRPr="00F842BC" w:rsidRDefault="00741719" w:rsidP="00DD65A8">
            <w:r w:rsidRPr="00F842BC">
              <w:t>18.02</w:t>
            </w:r>
          </w:p>
        </w:tc>
      </w:tr>
      <w:tr w:rsidR="00AD1DE8" w:rsidRPr="00F842BC" w:rsidTr="006278AC">
        <w:trPr>
          <w:trHeight w:val="144"/>
        </w:trPr>
        <w:tc>
          <w:tcPr>
            <w:tcW w:w="534" w:type="dxa"/>
          </w:tcPr>
          <w:p w:rsidR="00AD1DE8" w:rsidRPr="00F842BC" w:rsidRDefault="002D0140" w:rsidP="00DD65A8">
            <w:pPr>
              <w:autoSpaceDE w:val="0"/>
              <w:autoSpaceDN w:val="0"/>
              <w:adjustRightInd w:val="0"/>
            </w:pPr>
            <w:r w:rsidRPr="00F842BC">
              <w:t>88</w:t>
            </w:r>
            <w:r w:rsidR="00D55C02" w:rsidRPr="00F842BC">
              <w:t>-8</w:t>
            </w:r>
            <w:r w:rsidRPr="00F842BC">
              <w:t>9</w:t>
            </w:r>
          </w:p>
        </w:tc>
        <w:tc>
          <w:tcPr>
            <w:tcW w:w="850" w:type="dxa"/>
            <w:gridSpan w:val="2"/>
            <w:vMerge w:val="restart"/>
            <w:textDirection w:val="btLr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ind w:right="113"/>
              <w:jc w:val="center"/>
              <w:rPr>
                <w:b/>
                <w:sz w:val="22"/>
                <w:szCs w:val="22"/>
              </w:rPr>
            </w:pPr>
            <w:r w:rsidRPr="00F842BC">
              <w:rPr>
                <w:b/>
                <w:sz w:val="22"/>
                <w:szCs w:val="22"/>
              </w:rPr>
              <w:t>Истинные и ложные выск</w:t>
            </w:r>
            <w:r w:rsidRPr="00F842BC">
              <w:rPr>
                <w:b/>
                <w:sz w:val="22"/>
                <w:szCs w:val="22"/>
              </w:rPr>
              <w:t>а</w:t>
            </w:r>
            <w:r w:rsidRPr="00F842BC">
              <w:rPr>
                <w:b/>
                <w:sz w:val="22"/>
                <w:szCs w:val="22"/>
              </w:rPr>
              <w:t>зывания.</w:t>
            </w:r>
          </w:p>
        </w:tc>
        <w:tc>
          <w:tcPr>
            <w:tcW w:w="1985" w:type="dxa"/>
            <w:gridSpan w:val="2"/>
          </w:tcPr>
          <w:p w:rsidR="000A6C10" w:rsidRPr="00F842BC" w:rsidRDefault="000A6C10" w:rsidP="000A6C10">
            <w:pPr>
              <w:autoSpaceDE w:val="0"/>
              <w:autoSpaceDN w:val="0"/>
              <w:adjustRightInd w:val="0"/>
            </w:pPr>
            <w:r w:rsidRPr="00F842BC">
              <w:t>Анализ работ.</w:t>
            </w:r>
          </w:p>
          <w:p w:rsidR="00AD1DE8" w:rsidRPr="00F842BC" w:rsidRDefault="000A6C10" w:rsidP="00DD65A8">
            <w:pPr>
              <w:autoSpaceDE w:val="0"/>
              <w:autoSpaceDN w:val="0"/>
              <w:adjustRightInd w:val="0"/>
            </w:pPr>
            <w:r w:rsidRPr="00F842BC">
              <w:t>Работа над ошибк</w:t>
            </w:r>
            <w:r w:rsidRPr="00F842BC">
              <w:t>а</w:t>
            </w:r>
            <w:r w:rsidRPr="00F842BC">
              <w:t>ми.</w:t>
            </w:r>
            <w:r w:rsidR="00D55C02" w:rsidRPr="00F842BC">
              <w:t xml:space="preserve"> </w:t>
            </w:r>
            <w:r w:rsidR="00AD1DE8" w:rsidRPr="00F842BC">
              <w:t>Истинные и ложные высказыв</w:t>
            </w:r>
            <w:r w:rsidR="00AD1DE8" w:rsidRPr="00F842BC">
              <w:t>а</w:t>
            </w:r>
            <w:r w:rsidR="00AD1DE8" w:rsidRPr="00F842BC">
              <w:t>ния. Высказывания со словами «неве</w:t>
            </w:r>
            <w:r w:rsidR="00AD1DE8" w:rsidRPr="00F842BC">
              <w:t>р</w:t>
            </w:r>
            <w:r w:rsidR="00AD1DE8" w:rsidRPr="00F842BC">
              <w:t>но, что»</w:t>
            </w:r>
          </w:p>
        </w:tc>
        <w:tc>
          <w:tcPr>
            <w:tcW w:w="425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2</w:t>
            </w:r>
          </w:p>
        </w:tc>
        <w:tc>
          <w:tcPr>
            <w:tcW w:w="1134" w:type="dxa"/>
            <w:gridSpan w:val="2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Изуче-ние нового материала</w:t>
            </w:r>
          </w:p>
        </w:tc>
        <w:tc>
          <w:tcPr>
            <w:tcW w:w="2977" w:type="dxa"/>
            <w:vMerge w:val="restart"/>
          </w:tcPr>
          <w:p w:rsidR="00AD1DE8" w:rsidRPr="00F842BC" w:rsidRDefault="00AD1DE8" w:rsidP="00DD65A8">
            <w:r w:rsidRPr="00F842BC">
              <w:t>Этап формализации в изучении элементов математической л</w:t>
            </w:r>
            <w:r w:rsidRPr="00F842BC">
              <w:t>о</w:t>
            </w:r>
            <w:r w:rsidRPr="00F842BC">
              <w:t>гики. Ознакомление с исти</w:t>
            </w:r>
            <w:r w:rsidRPr="00F842BC">
              <w:t>н</w:t>
            </w:r>
            <w:r w:rsidRPr="00F842BC">
              <w:t>ными и ложными высказыв</w:t>
            </w:r>
            <w:r w:rsidRPr="00F842BC">
              <w:t>а</w:t>
            </w:r>
            <w:r w:rsidRPr="00F842BC">
              <w:t>ниями. Значения высказываний: И (истина), Л (ложь). Составл</w:t>
            </w:r>
            <w:r w:rsidRPr="00F842BC">
              <w:t>е</w:t>
            </w:r>
            <w:r w:rsidRPr="00F842BC">
              <w:t xml:space="preserve">ние сложных высказываний с помощью связок «и», «или», </w:t>
            </w:r>
            <w:r w:rsidRPr="00F842BC">
              <w:lastRenderedPageBreak/>
              <w:t>«если, то», «неверно, что». Та</w:t>
            </w:r>
            <w:r w:rsidRPr="00F842BC">
              <w:t>б</w:t>
            </w:r>
            <w:r w:rsidRPr="00F842BC">
              <w:t xml:space="preserve">лицы истинности составных высказываний. Обозначения: А; А VВ; </w:t>
            </w:r>
          </w:p>
          <w:p w:rsidR="00AD1DE8" w:rsidRPr="00F842BC" w:rsidRDefault="00AD1DE8" w:rsidP="00DD65A8">
            <w:r w:rsidRPr="00F842BC">
              <w:t xml:space="preserve">А </w:t>
            </w:r>
            <w:r w:rsidRPr="00F842BC">
              <w:rPr>
                <w:rtl/>
              </w:rPr>
              <w:t>۸</w:t>
            </w:r>
            <w:r w:rsidRPr="00F842BC">
              <w:t xml:space="preserve">  В; Если А, то В</w:t>
            </w:r>
          </w:p>
        </w:tc>
        <w:tc>
          <w:tcPr>
            <w:tcW w:w="4110" w:type="dxa"/>
            <w:vMerge w:val="restart"/>
          </w:tcPr>
          <w:p w:rsidR="00AD1DE8" w:rsidRPr="00F842BC" w:rsidRDefault="00AD1DE8" w:rsidP="00DD65A8">
            <w:r w:rsidRPr="00F842BC">
              <w:rPr>
                <w:b/>
              </w:rPr>
              <w:lastRenderedPageBreak/>
              <w:t>Знать</w:t>
            </w:r>
            <w:r w:rsidRPr="00F842BC">
              <w:t xml:space="preserve"> область применения элементов мат</w:t>
            </w:r>
            <w:r w:rsidRPr="00F842BC">
              <w:t>е</w:t>
            </w:r>
            <w:r w:rsidRPr="00F842BC">
              <w:t>матической логики, значение высказываний истины, лжи, отрицания</w:t>
            </w:r>
          </w:p>
        </w:tc>
        <w:tc>
          <w:tcPr>
            <w:tcW w:w="851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bCs/>
              </w:rPr>
            </w:pPr>
            <w:r w:rsidRPr="00F842BC">
              <w:rPr>
                <w:bCs/>
              </w:rPr>
              <w:t>Работа с та</w:t>
            </w:r>
            <w:r w:rsidRPr="00F842BC">
              <w:rPr>
                <w:bCs/>
              </w:rPr>
              <w:t>б</w:t>
            </w:r>
            <w:r w:rsidRPr="00F842BC">
              <w:rPr>
                <w:bCs/>
              </w:rPr>
              <w:t>лицей А и Ā</w:t>
            </w: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bCs/>
              </w:rPr>
            </w:pPr>
            <w:r w:rsidRPr="00F842BC">
              <w:rPr>
                <w:bCs/>
              </w:rPr>
              <w:t>Фрон-тальный опрос</w:t>
            </w:r>
          </w:p>
        </w:tc>
        <w:tc>
          <w:tcPr>
            <w:tcW w:w="992" w:type="dxa"/>
            <w:vMerge w:val="restart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Элеме</w:t>
            </w:r>
            <w:r w:rsidRPr="00F842BC">
              <w:t>н</w:t>
            </w:r>
            <w:r w:rsidRPr="00F842BC">
              <w:t>ты м</w:t>
            </w:r>
            <w:r w:rsidRPr="00F842BC">
              <w:t>а</w:t>
            </w:r>
            <w:r w:rsidRPr="00F842BC">
              <w:t>темат</w:t>
            </w:r>
            <w:r w:rsidRPr="00F842BC">
              <w:t>и</w:t>
            </w:r>
            <w:r w:rsidRPr="00F842BC">
              <w:t>ческой логики. Исти</w:t>
            </w:r>
            <w:r w:rsidRPr="00F842BC">
              <w:t>н</w:t>
            </w:r>
            <w:r w:rsidRPr="00F842BC">
              <w:t xml:space="preserve">ные и ложные </w:t>
            </w:r>
            <w:r w:rsidRPr="00F842BC">
              <w:lastRenderedPageBreak/>
              <w:t>выск</w:t>
            </w:r>
            <w:r w:rsidRPr="00F842BC">
              <w:t>а</w:t>
            </w:r>
            <w:r w:rsidRPr="00F842BC">
              <w:t>зывания. Знач</w:t>
            </w:r>
            <w:r w:rsidRPr="00F842BC">
              <w:t>е</w:t>
            </w:r>
            <w:r w:rsidRPr="00F842BC">
              <w:t>ния в</w:t>
            </w:r>
            <w:r w:rsidRPr="00F842BC">
              <w:t>ы</w:t>
            </w:r>
            <w:r w:rsidRPr="00F842BC">
              <w:t>сказ</w:t>
            </w:r>
            <w:r w:rsidRPr="00F842BC">
              <w:t>ы</w:t>
            </w:r>
            <w:r w:rsidRPr="00F842BC">
              <w:t>ваний: И (истина), Л (ложь)</w:t>
            </w:r>
          </w:p>
        </w:tc>
        <w:tc>
          <w:tcPr>
            <w:tcW w:w="1276" w:type="dxa"/>
          </w:tcPr>
          <w:p w:rsidR="00AD1DE8" w:rsidRPr="00F842BC" w:rsidRDefault="00D55C02" w:rsidP="00DD65A8">
            <w:r w:rsidRPr="00F842BC">
              <w:lastRenderedPageBreak/>
              <w:t>22</w:t>
            </w:r>
            <w:r w:rsidR="006278AC" w:rsidRPr="00F842BC">
              <w:t xml:space="preserve">.02, </w:t>
            </w:r>
            <w:r w:rsidRPr="00F842BC">
              <w:t>24</w:t>
            </w:r>
            <w:r w:rsidR="00AD1DE8" w:rsidRPr="00F842BC">
              <w:t>.02</w:t>
            </w:r>
          </w:p>
        </w:tc>
      </w:tr>
      <w:tr w:rsidR="00AD1DE8" w:rsidRPr="00F842BC" w:rsidTr="006278AC">
        <w:trPr>
          <w:trHeight w:val="144"/>
        </w:trPr>
        <w:tc>
          <w:tcPr>
            <w:tcW w:w="534" w:type="dxa"/>
          </w:tcPr>
          <w:p w:rsidR="00AD1DE8" w:rsidRPr="00F842BC" w:rsidRDefault="002D0140" w:rsidP="00DD65A8">
            <w:pPr>
              <w:autoSpaceDE w:val="0"/>
              <w:autoSpaceDN w:val="0"/>
              <w:adjustRightInd w:val="0"/>
            </w:pPr>
            <w:r w:rsidRPr="00F842BC">
              <w:t>90</w:t>
            </w:r>
          </w:p>
        </w:tc>
        <w:tc>
          <w:tcPr>
            <w:tcW w:w="850" w:type="dxa"/>
            <w:gridSpan w:val="2"/>
            <w:vMerge/>
            <w:textDirection w:val="btLr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1985" w:type="dxa"/>
            <w:gridSpan w:val="2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Составные выск</w:t>
            </w:r>
            <w:r w:rsidRPr="00F842BC">
              <w:t>а</w:t>
            </w:r>
            <w:r w:rsidRPr="00F842BC">
              <w:lastRenderedPageBreak/>
              <w:t>зывания.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Логические связки «или», «и»</w:t>
            </w:r>
          </w:p>
        </w:tc>
        <w:tc>
          <w:tcPr>
            <w:tcW w:w="425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lastRenderedPageBreak/>
              <w:t>1</w:t>
            </w:r>
          </w:p>
        </w:tc>
        <w:tc>
          <w:tcPr>
            <w:tcW w:w="1134" w:type="dxa"/>
            <w:gridSpan w:val="2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 xml:space="preserve">Изуче-ние </w:t>
            </w:r>
            <w:r w:rsidRPr="00F842BC">
              <w:lastRenderedPageBreak/>
              <w:t>нового матери</w:t>
            </w:r>
            <w:r w:rsidRPr="00F842BC">
              <w:t>а</w:t>
            </w:r>
            <w:r w:rsidRPr="00F842BC">
              <w:t>ла.</w:t>
            </w:r>
          </w:p>
        </w:tc>
        <w:tc>
          <w:tcPr>
            <w:tcW w:w="2977" w:type="dxa"/>
            <w:vMerge/>
          </w:tcPr>
          <w:p w:rsidR="00AD1DE8" w:rsidRPr="00F842BC" w:rsidRDefault="00AD1DE8" w:rsidP="00DD65A8"/>
        </w:tc>
        <w:tc>
          <w:tcPr>
            <w:tcW w:w="4110" w:type="dxa"/>
            <w:vMerge/>
          </w:tcPr>
          <w:p w:rsidR="00AD1DE8" w:rsidRPr="00F842BC" w:rsidRDefault="00AD1DE8" w:rsidP="00DD65A8">
            <w:pPr>
              <w:rPr>
                <w:b/>
              </w:rPr>
            </w:pPr>
          </w:p>
        </w:tc>
        <w:tc>
          <w:tcPr>
            <w:tcW w:w="851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bCs/>
              </w:rPr>
            </w:pPr>
            <w:r w:rsidRPr="00F842BC">
              <w:rPr>
                <w:bCs/>
              </w:rPr>
              <w:t xml:space="preserve">Работа </w:t>
            </w:r>
            <w:r w:rsidRPr="00F842BC">
              <w:rPr>
                <w:bCs/>
              </w:rPr>
              <w:lastRenderedPageBreak/>
              <w:t>с та</w:t>
            </w:r>
            <w:r w:rsidRPr="00F842BC">
              <w:rPr>
                <w:bCs/>
              </w:rPr>
              <w:t>б</w:t>
            </w:r>
            <w:r w:rsidRPr="00F842BC">
              <w:rPr>
                <w:bCs/>
              </w:rPr>
              <w:t>лицей АvВ</w:t>
            </w: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bCs/>
              </w:rPr>
            </w:pPr>
            <w:r w:rsidRPr="00F842BC">
              <w:rPr>
                <w:bCs/>
              </w:rPr>
              <w:lastRenderedPageBreak/>
              <w:t>Тек</w:t>
            </w:r>
            <w:r w:rsidRPr="00F842BC">
              <w:rPr>
                <w:bCs/>
              </w:rPr>
              <w:t>у</w:t>
            </w:r>
            <w:r w:rsidRPr="00F842BC">
              <w:rPr>
                <w:bCs/>
              </w:rPr>
              <w:lastRenderedPageBreak/>
              <w:t xml:space="preserve">щий </w:t>
            </w:r>
          </w:p>
        </w:tc>
        <w:tc>
          <w:tcPr>
            <w:tcW w:w="992" w:type="dxa"/>
            <w:vMerge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AD1DE8" w:rsidRPr="00F842BC" w:rsidRDefault="00D55C02" w:rsidP="00DD65A8">
            <w:r w:rsidRPr="00F842BC">
              <w:t>25</w:t>
            </w:r>
            <w:r w:rsidR="00AD1DE8" w:rsidRPr="00F842BC">
              <w:t>.02</w:t>
            </w:r>
          </w:p>
        </w:tc>
      </w:tr>
      <w:tr w:rsidR="00AD1DE8" w:rsidRPr="00F842BC" w:rsidTr="006278AC">
        <w:trPr>
          <w:trHeight w:val="144"/>
        </w:trPr>
        <w:tc>
          <w:tcPr>
            <w:tcW w:w="534" w:type="dxa"/>
          </w:tcPr>
          <w:p w:rsidR="00AD1DE8" w:rsidRPr="00F842BC" w:rsidRDefault="002D0140" w:rsidP="00DD65A8">
            <w:pPr>
              <w:autoSpaceDE w:val="0"/>
              <w:autoSpaceDN w:val="0"/>
              <w:adjustRightInd w:val="0"/>
            </w:pPr>
            <w:r w:rsidRPr="00F842BC">
              <w:lastRenderedPageBreak/>
              <w:t>91</w:t>
            </w:r>
          </w:p>
        </w:tc>
        <w:tc>
          <w:tcPr>
            <w:tcW w:w="850" w:type="dxa"/>
            <w:gridSpan w:val="2"/>
            <w:vMerge/>
            <w:textDirection w:val="btLr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1985" w:type="dxa"/>
            <w:gridSpan w:val="2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Логические связки «если…, то…»</w:t>
            </w:r>
          </w:p>
        </w:tc>
        <w:tc>
          <w:tcPr>
            <w:tcW w:w="425" w:type="dxa"/>
          </w:tcPr>
          <w:p w:rsidR="00AD1DE8" w:rsidRPr="00F842BC" w:rsidRDefault="00F26BA3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</w:t>
            </w:r>
          </w:p>
        </w:tc>
        <w:tc>
          <w:tcPr>
            <w:tcW w:w="1134" w:type="dxa"/>
            <w:gridSpan w:val="2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Комбин</w:t>
            </w:r>
            <w:r w:rsidRPr="00F842BC">
              <w:t>и</w:t>
            </w:r>
            <w:r w:rsidRPr="00F842BC">
              <w:t>рованный</w:t>
            </w:r>
          </w:p>
        </w:tc>
        <w:tc>
          <w:tcPr>
            <w:tcW w:w="2977" w:type="dxa"/>
          </w:tcPr>
          <w:p w:rsidR="00AD1DE8" w:rsidRPr="00F842BC" w:rsidRDefault="00AD1DE8" w:rsidP="00DD65A8"/>
        </w:tc>
        <w:tc>
          <w:tcPr>
            <w:tcW w:w="4110" w:type="dxa"/>
          </w:tcPr>
          <w:p w:rsidR="00AD1DE8" w:rsidRPr="00F842BC" w:rsidRDefault="00AD1DE8" w:rsidP="00DD65A8">
            <w:pPr>
              <w:rPr>
                <w:b/>
              </w:rPr>
            </w:pPr>
          </w:p>
        </w:tc>
        <w:tc>
          <w:tcPr>
            <w:tcW w:w="851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bCs/>
              </w:rPr>
            </w:pPr>
            <w:r w:rsidRPr="00F842BC">
              <w:rPr>
                <w:bCs/>
              </w:rPr>
              <w:t>Работа с та</w:t>
            </w:r>
            <w:r w:rsidRPr="00F842BC">
              <w:rPr>
                <w:bCs/>
              </w:rPr>
              <w:t>б</w:t>
            </w:r>
            <w:r w:rsidRPr="00F842BC">
              <w:rPr>
                <w:bCs/>
              </w:rPr>
              <w:t>лицей А^В</w:t>
            </w:r>
          </w:p>
        </w:tc>
        <w:tc>
          <w:tcPr>
            <w:tcW w:w="992" w:type="dxa"/>
          </w:tcPr>
          <w:p w:rsidR="00AD1DE8" w:rsidRPr="00F842BC" w:rsidRDefault="00250014" w:rsidP="00DD65A8">
            <w:pPr>
              <w:autoSpaceDE w:val="0"/>
              <w:autoSpaceDN w:val="0"/>
              <w:adjustRightInd w:val="0"/>
              <w:rPr>
                <w:bCs/>
              </w:rPr>
            </w:pPr>
            <w:r w:rsidRPr="00F842BC">
              <w:rPr>
                <w:bCs/>
              </w:rPr>
              <w:t>Фронт.</w:t>
            </w:r>
            <w:r w:rsidR="00AD1DE8" w:rsidRPr="00F842BC">
              <w:rPr>
                <w:bCs/>
              </w:rPr>
              <w:t xml:space="preserve"> опрос</w:t>
            </w: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AD1DE8" w:rsidRPr="00F842BC" w:rsidRDefault="00250014" w:rsidP="00DD65A8">
            <w:r w:rsidRPr="00F842BC">
              <w:t>29.02</w:t>
            </w:r>
          </w:p>
        </w:tc>
      </w:tr>
      <w:tr w:rsidR="00AD1DE8" w:rsidRPr="00F842BC" w:rsidTr="006278AC">
        <w:trPr>
          <w:trHeight w:val="144"/>
        </w:trPr>
        <w:tc>
          <w:tcPr>
            <w:tcW w:w="534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9</w:t>
            </w:r>
            <w:r w:rsidR="002D0140" w:rsidRPr="00F842BC">
              <w:t>2</w:t>
            </w:r>
          </w:p>
        </w:tc>
        <w:tc>
          <w:tcPr>
            <w:tcW w:w="850" w:type="dxa"/>
            <w:gridSpan w:val="2"/>
            <w:textDirection w:val="btLr"/>
          </w:tcPr>
          <w:p w:rsidR="00AD1DE8" w:rsidRPr="00F842BC" w:rsidRDefault="00AD1DE8" w:rsidP="00DD65A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gridSpan w:val="2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Составные  выск</w:t>
            </w:r>
            <w:r w:rsidRPr="00F842BC">
              <w:t>а</w:t>
            </w:r>
            <w:r w:rsidRPr="00F842BC">
              <w:t>зы</w:t>
            </w:r>
            <w:r w:rsidR="00250014" w:rsidRPr="00F842BC">
              <w:t>вания. Логич</w:t>
            </w:r>
            <w:r w:rsidR="00250014" w:rsidRPr="00F842BC">
              <w:t>е</w:t>
            </w:r>
            <w:r w:rsidR="00250014" w:rsidRPr="00F842BC">
              <w:t>ские возможности</w:t>
            </w:r>
          </w:p>
        </w:tc>
        <w:tc>
          <w:tcPr>
            <w:tcW w:w="425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</w:t>
            </w:r>
          </w:p>
        </w:tc>
        <w:tc>
          <w:tcPr>
            <w:tcW w:w="1134" w:type="dxa"/>
            <w:gridSpan w:val="2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 xml:space="preserve">Изучение нового </w:t>
            </w:r>
          </w:p>
        </w:tc>
        <w:tc>
          <w:tcPr>
            <w:tcW w:w="2977" w:type="dxa"/>
          </w:tcPr>
          <w:p w:rsidR="00AD1DE8" w:rsidRPr="00F842BC" w:rsidRDefault="00AD1DE8" w:rsidP="00DD65A8">
            <w:r w:rsidRPr="00F842BC">
              <w:t>представление о логических возможностях</w:t>
            </w:r>
          </w:p>
        </w:tc>
        <w:tc>
          <w:tcPr>
            <w:tcW w:w="4110" w:type="dxa"/>
          </w:tcPr>
          <w:p w:rsidR="00AD1DE8" w:rsidRPr="00F842BC" w:rsidRDefault="00AD1DE8" w:rsidP="00DD65A8">
            <w:r w:rsidRPr="00F842BC">
              <w:rPr>
                <w:b/>
              </w:rPr>
              <w:t>знать</w:t>
            </w:r>
            <w:r w:rsidRPr="00F842BC">
              <w:t xml:space="preserve"> понятие «логические возможности»</w:t>
            </w:r>
          </w:p>
        </w:tc>
        <w:tc>
          <w:tcPr>
            <w:tcW w:w="851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992" w:type="dxa"/>
            <w:vMerge w:val="restart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логич</w:t>
            </w:r>
            <w:r w:rsidRPr="00F842BC">
              <w:t>е</w:t>
            </w:r>
            <w:r w:rsidRPr="00F842BC">
              <w:t>ские возмо</w:t>
            </w:r>
            <w:r w:rsidRPr="00F842BC">
              <w:t>ж</w:t>
            </w:r>
            <w:r w:rsidRPr="00F842BC">
              <w:t>ности. Таблица лог-х возмо</w:t>
            </w:r>
            <w:r w:rsidRPr="00F842BC">
              <w:t>ж</w:t>
            </w:r>
            <w:r w:rsidRPr="00F842BC">
              <w:t>ностей</w:t>
            </w:r>
          </w:p>
        </w:tc>
        <w:tc>
          <w:tcPr>
            <w:tcW w:w="1276" w:type="dxa"/>
          </w:tcPr>
          <w:p w:rsidR="00AD1DE8" w:rsidRPr="00F842BC" w:rsidRDefault="00250014" w:rsidP="00DD65A8">
            <w:r w:rsidRPr="00F842BC">
              <w:t>1.03</w:t>
            </w:r>
          </w:p>
        </w:tc>
      </w:tr>
      <w:tr w:rsidR="00AD1DE8" w:rsidRPr="00F842BC" w:rsidTr="006278AC">
        <w:trPr>
          <w:trHeight w:val="452"/>
        </w:trPr>
        <w:tc>
          <w:tcPr>
            <w:tcW w:w="534" w:type="dxa"/>
          </w:tcPr>
          <w:p w:rsidR="00AD1DE8" w:rsidRPr="00F842BC" w:rsidRDefault="002D0140" w:rsidP="00DD65A8">
            <w:pPr>
              <w:autoSpaceDE w:val="0"/>
              <w:autoSpaceDN w:val="0"/>
              <w:adjustRightInd w:val="0"/>
            </w:pPr>
            <w:r w:rsidRPr="00F842BC">
              <w:t>93</w:t>
            </w:r>
            <w:r w:rsidR="00250014" w:rsidRPr="00F842BC">
              <w:t>-9</w:t>
            </w:r>
            <w:r w:rsidRPr="00F842BC">
              <w:t>4</w:t>
            </w:r>
          </w:p>
        </w:tc>
        <w:tc>
          <w:tcPr>
            <w:tcW w:w="850" w:type="dxa"/>
            <w:gridSpan w:val="2"/>
            <w:vMerge w:val="restart"/>
            <w:textDirection w:val="btLr"/>
          </w:tcPr>
          <w:p w:rsidR="00AD1DE8" w:rsidRPr="00F842BC" w:rsidRDefault="00741719" w:rsidP="00DD65A8">
            <w:pPr>
              <w:jc w:val="center"/>
              <w:rPr>
                <w:sz w:val="22"/>
                <w:szCs w:val="22"/>
              </w:rPr>
            </w:pPr>
            <w:r w:rsidRPr="00F842BC">
              <w:rPr>
                <w:b/>
                <w:sz w:val="22"/>
                <w:szCs w:val="22"/>
              </w:rPr>
              <w:t>З</w:t>
            </w:r>
            <w:r w:rsidR="00AD1DE8" w:rsidRPr="00F842BC">
              <w:rPr>
                <w:b/>
                <w:sz w:val="22"/>
                <w:szCs w:val="22"/>
              </w:rPr>
              <w:t>адачи на перебор в</w:t>
            </w:r>
            <w:r w:rsidR="00AD1DE8" w:rsidRPr="00F842BC">
              <w:rPr>
                <w:b/>
                <w:sz w:val="22"/>
                <w:szCs w:val="22"/>
              </w:rPr>
              <w:t>а</w:t>
            </w:r>
            <w:r w:rsidR="00AD1DE8" w:rsidRPr="00F842BC">
              <w:rPr>
                <w:b/>
                <w:sz w:val="22"/>
                <w:szCs w:val="22"/>
              </w:rPr>
              <w:t>риантов</w:t>
            </w:r>
          </w:p>
        </w:tc>
        <w:tc>
          <w:tcPr>
            <w:tcW w:w="1985" w:type="dxa"/>
            <w:gridSpan w:val="2"/>
          </w:tcPr>
          <w:p w:rsidR="00AD1DE8" w:rsidRPr="00F842BC" w:rsidRDefault="00250014" w:rsidP="00DD65A8">
            <w:pPr>
              <w:autoSpaceDE w:val="0"/>
              <w:autoSpaceDN w:val="0"/>
              <w:adjustRightInd w:val="0"/>
            </w:pPr>
            <w:r w:rsidRPr="00F842BC">
              <w:t>Задачи на перебор вариантов.</w:t>
            </w:r>
          </w:p>
        </w:tc>
        <w:tc>
          <w:tcPr>
            <w:tcW w:w="425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2</w:t>
            </w:r>
          </w:p>
          <w:p w:rsidR="00AD1DE8" w:rsidRPr="00F842BC" w:rsidRDefault="00AD1DE8" w:rsidP="00250014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gridSpan w:val="2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Изучение нового</w:t>
            </w:r>
          </w:p>
        </w:tc>
        <w:tc>
          <w:tcPr>
            <w:tcW w:w="2977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4110" w:type="dxa"/>
            <w:vMerge w:val="restart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bCs/>
              </w:rPr>
            </w:pPr>
            <w:r w:rsidRPr="00F842BC">
              <w:rPr>
                <w:b/>
              </w:rPr>
              <w:t>Знать</w:t>
            </w:r>
            <w:r w:rsidRPr="00F842BC">
              <w:t xml:space="preserve"> область применения элементов мат</w:t>
            </w:r>
            <w:r w:rsidRPr="00F842BC">
              <w:t>е</w:t>
            </w:r>
            <w:r w:rsidRPr="00F842BC">
              <w:t>матической логики, значение высказываний истины, лжи, отрицания</w:t>
            </w:r>
          </w:p>
        </w:tc>
        <w:tc>
          <w:tcPr>
            <w:tcW w:w="851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iCs/>
              </w:rPr>
            </w:pPr>
            <w:r w:rsidRPr="00F842BC">
              <w:rPr>
                <w:iCs/>
              </w:rPr>
              <w:t>тек</w:t>
            </w:r>
            <w:r w:rsidRPr="00F842BC">
              <w:rPr>
                <w:iCs/>
              </w:rPr>
              <w:t>у</w:t>
            </w:r>
            <w:r w:rsidRPr="00F842BC">
              <w:rPr>
                <w:iCs/>
              </w:rPr>
              <w:t>щий</w:t>
            </w: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AD1DE8" w:rsidRPr="00F842BC" w:rsidRDefault="00250014" w:rsidP="00DD65A8">
            <w:r w:rsidRPr="00F842BC">
              <w:t>2.03, 3.03</w:t>
            </w:r>
          </w:p>
          <w:p w:rsidR="00AD1DE8" w:rsidRPr="00F842BC" w:rsidRDefault="00AD1DE8" w:rsidP="00DD65A8"/>
        </w:tc>
      </w:tr>
      <w:tr w:rsidR="00AD1DE8" w:rsidRPr="00F842BC" w:rsidTr="006278AC">
        <w:trPr>
          <w:trHeight w:val="732"/>
        </w:trPr>
        <w:tc>
          <w:tcPr>
            <w:tcW w:w="534" w:type="dxa"/>
          </w:tcPr>
          <w:p w:rsidR="00AD1DE8" w:rsidRPr="00F842BC" w:rsidRDefault="00250014" w:rsidP="00DD65A8">
            <w:pPr>
              <w:autoSpaceDE w:val="0"/>
              <w:autoSpaceDN w:val="0"/>
              <w:adjustRightInd w:val="0"/>
            </w:pPr>
            <w:r w:rsidRPr="00F842BC">
              <w:t>9</w:t>
            </w:r>
            <w:r w:rsidR="002D0140" w:rsidRPr="00F842BC">
              <w:t>5</w:t>
            </w:r>
          </w:p>
        </w:tc>
        <w:tc>
          <w:tcPr>
            <w:tcW w:w="850" w:type="dxa"/>
            <w:gridSpan w:val="2"/>
            <w:vMerge/>
            <w:textDirection w:val="btLr"/>
          </w:tcPr>
          <w:p w:rsidR="00AD1DE8" w:rsidRPr="00F842BC" w:rsidRDefault="00AD1DE8" w:rsidP="00DD65A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gridSpan w:val="2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Составление лог</w:t>
            </w:r>
            <w:r w:rsidRPr="00F842BC">
              <w:t>и</w:t>
            </w:r>
            <w:r w:rsidRPr="00F842BC">
              <w:t>ческих возможн</w:t>
            </w:r>
            <w:r w:rsidRPr="00F842BC">
              <w:t>о</w:t>
            </w:r>
            <w:r w:rsidRPr="00F842BC">
              <w:t>стей.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Подготовка к ко</w:t>
            </w:r>
            <w:r w:rsidRPr="00F842BC">
              <w:t>н</w:t>
            </w:r>
            <w:r w:rsidRPr="00F842BC">
              <w:t>трольной работе</w:t>
            </w:r>
          </w:p>
        </w:tc>
        <w:tc>
          <w:tcPr>
            <w:tcW w:w="425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</w:t>
            </w:r>
          </w:p>
        </w:tc>
        <w:tc>
          <w:tcPr>
            <w:tcW w:w="1134" w:type="dxa"/>
            <w:gridSpan w:val="2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комбин</w:t>
            </w:r>
            <w:r w:rsidRPr="00F842BC">
              <w:t>и</w:t>
            </w:r>
            <w:r w:rsidRPr="00F842BC">
              <w:t>рованный</w:t>
            </w:r>
          </w:p>
        </w:tc>
        <w:tc>
          <w:tcPr>
            <w:tcW w:w="2977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4110" w:type="dxa"/>
            <w:vMerge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851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iCs/>
              </w:rPr>
            </w:pPr>
            <w:r w:rsidRPr="00F842BC">
              <w:rPr>
                <w:iCs/>
              </w:rPr>
              <w:t>тек</w:t>
            </w:r>
            <w:r w:rsidRPr="00F842BC">
              <w:rPr>
                <w:iCs/>
              </w:rPr>
              <w:t>у</w:t>
            </w:r>
            <w:r w:rsidRPr="00F842BC">
              <w:rPr>
                <w:iCs/>
              </w:rPr>
              <w:t>щий</w:t>
            </w: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AD1DE8" w:rsidRPr="00F842BC" w:rsidRDefault="00250014" w:rsidP="00DD65A8">
            <w:r w:rsidRPr="00F842BC">
              <w:t>7</w:t>
            </w:r>
            <w:r w:rsidR="00AD1DE8" w:rsidRPr="00F842BC">
              <w:t>.03</w:t>
            </w:r>
          </w:p>
        </w:tc>
      </w:tr>
      <w:tr w:rsidR="00AD1DE8" w:rsidRPr="00F842BC" w:rsidTr="006278AC">
        <w:trPr>
          <w:trHeight w:val="613"/>
        </w:trPr>
        <w:tc>
          <w:tcPr>
            <w:tcW w:w="534" w:type="dxa"/>
          </w:tcPr>
          <w:p w:rsidR="00AD1DE8" w:rsidRPr="00F842BC" w:rsidRDefault="00250014" w:rsidP="00DD65A8">
            <w:pPr>
              <w:autoSpaceDE w:val="0"/>
              <w:autoSpaceDN w:val="0"/>
              <w:adjustRightInd w:val="0"/>
            </w:pPr>
            <w:r w:rsidRPr="00F842BC">
              <w:t>9</w:t>
            </w:r>
            <w:r w:rsidR="002D0140" w:rsidRPr="00F842BC">
              <w:t>6</w:t>
            </w:r>
          </w:p>
        </w:tc>
        <w:tc>
          <w:tcPr>
            <w:tcW w:w="850" w:type="dxa"/>
            <w:gridSpan w:val="2"/>
            <w:vMerge/>
            <w:textDirection w:val="btLr"/>
          </w:tcPr>
          <w:p w:rsidR="00AD1DE8" w:rsidRPr="00F842BC" w:rsidRDefault="00AD1DE8" w:rsidP="00DD65A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gridSpan w:val="2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rPr>
                <w:b/>
              </w:rPr>
              <w:t>Контрольная р</w:t>
            </w:r>
            <w:r w:rsidRPr="00F842BC">
              <w:rPr>
                <w:b/>
              </w:rPr>
              <w:t>а</w:t>
            </w:r>
            <w:r w:rsidRPr="00F842BC">
              <w:rPr>
                <w:b/>
              </w:rPr>
              <w:t>бота  по теме «В</w:t>
            </w:r>
            <w:r w:rsidRPr="00F842BC">
              <w:rPr>
                <w:b/>
              </w:rPr>
              <w:t>ы</w:t>
            </w:r>
            <w:r w:rsidRPr="00F842BC">
              <w:rPr>
                <w:b/>
              </w:rPr>
              <w:t>сказывания»</w:t>
            </w:r>
          </w:p>
        </w:tc>
        <w:tc>
          <w:tcPr>
            <w:tcW w:w="425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</w:t>
            </w:r>
          </w:p>
        </w:tc>
        <w:tc>
          <w:tcPr>
            <w:tcW w:w="1134" w:type="dxa"/>
            <w:gridSpan w:val="2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Ко</w:t>
            </w:r>
            <w:r w:rsidRPr="00F842BC">
              <w:t>н</w:t>
            </w:r>
            <w:r w:rsidRPr="00F842BC">
              <w:t>трольная работа</w:t>
            </w:r>
          </w:p>
        </w:tc>
        <w:tc>
          <w:tcPr>
            <w:tcW w:w="2977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Выявить качество усвоения учащимися учебного м</w:t>
            </w:r>
            <w:r w:rsidR="00250014" w:rsidRPr="00F842BC">
              <w:t>атериала</w:t>
            </w:r>
          </w:p>
        </w:tc>
        <w:tc>
          <w:tcPr>
            <w:tcW w:w="4110" w:type="dxa"/>
            <w:vMerge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851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Конт-рольная работа</w:t>
            </w:r>
          </w:p>
        </w:tc>
        <w:tc>
          <w:tcPr>
            <w:tcW w:w="992" w:type="dxa"/>
            <w:vMerge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AD1DE8" w:rsidRPr="00F842BC" w:rsidRDefault="00250014" w:rsidP="00DD65A8">
            <w:r w:rsidRPr="00F842BC">
              <w:t>9</w:t>
            </w:r>
            <w:r w:rsidR="00AD1DE8" w:rsidRPr="00F842BC">
              <w:t>.03</w:t>
            </w:r>
          </w:p>
        </w:tc>
      </w:tr>
      <w:tr w:rsidR="00741719" w:rsidRPr="00F842BC" w:rsidTr="006278AC">
        <w:trPr>
          <w:trHeight w:val="839"/>
        </w:trPr>
        <w:tc>
          <w:tcPr>
            <w:tcW w:w="534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97</w:t>
            </w:r>
          </w:p>
        </w:tc>
        <w:tc>
          <w:tcPr>
            <w:tcW w:w="850" w:type="dxa"/>
            <w:gridSpan w:val="2"/>
            <w:vMerge w:val="restart"/>
            <w:textDirection w:val="btLr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ind w:right="113"/>
              <w:jc w:val="center"/>
              <w:rPr>
                <w:b/>
                <w:sz w:val="22"/>
                <w:szCs w:val="22"/>
              </w:rPr>
            </w:pPr>
            <w:r w:rsidRPr="00F842BC">
              <w:rPr>
                <w:b/>
                <w:sz w:val="22"/>
                <w:szCs w:val="22"/>
              </w:rPr>
              <w:t>Деление суммы на число</w:t>
            </w:r>
          </w:p>
        </w:tc>
        <w:tc>
          <w:tcPr>
            <w:tcW w:w="1985" w:type="dxa"/>
            <w:gridSpan w:val="2"/>
          </w:tcPr>
          <w:p w:rsidR="00741719" w:rsidRPr="00F842BC" w:rsidRDefault="00741719" w:rsidP="000A6C10">
            <w:pPr>
              <w:autoSpaceDE w:val="0"/>
              <w:autoSpaceDN w:val="0"/>
              <w:adjustRightInd w:val="0"/>
            </w:pPr>
            <w:r w:rsidRPr="00F842BC">
              <w:t>Анализ работ.</w:t>
            </w:r>
          </w:p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Работа над ошибк</w:t>
            </w:r>
            <w:r w:rsidRPr="00F842BC">
              <w:t>а</w:t>
            </w:r>
            <w:r w:rsidRPr="00F842BC">
              <w:t>ми.</w:t>
            </w:r>
          </w:p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Деление суммы на число</w:t>
            </w:r>
          </w:p>
        </w:tc>
        <w:tc>
          <w:tcPr>
            <w:tcW w:w="425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</w:t>
            </w:r>
          </w:p>
        </w:tc>
        <w:tc>
          <w:tcPr>
            <w:tcW w:w="1134" w:type="dxa"/>
            <w:gridSpan w:val="2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Вводный</w:t>
            </w:r>
          </w:p>
        </w:tc>
        <w:tc>
          <w:tcPr>
            <w:tcW w:w="2977" w:type="dxa"/>
            <w:vMerge w:val="restart"/>
          </w:tcPr>
          <w:p w:rsidR="00741719" w:rsidRPr="00F842BC" w:rsidRDefault="00741719" w:rsidP="00DD65A8">
            <w:r w:rsidRPr="00F842BC">
              <w:t>Коллективное обсуждение двух предложенных способов реш</w:t>
            </w:r>
            <w:r w:rsidRPr="00F842BC">
              <w:t>е</w:t>
            </w:r>
            <w:r w:rsidRPr="00F842BC">
              <w:t>ния задачи, в результате кот</w:t>
            </w:r>
            <w:r w:rsidRPr="00F842BC">
              <w:t>о</w:t>
            </w:r>
            <w:r w:rsidRPr="00F842BC">
              <w:t>рого учащиеся самост. форм</w:t>
            </w:r>
            <w:r w:rsidRPr="00F842BC">
              <w:t>у</w:t>
            </w:r>
            <w:r w:rsidRPr="00F842BC">
              <w:t>лируют правило деления суммы на число, а затем применяют его при решении конкретных задач</w:t>
            </w:r>
          </w:p>
        </w:tc>
        <w:tc>
          <w:tcPr>
            <w:tcW w:w="4110" w:type="dxa"/>
            <w:vMerge w:val="restart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rPr>
                <w:b/>
                <w:bCs/>
              </w:rPr>
              <w:t>Знать</w:t>
            </w:r>
            <w:r w:rsidRPr="00F842BC">
              <w:t xml:space="preserve"> правило деления суммы на число. </w:t>
            </w:r>
            <w:r w:rsidRPr="00F842BC">
              <w:rPr>
                <w:b/>
                <w:bCs/>
              </w:rPr>
              <w:t>Уметь</w:t>
            </w:r>
            <w:r w:rsidRPr="00F842BC">
              <w:t xml:space="preserve"> использовать свойства арифметич</w:t>
            </w:r>
            <w:r w:rsidRPr="00F842BC">
              <w:t>е</w:t>
            </w:r>
            <w:r w:rsidRPr="00F842BC">
              <w:t>ских действий при выполнении вычислений</w:t>
            </w:r>
          </w:p>
        </w:tc>
        <w:tc>
          <w:tcPr>
            <w:tcW w:w="851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iCs/>
              </w:rPr>
            </w:pPr>
            <w:r w:rsidRPr="00F842BC">
              <w:rPr>
                <w:iCs/>
              </w:rPr>
              <w:t>Работа с опо</w:t>
            </w:r>
            <w:r w:rsidRPr="00F842BC">
              <w:rPr>
                <w:iCs/>
              </w:rPr>
              <w:t>р</w:t>
            </w:r>
            <w:r w:rsidRPr="00F842BC">
              <w:rPr>
                <w:iCs/>
              </w:rPr>
              <w:t>ными схем</w:t>
            </w:r>
            <w:r w:rsidRPr="00F842BC">
              <w:rPr>
                <w:iCs/>
              </w:rPr>
              <w:t>а</w:t>
            </w:r>
            <w:r w:rsidRPr="00F842BC">
              <w:rPr>
                <w:iCs/>
              </w:rPr>
              <w:t>ми</w:t>
            </w:r>
          </w:p>
        </w:tc>
        <w:tc>
          <w:tcPr>
            <w:tcW w:w="992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Фрон-тальный опрос</w:t>
            </w:r>
          </w:p>
        </w:tc>
        <w:tc>
          <w:tcPr>
            <w:tcW w:w="992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1276" w:type="dxa"/>
          </w:tcPr>
          <w:p w:rsidR="00741719" w:rsidRPr="00F842BC" w:rsidRDefault="00741719" w:rsidP="00DD65A8">
            <w:r w:rsidRPr="00F842BC">
              <w:t>10.03</w:t>
            </w:r>
          </w:p>
        </w:tc>
      </w:tr>
      <w:tr w:rsidR="00741719" w:rsidRPr="00F842BC" w:rsidTr="006278AC">
        <w:trPr>
          <w:trHeight w:val="1342"/>
        </w:trPr>
        <w:tc>
          <w:tcPr>
            <w:tcW w:w="534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98</w:t>
            </w:r>
          </w:p>
        </w:tc>
        <w:tc>
          <w:tcPr>
            <w:tcW w:w="850" w:type="dxa"/>
            <w:gridSpan w:val="2"/>
            <w:vMerge/>
            <w:textDirection w:val="btLr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1985" w:type="dxa"/>
            <w:gridSpan w:val="2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Деление суммы на число.</w:t>
            </w:r>
          </w:p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Подготовка к ко</w:t>
            </w:r>
            <w:r w:rsidRPr="00F842BC">
              <w:t>н</w:t>
            </w:r>
            <w:r w:rsidRPr="00F842BC">
              <w:t>трольной работе</w:t>
            </w:r>
          </w:p>
        </w:tc>
        <w:tc>
          <w:tcPr>
            <w:tcW w:w="425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</w:t>
            </w:r>
          </w:p>
        </w:tc>
        <w:tc>
          <w:tcPr>
            <w:tcW w:w="1134" w:type="dxa"/>
            <w:gridSpan w:val="2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Закрепл</w:t>
            </w:r>
            <w:r w:rsidRPr="00F842BC">
              <w:t>е</w:t>
            </w:r>
            <w:r w:rsidRPr="00F842BC">
              <w:t>ние из</w:t>
            </w:r>
            <w:r w:rsidRPr="00F842BC">
              <w:t>у</w:t>
            </w:r>
            <w:r w:rsidRPr="00F842BC">
              <w:t>чен-ного материала</w:t>
            </w:r>
          </w:p>
        </w:tc>
        <w:tc>
          <w:tcPr>
            <w:tcW w:w="2977" w:type="dxa"/>
            <w:vMerge/>
          </w:tcPr>
          <w:p w:rsidR="00741719" w:rsidRPr="00F842BC" w:rsidRDefault="00741719" w:rsidP="00DD65A8"/>
        </w:tc>
        <w:tc>
          <w:tcPr>
            <w:tcW w:w="4110" w:type="dxa"/>
            <w:vMerge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851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992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текущий</w:t>
            </w:r>
          </w:p>
        </w:tc>
        <w:tc>
          <w:tcPr>
            <w:tcW w:w="992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1276" w:type="dxa"/>
          </w:tcPr>
          <w:p w:rsidR="00741719" w:rsidRPr="00F842BC" w:rsidRDefault="00741719" w:rsidP="00DD65A8">
            <w:r w:rsidRPr="00F842BC">
              <w:t>14.03</w:t>
            </w:r>
          </w:p>
        </w:tc>
      </w:tr>
      <w:tr w:rsidR="00741719" w:rsidRPr="00F842BC" w:rsidTr="006278AC">
        <w:trPr>
          <w:trHeight w:val="144"/>
        </w:trPr>
        <w:tc>
          <w:tcPr>
            <w:tcW w:w="534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99</w:t>
            </w:r>
          </w:p>
        </w:tc>
        <w:tc>
          <w:tcPr>
            <w:tcW w:w="850" w:type="dxa"/>
            <w:gridSpan w:val="2"/>
            <w:vMerge/>
            <w:textDirection w:val="btLr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1985" w:type="dxa"/>
            <w:gridSpan w:val="2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rPr>
                <w:b/>
              </w:rPr>
              <w:t>Контрольная р</w:t>
            </w:r>
            <w:r w:rsidRPr="00F842BC">
              <w:rPr>
                <w:b/>
              </w:rPr>
              <w:t>а</w:t>
            </w:r>
            <w:r w:rsidRPr="00F842BC">
              <w:rPr>
                <w:b/>
              </w:rPr>
              <w:t>бота за 3 четверть</w:t>
            </w:r>
          </w:p>
        </w:tc>
        <w:tc>
          <w:tcPr>
            <w:tcW w:w="425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</w:t>
            </w:r>
          </w:p>
        </w:tc>
        <w:tc>
          <w:tcPr>
            <w:tcW w:w="1134" w:type="dxa"/>
            <w:gridSpan w:val="2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контрол</w:t>
            </w:r>
            <w:r w:rsidRPr="00F842BC">
              <w:t>ь</w:t>
            </w:r>
            <w:r w:rsidRPr="00F842BC">
              <w:t>ный</w:t>
            </w:r>
          </w:p>
        </w:tc>
        <w:tc>
          <w:tcPr>
            <w:tcW w:w="2977" w:type="dxa"/>
          </w:tcPr>
          <w:p w:rsidR="00741719" w:rsidRPr="00F842BC" w:rsidRDefault="00741719" w:rsidP="00DD65A8"/>
        </w:tc>
        <w:tc>
          <w:tcPr>
            <w:tcW w:w="4110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851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992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Ко</w:t>
            </w:r>
            <w:r w:rsidRPr="00F842BC">
              <w:t>н</w:t>
            </w:r>
            <w:r w:rsidRPr="00F842BC">
              <w:t>трольная работа</w:t>
            </w:r>
          </w:p>
        </w:tc>
        <w:tc>
          <w:tcPr>
            <w:tcW w:w="992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1276" w:type="dxa"/>
          </w:tcPr>
          <w:p w:rsidR="00741719" w:rsidRPr="00F842BC" w:rsidRDefault="00741719" w:rsidP="00DD65A8">
            <w:r w:rsidRPr="00F842BC">
              <w:t>15.03</w:t>
            </w:r>
          </w:p>
        </w:tc>
      </w:tr>
      <w:tr w:rsidR="00AD1DE8" w:rsidRPr="00F842BC" w:rsidTr="006278AC">
        <w:trPr>
          <w:trHeight w:val="144"/>
        </w:trPr>
        <w:tc>
          <w:tcPr>
            <w:tcW w:w="534" w:type="dxa"/>
          </w:tcPr>
          <w:p w:rsidR="00AD1DE8" w:rsidRPr="00F842BC" w:rsidRDefault="002D0140" w:rsidP="00DD65A8">
            <w:pPr>
              <w:autoSpaceDE w:val="0"/>
              <w:autoSpaceDN w:val="0"/>
              <w:adjustRightInd w:val="0"/>
            </w:pPr>
            <w:r w:rsidRPr="00F842BC">
              <w:t>100</w:t>
            </w:r>
          </w:p>
        </w:tc>
        <w:tc>
          <w:tcPr>
            <w:tcW w:w="850" w:type="dxa"/>
            <w:gridSpan w:val="2"/>
            <w:vMerge w:val="restart"/>
            <w:textDirection w:val="btLr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ind w:right="113"/>
              <w:jc w:val="center"/>
              <w:rPr>
                <w:b/>
                <w:sz w:val="22"/>
                <w:szCs w:val="22"/>
              </w:rPr>
            </w:pPr>
            <w:r w:rsidRPr="00F842BC">
              <w:rPr>
                <w:b/>
                <w:sz w:val="22"/>
                <w:szCs w:val="22"/>
              </w:rPr>
              <w:t>Д</w:t>
            </w:r>
            <w:r w:rsidRPr="00F842BC">
              <w:rPr>
                <w:b/>
                <w:sz w:val="22"/>
                <w:szCs w:val="22"/>
              </w:rPr>
              <w:t>е</w:t>
            </w:r>
            <w:r w:rsidRPr="00F842BC">
              <w:rPr>
                <w:b/>
                <w:sz w:val="22"/>
                <w:szCs w:val="22"/>
              </w:rPr>
              <w:t>ление на 1000, 10000, 100000</w:t>
            </w:r>
          </w:p>
        </w:tc>
        <w:tc>
          <w:tcPr>
            <w:tcW w:w="1985" w:type="dxa"/>
            <w:gridSpan w:val="2"/>
          </w:tcPr>
          <w:p w:rsidR="002D0140" w:rsidRPr="00F842BC" w:rsidRDefault="002D0140" w:rsidP="002D0140">
            <w:pPr>
              <w:autoSpaceDE w:val="0"/>
              <w:autoSpaceDN w:val="0"/>
              <w:adjustRightInd w:val="0"/>
            </w:pPr>
            <w:r w:rsidRPr="00F842BC">
              <w:t>Анализ работ.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lastRenderedPageBreak/>
              <w:t>Работа над ошибк</w:t>
            </w:r>
            <w:r w:rsidRPr="00F842BC">
              <w:t>а</w:t>
            </w:r>
            <w:r w:rsidRPr="00F842BC">
              <w:t>ми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Деление на 1000, 10000, 100000</w:t>
            </w:r>
          </w:p>
        </w:tc>
        <w:tc>
          <w:tcPr>
            <w:tcW w:w="425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lastRenderedPageBreak/>
              <w:t>1</w:t>
            </w:r>
          </w:p>
        </w:tc>
        <w:tc>
          <w:tcPr>
            <w:tcW w:w="1134" w:type="dxa"/>
            <w:gridSpan w:val="2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Комбин</w:t>
            </w:r>
            <w:r w:rsidRPr="00F842BC">
              <w:t>и</w:t>
            </w:r>
            <w:r w:rsidRPr="00F842BC">
              <w:lastRenderedPageBreak/>
              <w:t>рованный</w:t>
            </w:r>
          </w:p>
        </w:tc>
        <w:tc>
          <w:tcPr>
            <w:tcW w:w="2977" w:type="dxa"/>
            <w:vMerge w:val="restart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lastRenderedPageBreak/>
              <w:t>Знакомство с правилами дел</w:t>
            </w:r>
            <w:r w:rsidRPr="00F842BC">
              <w:t>е</w:t>
            </w:r>
            <w:r w:rsidRPr="00F842BC">
              <w:lastRenderedPageBreak/>
              <w:t>ния на 1000, 10000, 100000</w:t>
            </w:r>
          </w:p>
        </w:tc>
        <w:tc>
          <w:tcPr>
            <w:tcW w:w="4110" w:type="dxa"/>
            <w:vMerge w:val="restart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842BC">
              <w:rPr>
                <w:b/>
                <w:bCs/>
              </w:rPr>
              <w:lastRenderedPageBreak/>
              <w:t>Знать и уметь: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rPr>
                <w:bCs/>
              </w:rPr>
              <w:lastRenderedPageBreak/>
              <w:t>-применят</w:t>
            </w:r>
            <w:r w:rsidRPr="00F842BC">
              <w:rPr>
                <w:b/>
                <w:bCs/>
              </w:rPr>
              <w:t>ь</w:t>
            </w:r>
            <w:r w:rsidRPr="00F842BC">
              <w:t xml:space="preserve"> правила деления на 1000, 10000, 100000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-правил</w:t>
            </w:r>
            <w:r w:rsidR="000536C4" w:rsidRPr="00F842BC">
              <w:t>о невозможности деления на нуль</w:t>
            </w:r>
          </w:p>
        </w:tc>
        <w:tc>
          <w:tcPr>
            <w:tcW w:w="851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Тек</w:t>
            </w:r>
            <w:r w:rsidRPr="00F842BC">
              <w:t>у</w:t>
            </w:r>
            <w:r w:rsidRPr="00F842BC">
              <w:lastRenderedPageBreak/>
              <w:t>щий</w:t>
            </w:r>
          </w:p>
        </w:tc>
        <w:tc>
          <w:tcPr>
            <w:tcW w:w="992" w:type="dxa"/>
            <w:vMerge w:val="restart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lastRenderedPageBreak/>
              <w:t>Сокр</w:t>
            </w:r>
            <w:r w:rsidRPr="00F842BC">
              <w:t>а</w:t>
            </w:r>
            <w:r w:rsidRPr="00F842BC">
              <w:lastRenderedPageBreak/>
              <w:t>щение частного</w:t>
            </w:r>
          </w:p>
        </w:tc>
        <w:tc>
          <w:tcPr>
            <w:tcW w:w="1276" w:type="dxa"/>
          </w:tcPr>
          <w:p w:rsidR="00AD1DE8" w:rsidRPr="00F842BC" w:rsidRDefault="00250014" w:rsidP="00DD65A8">
            <w:r w:rsidRPr="00F842BC">
              <w:lastRenderedPageBreak/>
              <w:t>1</w:t>
            </w:r>
            <w:r w:rsidR="00AD1DE8" w:rsidRPr="00F842BC">
              <w:t>6.03</w:t>
            </w:r>
          </w:p>
        </w:tc>
      </w:tr>
      <w:tr w:rsidR="00AD1DE8" w:rsidRPr="00F842BC" w:rsidTr="006278AC">
        <w:trPr>
          <w:trHeight w:val="317"/>
        </w:trPr>
        <w:tc>
          <w:tcPr>
            <w:tcW w:w="534" w:type="dxa"/>
          </w:tcPr>
          <w:p w:rsidR="00AD1DE8" w:rsidRPr="00F842BC" w:rsidRDefault="002D0140" w:rsidP="00DD65A8">
            <w:pPr>
              <w:autoSpaceDE w:val="0"/>
              <w:autoSpaceDN w:val="0"/>
              <w:adjustRightInd w:val="0"/>
            </w:pPr>
            <w:r w:rsidRPr="00F842BC">
              <w:lastRenderedPageBreak/>
              <w:t>101</w:t>
            </w:r>
          </w:p>
        </w:tc>
        <w:tc>
          <w:tcPr>
            <w:tcW w:w="850" w:type="dxa"/>
            <w:gridSpan w:val="2"/>
            <w:vMerge/>
            <w:textDirection w:val="btLr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ind w:right="113"/>
            </w:pPr>
          </w:p>
        </w:tc>
        <w:tc>
          <w:tcPr>
            <w:tcW w:w="1985" w:type="dxa"/>
            <w:gridSpan w:val="2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Сокращение час</w:t>
            </w:r>
            <w:r w:rsidRPr="00F842BC">
              <w:t>т</w:t>
            </w:r>
            <w:r w:rsidRPr="00F842BC">
              <w:t xml:space="preserve">ного. </w:t>
            </w:r>
          </w:p>
        </w:tc>
        <w:tc>
          <w:tcPr>
            <w:tcW w:w="425" w:type="dxa"/>
          </w:tcPr>
          <w:p w:rsidR="00AD1DE8" w:rsidRPr="00F842BC" w:rsidRDefault="00250014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</w:t>
            </w:r>
          </w:p>
        </w:tc>
        <w:tc>
          <w:tcPr>
            <w:tcW w:w="1134" w:type="dxa"/>
            <w:gridSpan w:val="2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2977" w:type="dxa"/>
            <w:vMerge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4110" w:type="dxa"/>
            <w:vMerge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851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AD1DE8" w:rsidRPr="00F842BC" w:rsidRDefault="00250014" w:rsidP="00DD65A8">
            <w:pPr>
              <w:autoSpaceDE w:val="0"/>
              <w:autoSpaceDN w:val="0"/>
              <w:adjustRightInd w:val="0"/>
            </w:pPr>
            <w:r w:rsidRPr="00F842BC">
              <w:t>С</w:t>
            </w:r>
            <w:r w:rsidR="00AD1DE8" w:rsidRPr="00F842BC">
              <w:t>амос</w:t>
            </w:r>
            <w:r w:rsidRPr="00F842BC">
              <w:t>т.</w:t>
            </w:r>
            <w:r w:rsidR="00AD1DE8" w:rsidRPr="00F842BC">
              <w:t xml:space="preserve"> работа</w:t>
            </w:r>
          </w:p>
        </w:tc>
        <w:tc>
          <w:tcPr>
            <w:tcW w:w="992" w:type="dxa"/>
            <w:vMerge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AD1DE8" w:rsidRPr="00F842BC" w:rsidRDefault="00250014" w:rsidP="00DD65A8">
            <w:r w:rsidRPr="00F842BC">
              <w:t>17.03</w:t>
            </w:r>
          </w:p>
        </w:tc>
      </w:tr>
      <w:tr w:rsidR="00250014" w:rsidRPr="00F842BC" w:rsidTr="00250014">
        <w:trPr>
          <w:trHeight w:val="209"/>
        </w:trPr>
        <w:tc>
          <w:tcPr>
            <w:tcW w:w="16126" w:type="dxa"/>
            <w:gridSpan w:val="14"/>
          </w:tcPr>
          <w:p w:rsidR="001F6C82" w:rsidRPr="00F842BC" w:rsidRDefault="001F6C82" w:rsidP="000536C4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  <w:p w:rsidR="00250014" w:rsidRPr="00F842BC" w:rsidRDefault="000536C4" w:rsidP="000536C4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F842BC">
              <w:rPr>
                <w:b/>
                <w:sz w:val="28"/>
                <w:szCs w:val="28"/>
                <w:lang w:val="en-US"/>
              </w:rPr>
              <w:t>IV</w:t>
            </w:r>
            <w:r w:rsidRPr="00F842BC">
              <w:rPr>
                <w:b/>
                <w:sz w:val="28"/>
                <w:szCs w:val="28"/>
              </w:rPr>
              <w:t xml:space="preserve"> четверть</w:t>
            </w:r>
          </w:p>
        </w:tc>
      </w:tr>
      <w:tr w:rsidR="00AD1DE8" w:rsidRPr="00F842BC" w:rsidTr="006278AC">
        <w:trPr>
          <w:trHeight w:val="144"/>
        </w:trPr>
        <w:tc>
          <w:tcPr>
            <w:tcW w:w="534" w:type="dxa"/>
          </w:tcPr>
          <w:p w:rsidR="00AD1DE8" w:rsidRPr="00F842BC" w:rsidRDefault="006278AC" w:rsidP="00DD65A8">
            <w:pPr>
              <w:autoSpaceDE w:val="0"/>
              <w:autoSpaceDN w:val="0"/>
              <w:adjustRightInd w:val="0"/>
            </w:pPr>
            <w:r w:rsidRPr="00F842BC">
              <w:t>102-103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</w:tcBorders>
            <w:textDirection w:val="btLr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ind w:right="113"/>
              <w:jc w:val="center"/>
              <w:rPr>
                <w:b/>
                <w:sz w:val="22"/>
                <w:szCs w:val="22"/>
              </w:rPr>
            </w:pPr>
            <w:r w:rsidRPr="00F842BC">
              <w:rPr>
                <w:b/>
                <w:sz w:val="22"/>
                <w:szCs w:val="22"/>
              </w:rPr>
              <w:t>Деление на однозначное число</w:t>
            </w:r>
          </w:p>
        </w:tc>
        <w:tc>
          <w:tcPr>
            <w:tcW w:w="1985" w:type="dxa"/>
            <w:gridSpan w:val="2"/>
            <w:tcBorders>
              <w:top w:val="nil"/>
            </w:tcBorders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Деление на одн</w:t>
            </w:r>
            <w:r w:rsidRPr="00F842BC">
              <w:t>о</w:t>
            </w:r>
            <w:r w:rsidRPr="00F842BC">
              <w:t>значное число</w:t>
            </w:r>
          </w:p>
        </w:tc>
        <w:tc>
          <w:tcPr>
            <w:tcW w:w="425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2</w:t>
            </w:r>
          </w:p>
        </w:tc>
        <w:tc>
          <w:tcPr>
            <w:tcW w:w="1134" w:type="dxa"/>
            <w:gridSpan w:val="2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Повтор</w:t>
            </w:r>
            <w:r w:rsidRPr="00F842BC">
              <w:t>е</w:t>
            </w:r>
            <w:r w:rsidRPr="00F842BC">
              <w:t>ние</w:t>
            </w:r>
          </w:p>
        </w:tc>
        <w:tc>
          <w:tcPr>
            <w:tcW w:w="2977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Повторение письменного при</w:t>
            </w:r>
            <w:r w:rsidRPr="00F842BC">
              <w:t>е</w:t>
            </w:r>
            <w:r w:rsidRPr="00F842BC">
              <w:t xml:space="preserve">ма деления 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на однозначное число.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Перенос алгоритма деления на однозначное число в пределах 1000 на область многозначных чисел. Проверка деления.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Предварительная оценка р</w:t>
            </w:r>
            <w:r w:rsidRPr="00F842BC">
              <w:t>е</w:t>
            </w:r>
            <w:r w:rsidRPr="00F842BC">
              <w:t>зультата деления: определение числа цифр в частном</w:t>
            </w:r>
          </w:p>
        </w:tc>
        <w:tc>
          <w:tcPr>
            <w:tcW w:w="4110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rPr>
                <w:b/>
                <w:bCs/>
              </w:rPr>
              <w:t>Уметь</w:t>
            </w:r>
            <w:r w:rsidRPr="00F842BC">
              <w:t xml:space="preserve"> выполнять деление многозначных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842BC">
              <w:t>чисел на однозначное число.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rPr>
                <w:b/>
                <w:bCs/>
              </w:rPr>
              <w:t>Знать</w:t>
            </w:r>
            <w:r w:rsidRPr="00F842BC">
              <w:t xml:space="preserve"> способы проверки правильности в</w:t>
            </w:r>
            <w:r w:rsidRPr="00F842BC">
              <w:t>ы</w:t>
            </w:r>
            <w:r w:rsidRPr="00F842BC">
              <w:t>числений</w:t>
            </w:r>
          </w:p>
        </w:tc>
        <w:tc>
          <w:tcPr>
            <w:tcW w:w="851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Работа с алг</w:t>
            </w:r>
            <w:r w:rsidRPr="00F842BC">
              <w:t>о</w:t>
            </w:r>
            <w:r w:rsidRPr="00F842BC">
              <w:t>ри</w:t>
            </w:r>
            <w:r w:rsidRPr="00F842BC">
              <w:t>т</w:t>
            </w:r>
            <w:r w:rsidRPr="00F842BC">
              <w:t>мом</w:t>
            </w: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Темат</w:t>
            </w:r>
            <w:r w:rsidRPr="00F842BC">
              <w:t>и</w:t>
            </w:r>
            <w:r w:rsidRPr="00F842BC">
              <w:t>ческий</w:t>
            </w: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AD1DE8" w:rsidRPr="00F842BC" w:rsidRDefault="000536C4" w:rsidP="00DD65A8">
            <w:r w:rsidRPr="00F842BC">
              <w:t>3</w:t>
            </w:r>
            <w:r w:rsidR="0075169F" w:rsidRPr="00F842BC">
              <w:t xml:space="preserve">0.03, </w:t>
            </w:r>
            <w:r w:rsidRPr="00F842BC">
              <w:t>3</w:t>
            </w:r>
            <w:r w:rsidR="00AD1DE8" w:rsidRPr="00F842BC">
              <w:t>1.03</w:t>
            </w:r>
          </w:p>
        </w:tc>
      </w:tr>
      <w:tr w:rsidR="00AD1DE8" w:rsidRPr="00F842BC" w:rsidTr="006278AC">
        <w:trPr>
          <w:trHeight w:val="144"/>
        </w:trPr>
        <w:tc>
          <w:tcPr>
            <w:tcW w:w="534" w:type="dxa"/>
          </w:tcPr>
          <w:p w:rsidR="00AD1DE8" w:rsidRPr="00F842BC" w:rsidRDefault="006278AC" w:rsidP="00DD65A8">
            <w:pPr>
              <w:autoSpaceDE w:val="0"/>
              <w:autoSpaceDN w:val="0"/>
              <w:adjustRightInd w:val="0"/>
            </w:pPr>
            <w:r w:rsidRPr="00F842BC">
              <w:t>104-105</w:t>
            </w:r>
          </w:p>
        </w:tc>
        <w:tc>
          <w:tcPr>
            <w:tcW w:w="850" w:type="dxa"/>
            <w:gridSpan w:val="2"/>
            <w:vMerge/>
            <w:tcBorders>
              <w:top w:val="nil"/>
            </w:tcBorders>
            <w:textDirection w:val="btLr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ind w:right="113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gridSpan w:val="2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Деление на одно-</w:t>
            </w:r>
            <w:r w:rsidRPr="00F842BC">
              <w:br/>
              <w:t>значное число. Пр</w:t>
            </w:r>
            <w:r w:rsidRPr="00F842BC">
              <w:t>о</w:t>
            </w:r>
            <w:r w:rsidRPr="00F842BC">
              <w:t>верка правильности выполнения дел</w:t>
            </w:r>
            <w:r w:rsidRPr="00F842BC">
              <w:t>е</w:t>
            </w:r>
            <w:r w:rsidRPr="00F842BC">
              <w:t>ния</w:t>
            </w:r>
          </w:p>
        </w:tc>
        <w:tc>
          <w:tcPr>
            <w:tcW w:w="425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2</w:t>
            </w:r>
          </w:p>
        </w:tc>
        <w:tc>
          <w:tcPr>
            <w:tcW w:w="1134" w:type="dxa"/>
            <w:gridSpan w:val="2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Закрепл</w:t>
            </w:r>
            <w:r w:rsidRPr="00F842BC">
              <w:t>е</w:t>
            </w:r>
            <w:r w:rsidRPr="00F842BC">
              <w:t xml:space="preserve">ние </w:t>
            </w:r>
          </w:p>
        </w:tc>
        <w:tc>
          <w:tcPr>
            <w:tcW w:w="2977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Повторение письменного при</w:t>
            </w:r>
            <w:r w:rsidRPr="00F842BC">
              <w:t>е</w:t>
            </w:r>
            <w:r w:rsidRPr="00F842BC">
              <w:t xml:space="preserve">ма деления 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на однозначное  число.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Перенос алгоритма деления на однозначное число в пределах 1000 на область многозначных чисел. Проверка деления.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Предварительная оценка р</w:t>
            </w:r>
            <w:r w:rsidRPr="00F842BC">
              <w:t>е</w:t>
            </w:r>
            <w:r w:rsidRPr="00F842BC">
              <w:t>зультата деления: определение числа цифр в частном</w:t>
            </w:r>
          </w:p>
        </w:tc>
        <w:tc>
          <w:tcPr>
            <w:tcW w:w="4110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rPr>
                <w:b/>
                <w:bCs/>
              </w:rPr>
              <w:t>Уметь</w:t>
            </w:r>
            <w:r w:rsidRPr="00F842BC">
              <w:t xml:space="preserve"> выполнять деление многозначных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842BC">
              <w:t>чисел на  однозначное число.</w:t>
            </w:r>
          </w:p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842BC">
              <w:rPr>
                <w:b/>
                <w:bCs/>
              </w:rPr>
              <w:t>Знать</w:t>
            </w:r>
            <w:r w:rsidRPr="00F842BC">
              <w:t xml:space="preserve"> способы проверки правильности в</w:t>
            </w:r>
            <w:r w:rsidRPr="00F842BC">
              <w:t>ы</w:t>
            </w:r>
            <w:r w:rsidRPr="00F842BC">
              <w:t>числений</w:t>
            </w:r>
          </w:p>
        </w:tc>
        <w:tc>
          <w:tcPr>
            <w:tcW w:w="851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Сам</w:t>
            </w:r>
            <w:r w:rsidRPr="00F842BC">
              <w:t>о</w:t>
            </w:r>
            <w:r w:rsidRPr="00F842BC">
              <w:t>ко</w:t>
            </w:r>
            <w:r w:rsidRPr="00F842BC">
              <w:t>н</w:t>
            </w:r>
            <w:r w:rsidRPr="00F842BC">
              <w:t xml:space="preserve">троль </w:t>
            </w: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nil"/>
            </w:tcBorders>
          </w:tcPr>
          <w:p w:rsidR="00AD1DE8" w:rsidRPr="00F842BC" w:rsidRDefault="0075169F" w:rsidP="00DD65A8">
            <w:r w:rsidRPr="00F842BC">
              <w:t>4.04, 5.04</w:t>
            </w:r>
          </w:p>
        </w:tc>
      </w:tr>
      <w:tr w:rsidR="00AD1DE8" w:rsidRPr="00F842BC" w:rsidTr="006278AC">
        <w:trPr>
          <w:trHeight w:val="1406"/>
        </w:trPr>
        <w:tc>
          <w:tcPr>
            <w:tcW w:w="534" w:type="dxa"/>
          </w:tcPr>
          <w:p w:rsidR="00AD1DE8" w:rsidRPr="00F842BC" w:rsidRDefault="006278AC" w:rsidP="00DD65A8">
            <w:pPr>
              <w:autoSpaceDE w:val="0"/>
              <w:autoSpaceDN w:val="0"/>
              <w:adjustRightInd w:val="0"/>
            </w:pPr>
            <w:r w:rsidRPr="00F842BC">
              <w:t>106</w:t>
            </w:r>
            <w:r w:rsidR="00AD1DE8" w:rsidRPr="00F842BC">
              <w:t>-</w:t>
            </w:r>
          </w:p>
          <w:p w:rsidR="00AD1DE8" w:rsidRPr="00F842BC" w:rsidRDefault="006278AC" w:rsidP="00DD65A8">
            <w:pPr>
              <w:autoSpaceDE w:val="0"/>
              <w:autoSpaceDN w:val="0"/>
              <w:adjustRightInd w:val="0"/>
            </w:pPr>
            <w:r w:rsidRPr="00F842BC">
              <w:t>107</w:t>
            </w:r>
          </w:p>
        </w:tc>
        <w:tc>
          <w:tcPr>
            <w:tcW w:w="850" w:type="dxa"/>
            <w:gridSpan w:val="2"/>
            <w:vMerge w:val="restart"/>
            <w:textDirection w:val="btLr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ind w:right="113"/>
              <w:jc w:val="center"/>
              <w:rPr>
                <w:b/>
                <w:sz w:val="22"/>
                <w:szCs w:val="22"/>
              </w:rPr>
            </w:pPr>
            <w:r w:rsidRPr="00F842BC">
              <w:rPr>
                <w:b/>
                <w:sz w:val="22"/>
                <w:szCs w:val="22"/>
              </w:rPr>
              <w:t>Деление многозначного чи</w:t>
            </w:r>
            <w:r w:rsidRPr="00F842BC">
              <w:rPr>
                <w:b/>
                <w:sz w:val="22"/>
                <w:szCs w:val="22"/>
              </w:rPr>
              <w:t>с</w:t>
            </w:r>
            <w:r w:rsidRPr="00F842BC">
              <w:rPr>
                <w:b/>
                <w:sz w:val="22"/>
                <w:szCs w:val="22"/>
              </w:rPr>
              <w:t>ла на двузначное.</w:t>
            </w:r>
          </w:p>
        </w:tc>
        <w:tc>
          <w:tcPr>
            <w:tcW w:w="1985" w:type="dxa"/>
            <w:gridSpan w:val="2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Деление многозна</w:t>
            </w:r>
            <w:r w:rsidRPr="00F842BC">
              <w:t>ч</w:t>
            </w:r>
            <w:r w:rsidRPr="00F842BC">
              <w:t>ного числа на дв</w:t>
            </w:r>
            <w:r w:rsidRPr="00F842BC">
              <w:t>у</w:t>
            </w:r>
            <w:r w:rsidRPr="00F842BC">
              <w:t>значное.</w:t>
            </w:r>
          </w:p>
        </w:tc>
        <w:tc>
          <w:tcPr>
            <w:tcW w:w="425" w:type="dxa"/>
          </w:tcPr>
          <w:p w:rsidR="00AD1DE8" w:rsidRPr="00F842BC" w:rsidRDefault="000536C4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2</w:t>
            </w:r>
          </w:p>
        </w:tc>
        <w:tc>
          <w:tcPr>
            <w:tcW w:w="1134" w:type="dxa"/>
            <w:gridSpan w:val="2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Изуче-ние нового материала</w:t>
            </w:r>
          </w:p>
        </w:tc>
        <w:tc>
          <w:tcPr>
            <w:tcW w:w="2977" w:type="dxa"/>
            <w:vMerge w:val="restart"/>
          </w:tcPr>
          <w:p w:rsidR="00AD1DE8" w:rsidRPr="00F842BC" w:rsidRDefault="00AD1DE8" w:rsidP="00DD65A8">
            <w:r w:rsidRPr="00F842BC">
              <w:t xml:space="preserve">Перенос алгоритма деления на двузначное число в пределах </w:t>
            </w:r>
          </w:p>
          <w:p w:rsidR="00AD1DE8" w:rsidRPr="00F842BC" w:rsidRDefault="00AD1DE8" w:rsidP="00DD65A8">
            <w:r w:rsidRPr="00F842BC">
              <w:t>1 000 на область многозначных чисел.</w:t>
            </w:r>
          </w:p>
          <w:p w:rsidR="00AD1DE8" w:rsidRPr="00F842BC" w:rsidRDefault="00AD1DE8" w:rsidP="00DD65A8">
            <w:r w:rsidRPr="00F842BC">
              <w:t>Предварительное определение числа цифр в частном. Опред</w:t>
            </w:r>
            <w:r w:rsidRPr="00F842BC">
              <w:t>е</w:t>
            </w:r>
            <w:r w:rsidRPr="00F842BC">
              <w:t>ление каждой цифры частного способом подбора (перебор и проверка цифр через одну, н</w:t>
            </w:r>
            <w:r w:rsidRPr="00F842BC">
              <w:t>а</w:t>
            </w:r>
            <w:r w:rsidRPr="00F842BC">
              <w:t>чиная с 5). Коллективная и и</w:t>
            </w:r>
            <w:r w:rsidRPr="00F842BC">
              <w:t>н</w:t>
            </w:r>
            <w:r w:rsidRPr="00F842BC">
              <w:t>дивидуальная работа по фо</w:t>
            </w:r>
            <w:r w:rsidRPr="00F842BC">
              <w:t>р</w:t>
            </w:r>
            <w:r w:rsidRPr="00F842BC">
              <w:t>мированию</w:t>
            </w:r>
            <w:r w:rsidRPr="00F842BC">
              <w:rPr>
                <w:sz w:val="18"/>
                <w:szCs w:val="18"/>
              </w:rPr>
              <w:t xml:space="preserve"> умений выполнять деление многозначного числа на </w:t>
            </w:r>
            <w:r w:rsidRPr="00F842BC">
              <w:rPr>
                <w:sz w:val="18"/>
                <w:szCs w:val="18"/>
              </w:rPr>
              <w:lastRenderedPageBreak/>
              <w:t>двузначное. Самоконтроль и вза</w:t>
            </w:r>
            <w:r w:rsidRPr="00F842BC">
              <w:rPr>
                <w:sz w:val="18"/>
                <w:szCs w:val="18"/>
              </w:rPr>
              <w:t>и</w:t>
            </w:r>
            <w:r w:rsidRPr="00F842BC">
              <w:rPr>
                <w:sz w:val="18"/>
                <w:szCs w:val="18"/>
              </w:rPr>
              <w:t>моконтроль</w:t>
            </w:r>
          </w:p>
        </w:tc>
        <w:tc>
          <w:tcPr>
            <w:tcW w:w="4110" w:type="dxa"/>
            <w:vMerge w:val="restart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rPr>
                <w:b/>
                <w:bCs/>
              </w:rPr>
              <w:lastRenderedPageBreak/>
              <w:t>Знать</w:t>
            </w:r>
            <w:r w:rsidRPr="00F842BC">
              <w:t xml:space="preserve"> алгоритм письменного деления на двузначное число. </w:t>
            </w:r>
            <w:r w:rsidRPr="00F842BC">
              <w:rPr>
                <w:b/>
                <w:bCs/>
              </w:rPr>
              <w:t>Уметь</w:t>
            </w:r>
            <w:r w:rsidRPr="00F842BC">
              <w:t xml:space="preserve"> выполнять деление многозначного числа на двузначное</w:t>
            </w:r>
          </w:p>
        </w:tc>
        <w:tc>
          <w:tcPr>
            <w:tcW w:w="851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iCs/>
              </w:rPr>
            </w:pPr>
            <w:r w:rsidRPr="00F842BC">
              <w:rPr>
                <w:iCs/>
              </w:rPr>
              <w:t>Работа с алг</w:t>
            </w:r>
            <w:r w:rsidRPr="00F842BC">
              <w:rPr>
                <w:iCs/>
              </w:rPr>
              <w:t>о</w:t>
            </w:r>
            <w:r w:rsidRPr="00F842BC">
              <w:rPr>
                <w:iCs/>
              </w:rPr>
              <w:t>ри</w:t>
            </w:r>
            <w:r w:rsidRPr="00F842BC">
              <w:rPr>
                <w:iCs/>
              </w:rPr>
              <w:t>т</w:t>
            </w:r>
            <w:r w:rsidRPr="00F842BC">
              <w:rPr>
                <w:iCs/>
              </w:rPr>
              <w:t>мом</w:t>
            </w: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Фрон-тальный опрос</w:t>
            </w: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AD1DE8" w:rsidRPr="00F842BC" w:rsidRDefault="0075169F" w:rsidP="00DD65A8">
            <w:r w:rsidRPr="00F842BC">
              <w:t>6.04, 7.04</w:t>
            </w:r>
          </w:p>
        </w:tc>
      </w:tr>
      <w:tr w:rsidR="00AD1DE8" w:rsidRPr="00F842BC" w:rsidTr="006278AC">
        <w:trPr>
          <w:trHeight w:val="907"/>
        </w:trPr>
        <w:tc>
          <w:tcPr>
            <w:tcW w:w="534" w:type="dxa"/>
            <w:vMerge w:val="restart"/>
          </w:tcPr>
          <w:p w:rsidR="00AD1DE8" w:rsidRPr="00F842BC" w:rsidRDefault="006278AC" w:rsidP="00DD65A8">
            <w:pPr>
              <w:autoSpaceDE w:val="0"/>
              <w:autoSpaceDN w:val="0"/>
              <w:adjustRightInd w:val="0"/>
            </w:pPr>
            <w:r w:rsidRPr="00F842BC">
              <w:t>108</w:t>
            </w:r>
            <w:r w:rsidR="00AD1DE8" w:rsidRPr="00F842BC">
              <w:t>-</w:t>
            </w:r>
          </w:p>
          <w:p w:rsidR="00AD1DE8" w:rsidRPr="00F842BC" w:rsidRDefault="006278AC" w:rsidP="00DD65A8">
            <w:pPr>
              <w:autoSpaceDE w:val="0"/>
              <w:autoSpaceDN w:val="0"/>
              <w:adjustRightInd w:val="0"/>
            </w:pPr>
            <w:r w:rsidRPr="00F842BC">
              <w:t>109</w:t>
            </w:r>
          </w:p>
        </w:tc>
        <w:tc>
          <w:tcPr>
            <w:tcW w:w="850" w:type="dxa"/>
            <w:gridSpan w:val="2"/>
            <w:vMerge/>
            <w:textDirection w:val="btLr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ind w:right="113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 w:val="restart"/>
          </w:tcPr>
          <w:p w:rsidR="00AD1DE8" w:rsidRPr="00F842BC" w:rsidRDefault="00AD1DE8" w:rsidP="00DD65A8">
            <w:r w:rsidRPr="00F842BC">
              <w:t>Деление многозна</w:t>
            </w:r>
            <w:r w:rsidRPr="00F842BC">
              <w:t>ч</w:t>
            </w:r>
            <w:r w:rsidRPr="00F842BC">
              <w:t>ного числа на дв</w:t>
            </w:r>
            <w:r w:rsidRPr="00F842BC">
              <w:t>у</w:t>
            </w:r>
            <w:r w:rsidRPr="00F842BC">
              <w:t>значное. Математ</w:t>
            </w:r>
            <w:r w:rsidRPr="00F842BC">
              <w:t>и</w:t>
            </w:r>
            <w:r w:rsidRPr="00F842BC">
              <w:t>ческий диктант.</w:t>
            </w:r>
          </w:p>
          <w:p w:rsidR="00AD1DE8" w:rsidRPr="00F842BC" w:rsidRDefault="00AD1DE8" w:rsidP="00DD65A8">
            <w:r w:rsidRPr="00F842BC">
              <w:t>Деление многозна</w:t>
            </w:r>
            <w:r w:rsidRPr="00F842BC">
              <w:t>ч</w:t>
            </w:r>
            <w:r w:rsidRPr="00F842BC">
              <w:t>ного числа на дв</w:t>
            </w:r>
            <w:r w:rsidRPr="00F842BC">
              <w:t>у</w:t>
            </w:r>
            <w:r w:rsidRPr="00F842BC">
              <w:t>значное. Проверо</w:t>
            </w:r>
            <w:r w:rsidRPr="00F842BC">
              <w:t>ч</w:t>
            </w:r>
            <w:r w:rsidRPr="00F842BC">
              <w:lastRenderedPageBreak/>
              <w:t>ная работа</w:t>
            </w:r>
          </w:p>
        </w:tc>
        <w:tc>
          <w:tcPr>
            <w:tcW w:w="425" w:type="dxa"/>
            <w:vMerge w:val="restart"/>
          </w:tcPr>
          <w:p w:rsidR="00AD1DE8" w:rsidRPr="00F842BC" w:rsidRDefault="000536C4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lastRenderedPageBreak/>
              <w:t>2</w:t>
            </w:r>
          </w:p>
        </w:tc>
        <w:tc>
          <w:tcPr>
            <w:tcW w:w="1134" w:type="dxa"/>
            <w:gridSpan w:val="2"/>
            <w:vMerge w:val="restart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закрепл</w:t>
            </w:r>
            <w:r w:rsidRPr="00F842BC">
              <w:t>е</w:t>
            </w:r>
            <w:r w:rsidRPr="00F842BC">
              <w:t>ние ЗУН</w:t>
            </w:r>
          </w:p>
        </w:tc>
        <w:tc>
          <w:tcPr>
            <w:tcW w:w="2977" w:type="dxa"/>
            <w:vMerge/>
          </w:tcPr>
          <w:p w:rsidR="00AD1DE8" w:rsidRPr="00F842BC" w:rsidRDefault="00AD1DE8" w:rsidP="00DD65A8"/>
        </w:tc>
        <w:tc>
          <w:tcPr>
            <w:tcW w:w="4110" w:type="dxa"/>
            <w:vMerge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851" w:type="dxa"/>
            <w:vMerge w:val="restart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Тек</w:t>
            </w:r>
            <w:r w:rsidRPr="00F842BC">
              <w:t>у</w:t>
            </w:r>
            <w:r w:rsidRPr="00F842BC">
              <w:t xml:space="preserve">щий </w:t>
            </w:r>
          </w:p>
        </w:tc>
        <w:tc>
          <w:tcPr>
            <w:tcW w:w="992" w:type="dxa"/>
            <w:vMerge w:val="restart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Merge w:val="restart"/>
          </w:tcPr>
          <w:p w:rsidR="00AD1DE8" w:rsidRPr="00F842BC" w:rsidRDefault="0075169F" w:rsidP="00DD65A8">
            <w:r w:rsidRPr="00F842BC">
              <w:t>11.04, 12.04</w:t>
            </w:r>
          </w:p>
          <w:p w:rsidR="00AD1DE8" w:rsidRPr="00F842BC" w:rsidRDefault="00AD1DE8" w:rsidP="00DD65A8"/>
          <w:p w:rsidR="00AD1DE8" w:rsidRPr="00F842BC" w:rsidRDefault="00AD1DE8" w:rsidP="00DD65A8"/>
          <w:p w:rsidR="00AD1DE8" w:rsidRPr="00F842BC" w:rsidRDefault="00AD1DE8" w:rsidP="00DD65A8"/>
        </w:tc>
      </w:tr>
      <w:tr w:rsidR="00AD1DE8" w:rsidRPr="00F842BC" w:rsidTr="006278AC">
        <w:trPr>
          <w:trHeight w:val="780"/>
        </w:trPr>
        <w:tc>
          <w:tcPr>
            <w:tcW w:w="534" w:type="dxa"/>
            <w:vMerge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gridSpan w:val="2"/>
            <w:vMerge/>
            <w:textDirection w:val="btLr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ind w:right="113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/>
          </w:tcPr>
          <w:p w:rsidR="00AD1DE8" w:rsidRPr="00F842BC" w:rsidRDefault="00AD1DE8" w:rsidP="00DD65A8"/>
        </w:tc>
        <w:tc>
          <w:tcPr>
            <w:tcW w:w="425" w:type="dxa"/>
            <w:vMerge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gridSpan w:val="2"/>
            <w:vMerge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2977" w:type="dxa"/>
            <w:vMerge/>
          </w:tcPr>
          <w:p w:rsidR="00AD1DE8" w:rsidRPr="00F842BC" w:rsidRDefault="00AD1DE8" w:rsidP="00DD65A8"/>
        </w:tc>
        <w:tc>
          <w:tcPr>
            <w:tcW w:w="4110" w:type="dxa"/>
            <w:vMerge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851" w:type="dxa"/>
            <w:vMerge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992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пров</w:t>
            </w:r>
            <w:r w:rsidRPr="00F842BC">
              <w:t>е</w:t>
            </w:r>
            <w:r w:rsidRPr="00F842BC">
              <w:t>рочная работа</w:t>
            </w:r>
          </w:p>
        </w:tc>
        <w:tc>
          <w:tcPr>
            <w:tcW w:w="992" w:type="dxa"/>
            <w:vMerge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Merge/>
          </w:tcPr>
          <w:p w:rsidR="00AD1DE8" w:rsidRPr="00F842BC" w:rsidRDefault="00AD1DE8" w:rsidP="00DD65A8"/>
        </w:tc>
      </w:tr>
      <w:tr w:rsidR="00741719" w:rsidRPr="00F842BC" w:rsidTr="006278AC">
        <w:trPr>
          <w:trHeight w:val="495"/>
        </w:trPr>
        <w:tc>
          <w:tcPr>
            <w:tcW w:w="534" w:type="dxa"/>
            <w:vMerge w:val="restart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lastRenderedPageBreak/>
              <w:t>110-113</w:t>
            </w:r>
          </w:p>
        </w:tc>
        <w:tc>
          <w:tcPr>
            <w:tcW w:w="850" w:type="dxa"/>
            <w:gridSpan w:val="2"/>
            <w:vMerge w:val="restart"/>
            <w:textDirection w:val="btLr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ind w:right="113"/>
              <w:jc w:val="center"/>
              <w:rPr>
                <w:b/>
                <w:sz w:val="22"/>
                <w:szCs w:val="22"/>
              </w:rPr>
            </w:pPr>
            <w:r w:rsidRPr="00F842BC">
              <w:rPr>
                <w:b/>
                <w:sz w:val="22"/>
                <w:szCs w:val="22"/>
              </w:rPr>
              <w:t>Деление на трехзначное число</w:t>
            </w:r>
          </w:p>
        </w:tc>
        <w:tc>
          <w:tcPr>
            <w:tcW w:w="1985" w:type="dxa"/>
            <w:gridSpan w:val="2"/>
            <w:vMerge w:val="restart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Алгоритм деления на трехзначное чи</w:t>
            </w:r>
            <w:r w:rsidRPr="00F842BC">
              <w:t>с</w:t>
            </w:r>
            <w:r w:rsidRPr="00F842BC">
              <w:t xml:space="preserve">ло. </w:t>
            </w:r>
          </w:p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</w:p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Деление на трё</w:t>
            </w:r>
            <w:r w:rsidRPr="00F842BC">
              <w:t>х</w:t>
            </w:r>
            <w:r w:rsidRPr="00F842BC">
              <w:t>значное число. По</w:t>
            </w:r>
            <w:r w:rsidRPr="00F842BC">
              <w:t>д</w:t>
            </w:r>
            <w:r w:rsidRPr="00F842BC">
              <w:t>готовка к контрол</w:t>
            </w:r>
            <w:r w:rsidRPr="00F842BC">
              <w:t>ь</w:t>
            </w:r>
            <w:r w:rsidRPr="00F842BC">
              <w:t>ной работе.</w:t>
            </w:r>
          </w:p>
        </w:tc>
        <w:tc>
          <w:tcPr>
            <w:tcW w:w="425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2</w:t>
            </w:r>
          </w:p>
          <w:p w:rsidR="00741719" w:rsidRPr="00F842BC" w:rsidRDefault="00741719" w:rsidP="00DD65A8">
            <w:pPr>
              <w:autoSpaceDE w:val="0"/>
              <w:autoSpaceDN w:val="0"/>
              <w:adjustRightInd w:val="0"/>
              <w:jc w:val="center"/>
            </w:pPr>
          </w:p>
          <w:p w:rsidR="00741719" w:rsidRPr="00F842BC" w:rsidRDefault="00741719" w:rsidP="00DD65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gridSpan w:val="2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Изучение нового материала</w:t>
            </w:r>
          </w:p>
        </w:tc>
        <w:tc>
          <w:tcPr>
            <w:tcW w:w="2977" w:type="dxa"/>
            <w:vMerge w:val="restart"/>
          </w:tcPr>
          <w:p w:rsidR="00741719" w:rsidRPr="00F842BC" w:rsidRDefault="00741719" w:rsidP="00DD65A8">
            <w:r w:rsidRPr="00F842BC">
              <w:t>Выполнение учебных действий по аналогии с теми, которые использовались при делении многозначного числа на дв</w:t>
            </w:r>
            <w:r w:rsidRPr="00F842BC">
              <w:t>у</w:t>
            </w:r>
            <w:r w:rsidRPr="00F842BC">
              <w:t>значное число: предварител</w:t>
            </w:r>
            <w:r w:rsidRPr="00F842BC">
              <w:t>ь</w:t>
            </w:r>
            <w:r w:rsidRPr="00F842BC">
              <w:t>ное определение числа цифр в частном, подбор каждой цифры частного.</w:t>
            </w:r>
          </w:p>
          <w:p w:rsidR="00741719" w:rsidRPr="00F842BC" w:rsidRDefault="00741719" w:rsidP="00DD65A8">
            <w:r w:rsidRPr="00F842BC">
              <w:t>Тренировочные упражнения.</w:t>
            </w:r>
          </w:p>
          <w:p w:rsidR="00741719" w:rsidRPr="00F842BC" w:rsidRDefault="00741719" w:rsidP="00DD65A8">
            <w:r w:rsidRPr="00F842BC">
              <w:t>Действия самоконтроля и вза</w:t>
            </w:r>
            <w:r w:rsidRPr="00F842BC">
              <w:t>и</w:t>
            </w:r>
            <w:r w:rsidRPr="00F842BC">
              <w:t>моконтроля</w:t>
            </w:r>
          </w:p>
          <w:p w:rsidR="00741719" w:rsidRPr="00F842BC" w:rsidRDefault="00741719" w:rsidP="00DD65A8">
            <w:r w:rsidRPr="00F842BC">
              <w:t>Выявить качество усвоения учащимися учебного материала</w:t>
            </w:r>
          </w:p>
        </w:tc>
        <w:tc>
          <w:tcPr>
            <w:tcW w:w="4110" w:type="dxa"/>
            <w:vMerge w:val="restart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842BC">
              <w:rPr>
                <w:b/>
                <w:bCs/>
              </w:rPr>
              <w:t>Знать</w:t>
            </w:r>
            <w:r w:rsidRPr="00F842BC">
              <w:t xml:space="preserve"> алгоритм письменного деления на трехзначное число. </w:t>
            </w:r>
            <w:r w:rsidRPr="00F842BC">
              <w:rPr>
                <w:b/>
                <w:bCs/>
              </w:rPr>
              <w:t>Уметь</w:t>
            </w:r>
            <w:r w:rsidRPr="00F842BC">
              <w:t xml:space="preserve"> выполнять дел</w:t>
            </w:r>
            <w:r w:rsidRPr="00F842BC">
              <w:t>е</w:t>
            </w:r>
            <w:r w:rsidRPr="00F842BC">
              <w:t>ние многозначного числа на двузначное и трехзначное число</w:t>
            </w:r>
          </w:p>
        </w:tc>
        <w:tc>
          <w:tcPr>
            <w:tcW w:w="851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iCs/>
              </w:rPr>
            </w:pPr>
            <w:r w:rsidRPr="00F842BC">
              <w:rPr>
                <w:iCs/>
              </w:rPr>
              <w:t>Работа с алг</w:t>
            </w:r>
            <w:r w:rsidRPr="00F842BC">
              <w:rPr>
                <w:iCs/>
              </w:rPr>
              <w:t>о</w:t>
            </w:r>
            <w:r w:rsidRPr="00F842BC">
              <w:rPr>
                <w:iCs/>
              </w:rPr>
              <w:t>ри</w:t>
            </w:r>
            <w:r w:rsidRPr="00F842BC">
              <w:rPr>
                <w:iCs/>
              </w:rPr>
              <w:t>т</w:t>
            </w:r>
            <w:r w:rsidRPr="00F842BC">
              <w:rPr>
                <w:iCs/>
              </w:rPr>
              <w:t>мом</w:t>
            </w:r>
          </w:p>
        </w:tc>
        <w:tc>
          <w:tcPr>
            <w:tcW w:w="992" w:type="dxa"/>
            <w:vMerge w:val="restart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темат</w:t>
            </w:r>
            <w:r w:rsidRPr="00F842BC">
              <w:t>и</w:t>
            </w:r>
            <w:r w:rsidRPr="00F842BC">
              <w:t>ческий</w:t>
            </w:r>
          </w:p>
        </w:tc>
        <w:tc>
          <w:tcPr>
            <w:tcW w:w="992" w:type="dxa"/>
            <w:vMerge w:val="restart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Merge w:val="restart"/>
          </w:tcPr>
          <w:p w:rsidR="00741719" w:rsidRPr="00F842BC" w:rsidRDefault="00741719" w:rsidP="0075169F">
            <w:r w:rsidRPr="00F842BC">
              <w:t>13.04, 14.04</w:t>
            </w:r>
          </w:p>
        </w:tc>
      </w:tr>
      <w:tr w:rsidR="00741719" w:rsidRPr="00F842BC" w:rsidTr="006278AC">
        <w:trPr>
          <w:trHeight w:val="230"/>
        </w:trPr>
        <w:tc>
          <w:tcPr>
            <w:tcW w:w="534" w:type="dxa"/>
            <w:vMerge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gridSpan w:val="2"/>
            <w:vMerge/>
            <w:textDirection w:val="btLr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ind w:right="113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425" w:type="dxa"/>
            <w:vMerge w:val="restart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</w:t>
            </w:r>
          </w:p>
          <w:p w:rsidR="00741719" w:rsidRPr="00F842BC" w:rsidRDefault="00741719" w:rsidP="00DD65A8">
            <w:pPr>
              <w:autoSpaceDE w:val="0"/>
              <w:autoSpaceDN w:val="0"/>
              <w:adjustRightInd w:val="0"/>
              <w:jc w:val="center"/>
            </w:pPr>
          </w:p>
          <w:p w:rsidR="00741719" w:rsidRPr="00F842BC" w:rsidRDefault="00741719" w:rsidP="00DD65A8">
            <w:pPr>
              <w:autoSpaceDE w:val="0"/>
              <w:autoSpaceDN w:val="0"/>
              <w:adjustRightInd w:val="0"/>
              <w:jc w:val="center"/>
            </w:pPr>
          </w:p>
          <w:p w:rsidR="00741719" w:rsidRPr="00F842BC" w:rsidRDefault="00741719" w:rsidP="00DD65A8">
            <w:pPr>
              <w:autoSpaceDE w:val="0"/>
              <w:autoSpaceDN w:val="0"/>
              <w:adjustRightInd w:val="0"/>
              <w:jc w:val="center"/>
            </w:pPr>
          </w:p>
          <w:p w:rsidR="00741719" w:rsidRPr="00F842BC" w:rsidRDefault="00741719" w:rsidP="00DD65A8">
            <w:pPr>
              <w:autoSpaceDE w:val="0"/>
              <w:autoSpaceDN w:val="0"/>
              <w:adjustRightInd w:val="0"/>
              <w:jc w:val="center"/>
            </w:pPr>
          </w:p>
          <w:p w:rsidR="00741719" w:rsidRPr="00F842BC" w:rsidRDefault="00741719" w:rsidP="00DD65A8">
            <w:pPr>
              <w:autoSpaceDE w:val="0"/>
              <w:autoSpaceDN w:val="0"/>
              <w:adjustRightInd w:val="0"/>
              <w:jc w:val="center"/>
            </w:pPr>
          </w:p>
          <w:p w:rsidR="00741719" w:rsidRPr="00F842BC" w:rsidRDefault="00741719" w:rsidP="00DD65A8">
            <w:pPr>
              <w:autoSpaceDE w:val="0"/>
              <w:autoSpaceDN w:val="0"/>
              <w:adjustRightInd w:val="0"/>
              <w:jc w:val="center"/>
            </w:pPr>
          </w:p>
          <w:p w:rsidR="00741719" w:rsidRPr="00F842BC" w:rsidRDefault="00741719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</w:t>
            </w:r>
          </w:p>
        </w:tc>
        <w:tc>
          <w:tcPr>
            <w:tcW w:w="1134" w:type="dxa"/>
            <w:gridSpan w:val="2"/>
            <w:vMerge w:val="restart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комбин</w:t>
            </w:r>
            <w:r w:rsidRPr="00F842BC">
              <w:t>и</w:t>
            </w:r>
            <w:r w:rsidRPr="00F842BC">
              <w:t>рованный</w:t>
            </w:r>
          </w:p>
        </w:tc>
        <w:tc>
          <w:tcPr>
            <w:tcW w:w="2977" w:type="dxa"/>
            <w:vMerge/>
          </w:tcPr>
          <w:p w:rsidR="00741719" w:rsidRPr="00F842BC" w:rsidRDefault="00741719" w:rsidP="00DD65A8"/>
        </w:tc>
        <w:tc>
          <w:tcPr>
            <w:tcW w:w="4110" w:type="dxa"/>
            <w:vMerge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851" w:type="dxa"/>
            <w:vMerge w:val="restart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iCs/>
              </w:rPr>
            </w:pPr>
            <w:r w:rsidRPr="00F842BC">
              <w:t>Сам</w:t>
            </w:r>
            <w:r w:rsidRPr="00F842BC">
              <w:t>о</w:t>
            </w:r>
            <w:r w:rsidRPr="00F842BC">
              <w:t>ко</w:t>
            </w:r>
            <w:r w:rsidRPr="00F842BC">
              <w:t>н</w:t>
            </w:r>
            <w:r w:rsidRPr="00F842BC">
              <w:t>троль, вза</w:t>
            </w:r>
            <w:r w:rsidRPr="00F842BC">
              <w:t>и</w:t>
            </w:r>
            <w:r w:rsidRPr="00F842BC">
              <w:t>мо-ко</w:t>
            </w:r>
            <w:r w:rsidRPr="00F842BC">
              <w:t>н</w:t>
            </w:r>
            <w:r w:rsidRPr="00F842BC">
              <w:t>троль</w:t>
            </w:r>
          </w:p>
        </w:tc>
        <w:tc>
          <w:tcPr>
            <w:tcW w:w="992" w:type="dxa"/>
            <w:vMerge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Merge/>
          </w:tcPr>
          <w:p w:rsidR="00741719" w:rsidRPr="00F842BC" w:rsidRDefault="00741719" w:rsidP="00DD65A8"/>
        </w:tc>
      </w:tr>
      <w:tr w:rsidR="00741719" w:rsidRPr="00F842BC" w:rsidTr="006278AC">
        <w:trPr>
          <w:trHeight w:val="63"/>
        </w:trPr>
        <w:tc>
          <w:tcPr>
            <w:tcW w:w="534" w:type="dxa"/>
            <w:vMerge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gridSpan w:val="2"/>
            <w:vMerge/>
            <w:textDirection w:val="btLr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ind w:right="113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425" w:type="dxa"/>
            <w:vMerge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gridSpan w:val="2"/>
            <w:vMerge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2977" w:type="dxa"/>
            <w:vMerge/>
          </w:tcPr>
          <w:p w:rsidR="00741719" w:rsidRPr="00F842BC" w:rsidRDefault="00741719" w:rsidP="00DD65A8"/>
        </w:tc>
        <w:tc>
          <w:tcPr>
            <w:tcW w:w="4110" w:type="dxa"/>
            <w:vMerge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851" w:type="dxa"/>
            <w:vMerge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992" w:type="dxa"/>
            <w:vMerge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nil"/>
            </w:tcBorders>
          </w:tcPr>
          <w:p w:rsidR="00741719" w:rsidRPr="00F842BC" w:rsidRDefault="00741719" w:rsidP="00DD65A8">
            <w:r w:rsidRPr="00F842BC">
              <w:t>18.04</w:t>
            </w:r>
          </w:p>
        </w:tc>
      </w:tr>
      <w:tr w:rsidR="00741719" w:rsidRPr="00F842BC" w:rsidTr="006278AC">
        <w:trPr>
          <w:trHeight w:val="826"/>
        </w:trPr>
        <w:tc>
          <w:tcPr>
            <w:tcW w:w="534" w:type="dxa"/>
            <w:vMerge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gridSpan w:val="2"/>
            <w:vMerge/>
            <w:textDirection w:val="btLr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ind w:right="113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gridSpan w:val="2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rPr>
                <w:b/>
              </w:rPr>
              <w:t>Контрольная р</w:t>
            </w:r>
            <w:r w:rsidRPr="00F842BC">
              <w:rPr>
                <w:b/>
              </w:rPr>
              <w:t>а</w:t>
            </w:r>
            <w:r w:rsidRPr="00F842BC">
              <w:rPr>
                <w:b/>
              </w:rPr>
              <w:t>бота  по теме: «Д</w:t>
            </w:r>
            <w:r w:rsidRPr="00F842BC">
              <w:rPr>
                <w:b/>
              </w:rPr>
              <w:t>е</w:t>
            </w:r>
            <w:r w:rsidRPr="00F842BC">
              <w:rPr>
                <w:b/>
              </w:rPr>
              <w:t>ление на двузна</w:t>
            </w:r>
            <w:r w:rsidRPr="00F842BC">
              <w:rPr>
                <w:b/>
              </w:rPr>
              <w:t>ч</w:t>
            </w:r>
            <w:r w:rsidRPr="00F842BC">
              <w:rPr>
                <w:b/>
              </w:rPr>
              <w:t>ное и трехзначное  число»</w:t>
            </w:r>
          </w:p>
        </w:tc>
        <w:tc>
          <w:tcPr>
            <w:tcW w:w="425" w:type="dxa"/>
            <w:vMerge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gridSpan w:val="2"/>
            <w:vMerge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2977" w:type="dxa"/>
            <w:vMerge/>
          </w:tcPr>
          <w:p w:rsidR="00741719" w:rsidRPr="00F842BC" w:rsidRDefault="00741719" w:rsidP="00DD65A8"/>
        </w:tc>
        <w:tc>
          <w:tcPr>
            <w:tcW w:w="4110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851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992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741719" w:rsidRPr="00F842BC" w:rsidRDefault="00741719" w:rsidP="00DD65A8">
            <w:r w:rsidRPr="00F842BC">
              <w:t>19.04</w:t>
            </w:r>
          </w:p>
        </w:tc>
      </w:tr>
      <w:tr w:rsidR="00741719" w:rsidRPr="00F842BC" w:rsidTr="00E80374">
        <w:trPr>
          <w:trHeight w:val="144"/>
        </w:trPr>
        <w:tc>
          <w:tcPr>
            <w:tcW w:w="534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114</w:t>
            </w:r>
          </w:p>
        </w:tc>
        <w:tc>
          <w:tcPr>
            <w:tcW w:w="850" w:type="dxa"/>
            <w:gridSpan w:val="2"/>
            <w:vMerge/>
            <w:textDirection w:val="btLr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ind w:right="113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gridSpan w:val="2"/>
          </w:tcPr>
          <w:p w:rsidR="00741719" w:rsidRPr="00F842BC" w:rsidRDefault="00741719" w:rsidP="002D0140">
            <w:pPr>
              <w:autoSpaceDE w:val="0"/>
              <w:autoSpaceDN w:val="0"/>
              <w:adjustRightInd w:val="0"/>
            </w:pPr>
            <w:r w:rsidRPr="00F842BC">
              <w:t>Анализ работ.</w:t>
            </w:r>
          </w:p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Работа над ошибк</w:t>
            </w:r>
            <w:r w:rsidRPr="00F842BC">
              <w:t>а</w:t>
            </w:r>
            <w:r w:rsidRPr="00F842BC">
              <w:t>ми. Деление на трёхзначное число.</w:t>
            </w:r>
          </w:p>
        </w:tc>
        <w:tc>
          <w:tcPr>
            <w:tcW w:w="425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</w:t>
            </w:r>
          </w:p>
        </w:tc>
        <w:tc>
          <w:tcPr>
            <w:tcW w:w="1134" w:type="dxa"/>
            <w:gridSpan w:val="2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Ко</w:t>
            </w:r>
            <w:r w:rsidRPr="00F842BC">
              <w:t>н</w:t>
            </w:r>
            <w:r w:rsidRPr="00F842BC">
              <w:t>трольная работа</w:t>
            </w:r>
          </w:p>
        </w:tc>
        <w:tc>
          <w:tcPr>
            <w:tcW w:w="2977" w:type="dxa"/>
          </w:tcPr>
          <w:p w:rsidR="00741719" w:rsidRPr="00F842BC" w:rsidRDefault="00741719" w:rsidP="00DD65A8">
            <w:r w:rsidRPr="00F842BC">
              <w:t xml:space="preserve">Выявить качество усвоения учащимися учебного материала </w:t>
            </w:r>
          </w:p>
        </w:tc>
        <w:tc>
          <w:tcPr>
            <w:tcW w:w="4110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851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992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Конт-рольная работа</w:t>
            </w:r>
          </w:p>
        </w:tc>
        <w:tc>
          <w:tcPr>
            <w:tcW w:w="992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741719" w:rsidRPr="00F842BC" w:rsidRDefault="00741719" w:rsidP="00DD65A8">
            <w:r w:rsidRPr="00F842BC">
              <w:t>20.04</w:t>
            </w:r>
          </w:p>
        </w:tc>
      </w:tr>
      <w:tr w:rsidR="00AD1DE8" w:rsidRPr="00F842BC" w:rsidTr="006278AC">
        <w:trPr>
          <w:trHeight w:val="144"/>
        </w:trPr>
        <w:tc>
          <w:tcPr>
            <w:tcW w:w="534" w:type="dxa"/>
          </w:tcPr>
          <w:p w:rsidR="00AD1DE8" w:rsidRPr="00F842BC" w:rsidRDefault="006278AC" w:rsidP="00DD65A8">
            <w:pPr>
              <w:autoSpaceDE w:val="0"/>
              <w:autoSpaceDN w:val="0"/>
              <w:adjustRightInd w:val="0"/>
            </w:pPr>
            <w:r w:rsidRPr="00F842BC">
              <w:t>115</w:t>
            </w:r>
          </w:p>
        </w:tc>
        <w:tc>
          <w:tcPr>
            <w:tcW w:w="850" w:type="dxa"/>
            <w:gridSpan w:val="2"/>
            <w:vMerge w:val="restart"/>
            <w:textDirection w:val="btLr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ind w:right="113"/>
              <w:jc w:val="center"/>
              <w:rPr>
                <w:b/>
                <w:sz w:val="22"/>
                <w:szCs w:val="22"/>
              </w:rPr>
            </w:pPr>
            <w:r w:rsidRPr="00F842BC">
              <w:rPr>
                <w:b/>
                <w:sz w:val="22"/>
                <w:szCs w:val="22"/>
              </w:rPr>
              <w:t>Деление отрезка на равные части</w:t>
            </w:r>
          </w:p>
        </w:tc>
        <w:tc>
          <w:tcPr>
            <w:tcW w:w="1985" w:type="dxa"/>
            <w:gridSpan w:val="2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Деление отрезка на 2 равные части с помощью циркуля и линейки</w:t>
            </w:r>
          </w:p>
        </w:tc>
        <w:tc>
          <w:tcPr>
            <w:tcW w:w="425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</w:t>
            </w:r>
          </w:p>
        </w:tc>
        <w:tc>
          <w:tcPr>
            <w:tcW w:w="1134" w:type="dxa"/>
            <w:gridSpan w:val="2"/>
            <w:vMerge w:val="restart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Практич</w:t>
            </w:r>
            <w:r w:rsidRPr="00F842BC">
              <w:t>е</w:t>
            </w:r>
            <w:r w:rsidRPr="00F842BC">
              <w:t>ская раб</w:t>
            </w:r>
            <w:r w:rsidRPr="00F842BC">
              <w:t>о</w:t>
            </w:r>
            <w:r w:rsidRPr="00F842BC">
              <w:t>та</w:t>
            </w:r>
          </w:p>
        </w:tc>
        <w:tc>
          <w:tcPr>
            <w:tcW w:w="2977" w:type="dxa"/>
            <w:vMerge w:val="restart"/>
          </w:tcPr>
          <w:p w:rsidR="00AD1DE8" w:rsidRPr="00F842BC" w:rsidRDefault="00AD1DE8" w:rsidP="00DD65A8">
            <w:r w:rsidRPr="00F842BC">
              <w:t>Постановка проблемной задачи: как разделить отрезок пополам, используя циркуль и линейку без шкалы.</w:t>
            </w:r>
          </w:p>
          <w:p w:rsidR="00AD1DE8" w:rsidRPr="00F842BC" w:rsidRDefault="00AD1DE8" w:rsidP="00DD65A8">
            <w:r w:rsidRPr="00F842BC">
              <w:t>Формулирование алгоритма построения точки, являющейся серединой отрезка.</w:t>
            </w:r>
          </w:p>
          <w:p w:rsidR="00AD1DE8" w:rsidRPr="00F842BC" w:rsidRDefault="00AD1DE8" w:rsidP="00DD65A8">
            <w:r w:rsidRPr="00F842BC">
              <w:t>отработка умений делить о</w:t>
            </w:r>
            <w:r w:rsidRPr="00F842BC">
              <w:t>т</w:t>
            </w:r>
            <w:r w:rsidRPr="00F842BC">
              <w:t>резки и измерять их длину</w:t>
            </w:r>
          </w:p>
        </w:tc>
        <w:tc>
          <w:tcPr>
            <w:tcW w:w="4110" w:type="dxa"/>
            <w:vMerge w:val="restart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rPr>
                <w:b/>
                <w:bCs/>
              </w:rPr>
              <w:t>Уметь</w:t>
            </w:r>
            <w:r w:rsidRPr="00F842BC">
              <w:t xml:space="preserve"> измерять длину отрезка и строить отрезки заданной длины</w:t>
            </w:r>
          </w:p>
        </w:tc>
        <w:tc>
          <w:tcPr>
            <w:tcW w:w="851" w:type="dxa"/>
            <w:vMerge w:val="restart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iCs/>
              </w:rPr>
            </w:pPr>
            <w:r w:rsidRPr="00F842BC">
              <w:rPr>
                <w:iCs/>
              </w:rPr>
              <w:t>Работа с че</w:t>
            </w:r>
            <w:r w:rsidRPr="00F842BC">
              <w:rPr>
                <w:iCs/>
              </w:rPr>
              <w:t>р</w:t>
            </w:r>
            <w:r w:rsidRPr="00F842BC">
              <w:rPr>
                <w:iCs/>
              </w:rPr>
              <w:t>теж</w:t>
            </w:r>
            <w:r w:rsidRPr="00F842BC">
              <w:rPr>
                <w:iCs/>
              </w:rPr>
              <w:t>а</w:t>
            </w:r>
            <w:r w:rsidRPr="00F842BC">
              <w:rPr>
                <w:iCs/>
              </w:rPr>
              <w:t>ми</w:t>
            </w:r>
          </w:p>
        </w:tc>
        <w:tc>
          <w:tcPr>
            <w:tcW w:w="992" w:type="dxa"/>
            <w:vMerge w:val="restart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Тек</w:t>
            </w:r>
            <w:r w:rsidRPr="00F842BC">
              <w:t>у</w:t>
            </w:r>
            <w:r w:rsidRPr="00F842BC">
              <w:t xml:space="preserve">щий </w:t>
            </w:r>
          </w:p>
        </w:tc>
        <w:tc>
          <w:tcPr>
            <w:tcW w:w="992" w:type="dxa"/>
            <w:vMerge w:val="restart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Алг</w:t>
            </w:r>
            <w:r w:rsidRPr="00F842BC">
              <w:t>о</w:t>
            </w:r>
            <w:r w:rsidRPr="00F842BC">
              <w:t>ритм п</w:t>
            </w:r>
            <w:r w:rsidRPr="00F842BC">
              <w:t>о</w:t>
            </w:r>
            <w:r w:rsidRPr="00F842BC">
              <w:t>строения точки, явля</w:t>
            </w:r>
            <w:r w:rsidRPr="00F842BC">
              <w:t>ю</w:t>
            </w:r>
            <w:r w:rsidRPr="00F842BC">
              <w:t>щейся серед</w:t>
            </w:r>
            <w:r w:rsidRPr="00F842BC">
              <w:t>и</w:t>
            </w:r>
            <w:r w:rsidRPr="00F842BC">
              <w:t>ной о</w:t>
            </w:r>
            <w:r w:rsidRPr="00F842BC">
              <w:t>т</w:t>
            </w:r>
            <w:r w:rsidRPr="00F842BC">
              <w:t>резка</w:t>
            </w:r>
          </w:p>
        </w:tc>
        <w:tc>
          <w:tcPr>
            <w:tcW w:w="1276" w:type="dxa"/>
          </w:tcPr>
          <w:p w:rsidR="00AD1DE8" w:rsidRPr="00F842BC" w:rsidRDefault="0075169F" w:rsidP="00DD65A8">
            <w:r w:rsidRPr="00F842BC">
              <w:t>21</w:t>
            </w:r>
            <w:r w:rsidR="00AD1DE8" w:rsidRPr="00F842BC">
              <w:t>.04</w:t>
            </w:r>
          </w:p>
        </w:tc>
      </w:tr>
      <w:tr w:rsidR="00AD1DE8" w:rsidRPr="00F842BC" w:rsidTr="006278AC">
        <w:trPr>
          <w:trHeight w:val="144"/>
        </w:trPr>
        <w:tc>
          <w:tcPr>
            <w:tcW w:w="534" w:type="dxa"/>
          </w:tcPr>
          <w:p w:rsidR="00AD1DE8" w:rsidRPr="00F842BC" w:rsidRDefault="006278AC" w:rsidP="00DD65A8">
            <w:pPr>
              <w:autoSpaceDE w:val="0"/>
              <w:autoSpaceDN w:val="0"/>
              <w:adjustRightInd w:val="0"/>
            </w:pPr>
            <w:r w:rsidRPr="00F842BC">
              <w:t>116</w:t>
            </w:r>
          </w:p>
        </w:tc>
        <w:tc>
          <w:tcPr>
            <w:tcW w:w="850" w:type="dxa"/>
            <w:gridSpan w:val="2"/>
            <w:vMerge/>
            <w:textDirection w:val="btLr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ind w:right="113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gridSpan w:val="2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  <w:r w:rsidRPr="00F842BC">
              <w:t>Деление отрезка на 4 и 8 равных частей</w:t>
            </w:r>
          </w:p>
        </w:tc>
        <w:tc>
          <w:tcPr>
            <w:tcW w:w="425" w:type="dxa"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</w:t>
            </w:r>
          </w:p>
        </w:tc>
        <w:tc>
          <w:tcPr>
            <w:tcW w:w="1134" w:type="dxa"/>
            <w:gridSpan w:val="2"/>
            <w:vMerge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2977" w:type="dxa"/>
            <w:vMerge/>
          </w:tcPr>
          <w:p w:rsidR="00AD1DE8" w:rsidRPr="00F842BC" w:rsidRDefault="00AD1DE8" w:rsidP="00DD65A8"/>
        </w:tc>
        <w:tc>
          <w:tcPr>
            <w:tcW w:w="4110" w:type="dxa"/>
            <w:vMerge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851" w:type="dxa"/>
            <w:vMerge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992" w:type="dxa"/>
            <w:vMerge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</w:tcPr>
          <w:p w:rsidR="00AD1DE8" w:rsidRPr="00F842BC" w:rsidRDefault="00AD1DE8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AD1DE8" w:rsidRPr="00F842BC" w:rsidRDefault="0075169F" w:rsidP="00DD65A8">
            <w:r w:rsidRPr="00F842BC">
              <w:t>25</w:t>
            </w:r>
            <w:r w:rsidR="00AD1DE8" w:rsidRPr="00F842BC">
              <w:t>.04</w:t>
            </w:r>
          </w:p>
        </w:tc>
      </w:tr>
      <w:tr w:rsidR="00741719" w:rsidRPr="00F842BC" w:rsidTr="006278AC">
        <w:trPr>
          <w:trHeight w:val="144"/>
        </w:trPr>
        <w:tc>
          <w:tcPr>
            <w:tcW w:w="534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117-119</w:t>
            </w:r>
          </w:p>
        </w:tc>
        <w:tc>
          <w:tcPr>
            <w:tcW w:w="850" w:type="dxa"/>
            <w:gridSpan w:val="2"/>
            <w:vMerge w:val="restart"/>
            <w:textDirection w:val="btLr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ind w:right="113"/>
              <w:jc w:val="center"/>
              <w:rPr>
                <w:b/>
                <w:sz w:val="22"/>
                <w:szCs w:val="22"/>
              </w:rPr>
            </w:pPr>
            <w:r w:rsidRPr="00F842BC">
              <w:rPr>
                <w:b/>
                <w:sz w:val="22"/>
                <w:szCs w:val="22"/>
              </w:rPr>
              <w:t>Нахождение н</w:t>
            </w:r>
            <w:r w:rsidRPr="00F842BC">
              <w:rPr>
                <w:b/>
                <w:sz w:val="22"/>
                <w:szCs w:val="22"/>
              </w:rPr>
              <w:t>е</w:t>
            </w:r>
            <w:r w:rsidRPr="00F842BC">
              <w:rPr>
                <w:b/>
                <w:sz w:val="22"/>
                <w:szCs w:val="22"/>
              </w:rPr>
              <w:t>известного числа вида х+5=7, х*5=15, х-5=7, х:5=15</w:t>
            </w:r>
          </w:p>
        </w:tc>
        <w:tc>
          <w:tcPr>
            <w:tcW w:w="1985" w:type="dxa"/>
            <w:gridSpan w:val="2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Нахождение неи</w:t>
            </w:r>
            <w:r w:rsidRPr="00F842BC">
              <w:t>з</w:t>
            </w:r>
            <w:r w:rsidRPr="00F842BC">
              <w:t>вестного числа в равенствах с пом</w:t>
            </w:r>
            <w:r w:rsidRPr="00F842BC">
              <w:t>о</w:t>
            </w:r>
            <w:r w:rsidRPr="00F842BC">
              <w:t>щью графов и пр</w:t>
            </w:r>
            <w:r w:rsidRPr="00F842BC">
              <w:t>а</w:t>
            </w:r>
            <w:r w:rsidRPr="00F842BC">
              <w:t>вил нахождения неизвестных ко</w:t>
            </w:r>
            <w:r w:rsidRPr="00F842BC">
              <w:t>м</w:t>
            </w:r>
            <w:r w:rsidRPr="00F842BC">
              <w:t>понентов действий. Подготовка к к\р</w:t>
            </w:r>
          </w:p>
        </w:tc>
        <w:tc>
          <w:tcPr>
            <w:tcW w:w="425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3</w:t>
            </w:r>
          </w:p>
        </w:tc>
        <w:tc>
          <w:tcPr>
            <w:tcW w:w="1134" w:type="dxa"/>
            <w:gridSpan w:val="2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Комбин</w:t>
            </w:r>
            <w:r w:rsidRPr="00F842BC">
              <w:t>и</w:t>
            </w:r>
            <w:r w:rsidRPr="00F842BC">
              <w:t>рованный</w:t>
            </w:r>
          </w:p>
        </w:tc>
        <w:tc>
          <w:tcPr>
            <w:tcW w:w="2977" w:type="dxa"/>
            <w:vMerge w:val="restart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Алгоритм решения уравнения: разбивка выражения, записа</w:t>
            </w:r>
            <w:r w:rsidRPr="00F842BC">
              <w:t>н</w:t>
            </w:r>
            <w:r w:rsidRPr="00F842BC">
              <w:t>ного в одной или обеих частях уравнения, на части; упрощ</w:t>
            </w:r>
            <w:r w:rsidRPr="00F842BC">
              <w:t>е</w:t>
            </w:r>
            <w:r w:rsidRPr="00F842BC">
              <w:t>ние выражений.</w:t>
            </w:r>
          </w:p>
          <w:p w:rsidR="00741719" w:rsidRPr="00F842BC" w:rsidRDefault="00741719" w:rsidP="00DD65A8">
            <w:r w:rsidRPr="00F842BC">
              <w:t>Нахождение неизвестного ко</w:t>
            </w:r>
            <w:r w:rsidRPr="00F842BC">
              <w:t>м</w:t>
            </w:r>
            <w:r w:rsidRPr="00F842BC">
              <w:t>понента ариф-х действий</w:t>
            </w:r>
          </w:p>
        </w:tc>
        <w:tc>
          <w:tcPr>
            <w:tcW w:w="4110" w:type="dxa"/>
            <w:vMerge w:val="restart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842BC">
              <w:rPr>
                <w:bCs/>
              </w:rPr>
              <w:t>Уметь находить неизвестные слагаемые, множители, делимое, делитель, уменьша</w:t>
            </w:r>
            <w:r w:rsidRPr="00F842BC">
              <w:rPr>
                <w:bCs/>
              </w:rPr>
              <w:t>е</w:t>
            </w:r>
            <w:r w:rsidRPr="00F842BC">
              <w:rPr>
                <w:bCs/>
              </w:rPr>
              <w:t>мое, вычитаемое.</w:t>
            </w:r>
          </w:p>
        </w:tc>
        <w:tc>
          <w:tcPr>
            <w:tcW w:w="851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iCs/>
              </w:rPr>
            </w:pPr>
            <w:r w:rsidRPr="00F842BC">
              <w:rPr>
                <w:iCs/>
              </w:rPr>
              <w:t>Работа с алг</w:t>
            </w:r>
            <w:r w:rsidRPr="00F842BC">
              <w:rPr>
                <w:iCs/>
              </w:rPr>
              <w:t>о</w:t>
            </w:r>
            <w:r w:rsidRPr="00F842BC">
              <w:rPr>
                <w:iCs/>
              </w:rPr>
              <w:t>ри</w:t>
            </w:r>
            <w:r w:rsidRPr="00F842BC">
              <w:rPr>
                <w:iCs/>
              </w:rPr>
              <w:t>т</w:t>
            </w:r>
            <w:r w:rsidRPr="00F842BC">
              <w:rPr>
                <w:iCs/>
              </w:rPr>
              <w:t>мом</w:t>
            </w:r>
          </w:p>
        </w:tc>
        <w:tc>
          <w:tcPr>
            <w:tcW w:w="992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темат</w:t>
            </w:r>
            <w:r w:rsidRPr="00F842BC">
              <w:t>и</w:t>
            </w:r>
            <w:r w:rsidRPr="00F842BC">
              <w:t>ческий</w:t>
            </w:r>
          </w:p>
        </w:tc>
        <w:tc>
          <w:tcPr>
            <w:tcW w:w="992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741719" w:rsidRPr="00F842BC" w:rsidRDefault="00741719" w:rsidP="00DD65A8">
            <w:r w:rsidRPr="00F842BC">
              <w:t>26.04, 27.04, 28.04</w:t>
            </w:r>
          </w:p>
        </w:tc>
      </w:tr>
      <w:tr w:rsidR="00741719" w:rsidRPr="00F842BC" w:rsidTr="006278AC">
        <w:trPr>
          <w:trHeight w:val="671"/>
        </w:trPr>
        <w:tc>
          <w:tcPr>
            <w:tcW w:w="534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lastRenderedPageBreak/>
              <w:t>120</w:t>
            </w:r>
          </w:p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gridSpan w:val="2"/>
            <w:vMerge/>
            <w:textDirection w:val="btLr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ind w:right="113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gridSpan w:val="2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b/>
              </w:rPr>
            </w:pPr>
            <w:r w:rsidRPr="00F842BC">
              <w:rPr>
                <w:b/>
              </w:rPr>
              <w:t>Контрольная р</w:t>
            </w:r>
            <w:r w:rsidRPr="00F842BC">
              <w:rPr>
                <w:b/>
              </w:rPr>
              <w:t>а</w:t>
            </w:r>
            <w:r w:rsidRPr="00F842BC">
              <w:rPr>
                <w:b/>
              </w:rPr>
              <w:t>бота по теме «Р</w:t>
            </w:r>
            <w:r w:rsidRPr="00F842BC">
              <w:rPr>
                <w:b/>
              </w:rPr>
              <w:t>е</w:t>
            </w:r>
            <w:r w:rsidRPr="00F842BC">
              <w:rPr>
                <w:b/>
              </w:rPr>
              <w:t>шение уравнений»</w:t>
            </w:r>
          </w:p>
          <w:p w:rsidR="00741719" w:rsidRPr="00F842BC" w:rsidRDefault="00741719" w:rsidP="003F1BBB">
            <w:pPr>
              <w:autoSpaceDE w:val="0"/>
              <w:autoSpaceDN w:val="0"/>
              <w:adjustRightInd w:val="0"/>
            </w:pPr>
          </w:p>
        </w:tc>
        <w:tc>
          <w:tcPr>
            <w:tcW w:w="425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</w:t>
            </w:r>
          </w:p>
          <w:p w:rsidR="00741719" w:rsidRPr="00F842BC" w:rsidRDefault="00741719" w:rsidP="00DD65A8">
            <w:pPr>
              <w:autoSpaceDE w:val="0"/>
              <w:autoSpaceDN w:val="0"/>
              <w:adjustRightInd w:val="0"/>
              <w:jc w:val="center"/>
            </w:pPr>
          </w:p>
          <w:p w:rsidR="00741719" w:rsidRPr="00F842BC" w:rsidRDefault="00741719" w:rsidP="00DD65A8">
            <w:pPr>
              <w:autoSpaceDE w:val="0"/>
              <w:autoSpaceDN w:val="0"/>
              <w:adjustRightInd w:val="0"/>
              <w:jc w:val="center"/>
            </w:pPr>
          </w:p>
          <w:p w:rsidR="00741719" w:rsidRPr="00F842BC" w:rsidRDefault="00741719" w:rsidP="003F1BBB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gridSpan w:val="2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Ко</w:t>
            </w:r>
            <w:r w:rsidRPr="00F842BC">
              <w:t>н</w:t>
            </w:r>
            <w:r w:rsidRPr="00F842BC">
              <w:t>трольный</w:t>
            </w:r>
          </w:p>
        </w:tc>
        <w:tc>
          <w:tcPr>
            <w:tcW w:w="2977" w:type="dxa"/>
            <w:vMerge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4110" w:type="dxa"/>
            <w:vMerge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851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iCs/>
              </w:rPr>
            </w:pPr>
            <w:r w:rsidRPr="00F842BC">
              <w:rPr>
                <w:iCs/>
              </w:rPr>
              <w:t>Работа с алг</w:t>
            </w:r>
            <w:r w:rsidRPr="00F842BC">
              <w:rPr>
                <w:iCs/>
              </w:rPr>
              <w:t>о</w:t>
            </w:r>
            <w:r w:rsidRPr="00F842BC">
              <w:rPr>
                <w:iCs/>
              </w:rPr>
              <w:t>ри</w:t>
            </w:r>
            <w:r w:rsidRPr="00F842BC">
              <w:rPr>
                <w:iCs/>
              </w:rPr>
              <w:t>т</w:t>
            </w:r>
            <w:r w:rsidRPr="00F842BC">
              <w:rPr>
                <w:iCs/>
              </w:rPr>
              <w:t>мом</w:t>
            </w:r>
          </w:p>
        </w:tc>
        <w:tc>
          <w:tcPr>
            <w:tcW w:w="992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ко</w:t>
            </w:r>
            <w:r w:rsidRPr="00F842BC">
              <w:t>н</w:t>
            </w:r>
            <w:r w:rsidRPr="00F842BC">
              <w:t>трольная работа</w:t>
            </w:r>
          </w:p>
        </w:tc>
        <w:tc>
          <w:tcPr>
            <w:tcW w:w="992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741719" w:rsidRPr="00F842BC" w:rsidRDefault="00741719" w:rsidP="00DD65A8">
            <w:r w:rsidRPr="00F842BC">
              <w:t>3.05</w:t>
            </w:r>
          </w:p>
          <w:p w:rsidR="00741719" w:rsidRPr="00F842BC" w:rsidRDefault="00741719" w:rsidP="00DD65A8"/>
        </w:tc>
      </w:tr>
      <w:tr w:rsidR="001F6C82" w:rsidRPr="00F842BC" w:rsidTr="00644168">
        <w:trPr>
          <w:trHeight w:val="144"/>
        </w:trPr>
        <w:tc>
          <w:tcPr>
            <w:tcW w:w="534" w:type="dxa"/>
          </w:tcPr>
          <w:p w:rsidR="001F6C82" w:rsidRPr="00F842BC" w:rsidRDefault="001F6C82" w:rsidP="00DD65A8">
            <w:pPr>
              <w:autoSpaceDE w:val="0"/>
              <w:autoSpaceDN w:val="0"/>
              <w:adjustRightInd w:val="0"/>
            </w:pPr>
            <w:r w:rsidRPr="00F842BC">
              <w:t>121</w:t>
            </w:r>
          </w:p>
        </w:tc>
        <w:tc>
          <w:tcPr>
            <w:tcW w:w="850" w:type="dxa"/>
            <w:gridSpan w:val="2"/>
            <w:vMerge w:val="restart"/>
            <w:textDirection w:val="btLr"/>
          </w:tcPr>
          <w:p w:rsidR="001F6C82" w:rsidRPr="00F842BC" w:rsidRDefault="001F6C82" w:rsidP="00DD65A8">
            <w:pPr>
              <w:autoSpaceDE w:val="0"/>
              <w:autoSpaceDN w:val="0"/>
              <w:adjustRightInd w:val="0"/>
              <w:ind w:right="113"/>
              <w:jc w:val="center"/>
              <w:rPr>
                <w:b/>
                <w:sz w:val="22"/>
                <w:szCs w:val="22"/>
              </w:rPr>
            </w:pPr>
            <w:r w:rsidRPr="00F842BC">
              <w:rPr>
                <w:b/>
                <w:sz w:val="22"/>
                <w:szCs w:val="22"/>
              </w:rPr>
              <w:t>Угол и его обознач</w:t>
            </w:r>
            <w:r w:rsidRPr="00F842BC">
              <w:rPr>
                <w:b/>
                <w:sz w:val="22"/>
                <w:szCs w:val="22"/>
              </w:rPr>
              <w:t>е</w:t>
            </w:r>
            <w:r w:rsidRPr="00F842BC">
              <w:rPr>
                <w:b/>
                <w:sz w:val="22"/>
                <w:szCs w:val="22"/>
              </w:rPr>
              <w:t>ние</w:t>
            </w:r>
          </w:p>
        </w:tc>
        <w:tc>
          <w:tcPr>
            <w:tcW w:w="1985" w:type="dxa"/>
            <w:gridSpan w:val="2"/>
          </w:tcPr>
          <w:p w:rsidR="001F6C82" w:rsidRPr="00F842BC" w:rsidRDefault="001F6C82" w:rsidP="003F1BBB">
            <w:pPr>
              <w:autoSpaceDE w:val="0"/>
              <w:autoSpaceDN w:val="0"/>
              <w:adjustRightInd w:val="0"/>
            </w:pPr>
            <w:r w:rsidRPr="00F842BC">
              <w:t>Анализ и работа над ошибками.</w:t>
            </w:r>
          </w:p>
          <w:p w:rsidR="001F6C82" w:rsidRPr="00F842BC" w:rsidRDefault="001F6C82" w:rsidP="00DD65A8">
            <w:pPr>
              <w:autoSpaceDE w:val="0"/>
              <w:autoSpaceDN w:val="0"/>
              <w:adjustRightInd w:val="0"/>
            </w:pPr>
            <w:r w:rsidRPr="00F842BC">
              <w:t>Угол и его величина</w:t>
            </w:r>
          </w:p>
        </w:tc>
        <w:tc>
          <w:tcPr>
            <w:tcW w:w="425" w:type="dxa"/>
          </w:tcPr>
          <w:p w:rsidR="001F6C82" w:rsidRPr="00F842BC" w:rsidRDefault="001F6C82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</w:t>
            </w:r>
          </w:p>
        </w:tc>
        <w:tc>
          <w:tcPr>
            <w:tcW w:w="1134" w:type="dxa"/>
            <w:gridSpan w:val="2"/>
          </w:tcPr>
          <w:p w:rsidR="001F6C82" w:rsidRPr="00F842BC" w:rsidRDefault="001F6C82" w:rsidP="00DD65A8">
            <w:pPr>
              <w:autoSpaceDE w:val="0"/>
              <w:autoSpaceDN w:val="0"/>
              <w:adjustRightInd w:val="0"/>
            </w:pPr>
            <w:r w:rsidRPr="00F842BC">
              <w:t>Изучение нового материала</w:t>
            </w:r>
          </w:p>
        </w:tc>
        <w:tc>
          <w:tcPr>
            <w:tcW w:w="2977" w:type="dxa"/>
            <w:vMerge w:val="restart"/>
          </w:tcPr>
          <w:p w:rsidR="001F6C82" w:rsidRPr="00F842BC" w:rsidRDefault="001F6C82" w:rsidP="00DD65A8">
            <w:r w:rsidRPr="00F842BC">
              <w:t>закрепление понятия «угол». Обозначение угла буквами и чтение обозначения двумя сп</w:t>
            </w:r>
            <w:r w:rsidRPr="00F842BC">
              <w:t>о</w:t>
            </w:r>
            <w:r w:rsidRPr="00F842BC">
              <w:t>собами. Сравнение углов</w:t>
            </w:r>
          </w:p>
        </w:tc>
        <w:tc>
          <w:tcPr>
            <w:tcW w:w="4110" w:type="dxa"/>
            <w:vMerge w:val="restart"/>
          </w:tcPr>
          <w:p w:rsidR="001F6C82" w:rsidRPr="00F842BC" w:rsidRDefault="001F6C82" w:rsidP="00DD65A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842BC">
              <w:rPr>
                <w:b/>
                <w:bCs/>
              </w:rPr>
              <w:t xml:space="preserve">уметь </w:t>
            </w:r>
            <w:r w:rsidRPr="00F842BC">
              <w:rPr>
                <w:bCs/>
              </w:rPr>
              <w:t>распознавать углы</w:t>
            </w:r>
          </w:p>
        </w:tc>
        <w:tc>
          <w:tcPr>
            <w:tcW w:w="851" w:type="dxa"/>
          </w:tcPr>
          <w:p w:rsidR="001F6C82" w:rsidRPr="00F842BC" w:rsidRDefault="001F6C82" w:rsidP="00DD65A8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1984" w:type="dxa"/>
            <w:gridSpan w:val="2"/>
            <w:vMerge w:val="restart"/>
          </w:tcPr>
          <w:p w:rsidR="001F6C82" w:rsidRPr="00F842BC" w:rsidRDefault="001F6C82" w:rsidP="00DD65A8">
            <w:pPr>
              <w:autoSpaceDE w:val="0"/>
              <w:autoSpaceDN w:val="0"/>
              <w:adjustRightInd w:val="0"/>
            </w:pPr>
            <w:r w:rsidRPr="00F842BC">
              <w:t>текущий</w:t>
            </w:r>
          </w:p>
          <w:p w:rsidR="001F6C82" w:rsidRPr="00F842BC" w:rsidRDefault="001F6C82" w:rsidP="00DD65A8">
            <w:pPr>
              <w:autoSpaceDE w:val="0"/>
              <w:autoSpaceDN w:val="0"/>
              <w:adjustRightInd w:val="0"/>
            </w:pPr>
            <w:r w:rsidRPr="00F842BC">
              <w:t>Единица величины угла- градус.</w:t>
            </w:r>
          </w:p>
          <w:p w:rsidR="001F6C82" w:rsidRPr="00F842BC" w:rsidRDefault="001F6C82" w:rsidP="00DD65A8">
            <w:pPr>
              <w:autoSpaceDE w:val="0"/>
              <w:autoSpaceDN w:val="0"/>
              <w:adjustRightInd w:val="0"/>
            </w:pPr>
            <w:r w:rsidRPr="00F842BC">
              <w:t>построение угла заданной величины с помощью тран</w:t>
            </w:r>
            <w:r w:rsidRPr="00F842BC">
              <w:t>с</w:t>
            </w:r>
            <w:r w:rsidRPr="00F842BC">
              <w:t>портира. Сравнение углов по их граду</w:t>
            </w:r>
            <w:r w:rsidRPr="00F842BC">
              <w:t>с</w:t>
            </w:r>
            <w:r w:rsidRPr="00F842BC">
              <w:t>ным мерам. Виды углов</w:t>
            </w:r>
          </w:p>
        </w:tc>
        <w:tc>
          <w:tcPr>
            <w:tcW w:w="1276" w:type="dxa"/>
          </w:tcPr>
          <w:p w:rsidR="001F6C82" w:rsidRPr="00F842BC" w:rsidRDefault="001F6C82" w:rsidP="00DD65A8">
            <w:r w:rsidRPr="00F842BC">
              <w:t>4.05</w:t>
            </w:r>
          </w:p>
        </w:tc>
      </w:tr>
      <w:tr w:rsidR="001F6C82" w:rsidRPr="00F842BC" w:rsidTr="00644168">
        <w:trPr>
          <w:trHeight w:val="144"/>
        </w:trPr>
        <w:tc>
          <w:tcPr>
            <w:tcW w:w="534" w:type="dxa"/>
          </w:tcPr>
          <w:p w:rsidR="001F6C82" w:rsidRPr="00F842BC" w:rsidRDefault="001F6C82" w:rsidP="00DD65A8">
            <w:pPr>
              <w:autoSpaceDE w:val="0"/>
              <w:autoSpaceDN w:val="0"/>
              <w:adjustRightInd w:val="0"/>
            </w:pPr>
            <w:r w:rsidRPr="00F842BC">
              <w:t>122</w:t>
            </w:r>
          </w:p>
        </w:tc>
        <w:tc>
          <w:tcPr>
            <w:tcW w:w="850" w:type="dxa"/>
            <w:gridSpan w:val="2"/>
            <w:vMerge/>
            <w:textDirection w:val="btLr"/>
          </w:tcPr>
          <w:p w:rsidR="001F6C82" w:rsidRPr="00F842BC" w:rsidRDefault="001F6C82" w:rsidP="00DD65A8">
            <w:pPr>
              <w:autoSpaceDE w:val="0"/>
              <w:autoSpaceDN w:val="0"/>
              <w:adjustRightInd w:val="0"/>
              <w:ind w:right="113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gridSpan w:val="2"/>
          </w:tcPr>
          <w:p w:rsidR="001F6C82" w:rsidRPr="00F842BC" w:rsidRDefault="001F6C82" w:rsidP="00DD65A8">
            <w:pPr>
              <w:autoSpaceDE w:val="0"/>
              <w:autoSpaceDN w:val="0"/>
              <w:adjustRightInd w:val="0"/>
            </w:pPr>
            <w:r w:rsidRPr="00F842BC">
              <w:t>Сравнение углов</w:t>
            </w:r>
          </w:p>
        </w:tc>
        <w:tc>
          <w:tcPr>
            <w:tcW w:w="425" w:type="dxa"/>
          </w:tcPr>
          <w:p w:rsidR="001F6C82" w:rsidRPr="00F842BC" w:rsidRDefault="001F6C82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</w:t>
            </w:r>
          </w:p>
        </w:tc>
        <w:tc>
          <w:tcPr>
            <w:tcW w:w="1134" w:type="dxa"/>
            <w:gridSpan w:val="2"/>
          </w:tcPr>
          <w:p w:rsidR="001F6C82" w:rsidRPr="00F842BC" w:rsidRDefault="001F6C82" w:rsidP="00DD65A8">
            <w:pPr>
              <w:autoSpaceDE w:val="0"/>
              <w:autoSpaceDN w:val="0"/>
              <w:adjustRightInd w:val="0"/>
            </w:pPr>
            <w:r w:rsidRPr="00F842BC">
              <w:t>Практич</w:t>
            </w:r>
            <w:r w:rsidRPr="00F842BC">
              <w:t>е</w:t>
            </w:r>
            <w:r w:rsidRPr="00F842BC">
              <w:t>ская раб</w:t>
            </w:r>
            <w:r w:rsidRPr="00F842BC">
              <w:t>о</w:t>
            </w:r>
            <w:r w:rsidRPr="00F842BC">
              <w:t>та</w:t>
            </w:r>
          </w:p>
        </w:tc>
        <w:tc>
          <w:tcPr>
            <w:tcW w:w="2977" w:type="dxa"/>
            <w:vMerge/>
          </w:tcPr>
          <w:p w:rsidR="001F6C82" w:rsidRPr="00F842BC" w:rsidRDefault="001F6C82" w:rsidP="00DD65A8"/>
        </w:tc>
        <w:tc>
          <w:tcPr>
            <w:tcW w:w="4110" w:type="dxa"/>
            <w:vMerge/>
          </w:tcPr>
          <w:p w:rsidR="001F6C82" w:rsidRPr="00F842BC" w:rsidRDefault="001F6C82" w:rsidP="00DD65A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851" w:type="dxa"/>
          </w:tcPr>
          <w:p w:rsidR="001F6C82" w:rsidRPr="00F842BC" w:rsidRDefault="001F6C82" w:rsidP="00DD65A8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1984" w:type="dxa"/>
            <w:gridSpan w:val="2"/>
            <w:vMerge/>
          </w:tcPr>
          <w:p w:rsidR="001F6C82" w:rsidRPr="00F842BC" w:rsidRDefault="001F6C82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1F6C82" w:rsidRPr="00F842BC" w:rsidRDefault="001F6C82" w:rsidP="00DD65A8">
            <w:r w:rsidRPr="00F842BC">
              <w:t>5.05</w:t>
            </w:r>
          </w:p>
        </w:tc>
      </w:tr>
      <w:tr w:rsidR="001F6C82" w:rsidRPr="00F842BC" w:rsidTr="00644168">
        <w:trPr>
          <w:trHeight w:val="144"/>
        </w:trPr>
        <w:tc>
          <w:tcPr>
            <w:tcW w:w="534" w:type="dxa"/>
          </w:tcPr>
          <w:p w:rsidR="001F6C82" w:rsidRPr="00F842BC" w:rsidRDefault="001F6C82" w:rsidP="00DD65A8">
            <w:pPr>
              <w:autoSpaceDE w:val="0"/>
              <w:autoSpaceDN w:val="0"/>
              <w:adjustRightInd w:val="0"/>
            </w:pPr>
            <w:r w:rsidRPr="00F842BC">
              <w:t>123</w:t>
            </w:r>
          </w:p>
        </w:tc>
        <w:tc>
          <w:tcPr>
            <w:tcW w:w="850" w:type="dxa"/>
            <w:gridSpan w:val="2"/>
            <w:vMerge/>
            <w:textDirection w:val="btLr"/>
          </w:tcPr>
          <w:p w:rsidR="001F6C82" w:rsidRPr="00F842BC" w:rsidRDefault="001F6C82" w:rsidP="00DD65A8">
            <w:pPr>
              <w:autoSpaceDE w:val="0"/>
              <w:autoSpaceDN w:val="0"/>
              <w:adjustRightInd w:val="0"/>
              <w:ind w:right="113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gridSpan w:val="2"/>
          </w:tcPr>
          <w:p w:rsidR="001F6C82" w:rsidRPr="00F842BC" w:rsidRDefault="001F6C82" w:rsidP="00DD65A8">
            <w:pPr>
              <w:autoSpaceDE w:val="0"/>
              <w:autoSpaceDN w:val="0"/>
              <w:adjustRightInd w:val="0"/>
            </w:pPr>
            <w:r w:rsidRPr="00F842BC">
              <w:t>Виды углов</w:t>
            </w:r>
          </w:p>
        </w:tc>
        <w:tc>
          <w:tcPr>
            <w:tcW w:w="425" w:type="dxa"/>
          </w:tcPr>
          <w:p w:rsidR="001F6C82" w:rsidRPr="00F842BC" w:rsidRDefault="001F6C82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</w:t>
            </w:r>
          </w:p>
        </w:tc>
        <w:tc>
          <w:tcPr>
            <w:tcW w:w="1134" w:type="dxa"/>
            <w:gridSpan w:val="2"/>
          </w:tcPr>
          <w:p w:rsidR="001F6C82" w:rsidRPr="00F842BC" w:rsidRDefault="001F6C82" w:rsidP="00DD65A8">
            <w:pPr>
              <w:autoSpaceDE w:val="0"/>
              <w:autoSpaceDN w:val="0"/>
              <w:adjustRightInd w:val="0"/>
            </w:pPr>
            <w:r w:rsidRPr="00F842BC">
              <w:t>Изучение нового</w:t>
            </w:r>
          </w:p>
        </w:tc>
        <w:tc>
          <w:tcPr>
            <w:tcW w:w="2977" w:type="dxa"/>
            <w:vMerge/>
          </w:tcPr>
          <w:p w:rsidR="001F6C82" w:rsidRPr="00F842BC" w:rsidRDefault="001F6C82" w:rsidP="00DD65A8"/>
        </w:tc>
        <w:tc>
          <w:tcPr>
            <w:tcW w:w="4110" w:type="dxa"/>
            <w:vMerge/>
          </w:tcPr>
          <w:p w:rsidR="001F6C82" w:rsidRPr="00F842BC" w:rsidRDefault="001F6C82" w:rsidP="00DD65A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851" w:type="dxa"/>
          </w:tcPr>
          <w:p w:rsidR="001F6C82" w:rsidRPr="00F842BC" w:rsidRDefault="001F6C82" w:rsidP="00DD65A8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1984" w:type="dxa"/>
            <w:gridSpan w:val="2"/>
            <w:vMerge/>
          </w:tcPr>
          <w:p w:rsidR="001F6C82" w:rsidRPr="00F842BC" w:rsidRDefault="001F6C82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1F6C82" w:rsidRPr="00F842BC" w:rsidRDefault="001F6C82" w:rsidP="00DD65A8">
            <w:r w:rsidRPr="00F842BC">
              <w:t>10.05</w:t>
            </w:r>
          </w:p>
        </w:tc>
      </w:tr>
      <w:tr w:rsidR="00741719" w:rsidRPr="00F842BC" w:rsidTr="006278AC">
        <w:trPr>
          <w:trHeight w:val="1645"/>
        </w:trPr>
        <w:tc>
          <w:tcPr>
            <w:tcW w:w="534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124-126</w:t>
            </w:r>
          </w:p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gridSpan w:val="2"/>
            <w:vMerge w:val="restart"/>
            <w:textDirection w:val="btLr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F842BC">
              <w:rPr>
                <w:b/>
                <w:sz w:val="22"/>
                <w:szCs w:val="22"/>
              </w:rPr>
              <w:t>Нахождение неизвес</w:t>
            </w:r>
            <w:r w:rsidRPr="00F842BC">
              <w:rPr>
                <w:b/>
                <w:sz w:val="22"/>
                <w:szCs w:val="22"/>
              </w:rPr>
              <w:t>т</w:t>
            </w:r>
            <w:r w:rsidRPr="00F842BC">
              <w:rPr>
                <w:b/>
                <w:sz w:val="22"/>
                <w:szCs w:val="22"/>
              </w:rPr>
              <w:t>ного числа вида 8+х=16, 8*х=16, 8-х=2, 8:х=2</w:t>
            </w:r>
          </w:p>
          <w:p w:rsidR="00741719" w:rsidRPr="00F842BC" w:rsidRDefault="00741719" w:rsidP="00DD65A8">
            <w:pPr>
              <w:autoSpaceDE w:val="0"/>
              <w:autoSpaceDN w:val="0"/>
              <w:adjustRightInd w:val="0"/>
              <w:ind w:right="113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gridSpan w:val="2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Нахождение неи</w:t>
            </w:r>
            <w:r w:rsidRPr="00F842BC">
              <w:t>з</w:t>
            </w:r>
            <w:r w:rsidRPr="00F842BC">
              <w:t xml:space="preserve">вестного числа в </w:t>
            </w:r>
          </w:p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равенствах с пом</w:t>
            </w:r>
            <w:r w:rsidRPr="00F842BC">
              <w:t>о</w:t>
            </w:r>
            <w:r w:rsidRPr="00F842BC">
              <w:t>щью графов</w:t>
            </w:r>
          </w:p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 xml:space="preserve"> и правил нахожд</w:t>
            </w:r>
            <w:r w:rsidRPr="00F842BC">
              <w:t>е</w:t>
            </w:r>
            <w:r w:rsidRPr="00F842BC">
              <w:t>ния неизвестных компонентов дейс</w:t>
            </w:r>
            <w:r w:rsidRPr="00F842BC">
              <w:t>т</w:t>
            </w:r>
            <w:r w:rsidRPr="00F842BC">
              <w:t>вий</w:t>
            </w:r>
          </w:p>
        </w:tc>
        <w:tc>
          <w:tcPr>
            <w:tcW w:w="425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3</w:t>
            </w:r>
          </w:p>
        </w:tc>
        <w:tc>
          <w:tcPr>
            <w:tcW w:w="1134" w:type="dxa"/>
            <w:gridSpan w:val="2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Комбин</w:t>
            </w:r>
            <w:r w:rsidRPr="00F842BC">
              <w:t>и</w:t>
            </w:r>
            <w:r w:rsidRPr="00F842BC">
              <w:t>рованный</w:t>
            </w:r>
          </w:p>
        </w:tc>
        <w:tc>
          <w:tcPr>
            <w:tcW w:w="2977" w:type="dxa"/>
          </w:tcPr>
          <w:p w:rsidR="00741719" w:rsidRPr="00F842BC" w:rsidRDefault="00741719" w:rsidP="00DD65A8">
            <w:r w:rsidRPr="00F842BC">
              <w:t>Алгоритм решения уравнения: разбивка выражения, записа</w:t>
            </w:r>
            <w:r w:rsidRPr="00F842BC">
              <w:t>н</w:t>
            </w:r>
            <w:r w:rsidRPr="00F842BC">
              <w:t>ного в одной или обеих частях равенства, на части; упрощение выражений. Нахождение неи</w:t>
            </w:r>
            <w:r w:rsidRPr="00F842BC">
              <w:t>з</w:t>
            </w:r>
            <w:r w:rsidRPr="00F842BC">
              <w:t>вестного компонента ариф-х действий</w:t>
            </w:r>
          </w:p>
        </w:tc>
        <w:tc>
          <w:tcPr>
            <w:tcW w:w="4110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Нахождение неизвестного числа вида 8+х=16, 8*х=16, 8-х=2, 8:х=2</w:t>
            </w:r>
          </w:p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851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992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темат-й</w:t>
            </w:r>
          </w:p>
        </w:tc>
        <w:tc>
          <w:tcPr>
            <w:tcW w:w="992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741719" w:rsidRPr="00F842BC" w:rsidRDefault="00741719" w:rsidP="00DD65A8">
            <w:r w:rsidRPr="00F842BC">
              <w:t>11.05, 12.05, 16.05</w:t>
            </w:r>
          </w:p>
        </w:tc>
      </w:tr>
      <w:tr w:rsidR="00741719" w:rsidRPr="00F842BC" w:rsidTr="006278AC">
        <w:trPr>
          <w:trHeight w:val="144"/>
        </w:trPr>
        <w:tc>
          <w:tcPr>
            <w:tcW w:w="534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127</w:t>
            </w:r>
          </w:p>
        </w:tc>
        <w:tc>
          <w:tcPr>
            <w:tcW w:w="850" w:type="dxa"/>
            <w:gridSpan w:val="2"/>
            <w:vMerge/>
            <w:textDirection w:val="btLr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ind w:right="113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gridSpan w:val="2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b/>
              </w:rPr>
            </w:pPr>
            <w:r w:rsidRPr="00F842BC">
              <w:rPr>
                <w:b/>
              </w:rPr>
              <w:t>Контрольная р</w:t>
            </w:r>
            <w:r w:rsidRPr="00F842BC">
              <w:rPr>
                <w:b/>
              </w:rPr>
              <w:t>а</w:t>
            </w:r>
            <w:r w:rsidRPr="00F842BC">
              <w:rPr>
                <w:b/>
              </w:rPr>
              <w:t xml:space="preserve">бота </w:t>
            </w:r>
          </w:p>
        </w:tc>
        <w:tc>
          <w:tcPr>
            <w:tcW w:w="425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</w:t>
            </w:r>
          </w:p>
        </w:tc>
        <w:tc>
          <w:tcPr>
            <w:tcW w:w="1134" w:type="dxa"/>
            <w:gridSpan w:val="2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диагн</w:t>
            </w:r>
            <w:r w:rsidRPr="00F842BC">
              <w:t>о</w:t>
            </w:r>
            <w:r w:rsidRPr="00F842BC">
              <w:t>стика</w:t>
            </w:r>
          </w:p>
        </w:tc>
        <w:tc>
          <w:tcPr>
            <w:tcW w:w="2977" w:type="dxa"/>
          </w:tcPr>
          <w:p w:rsidR="00741719" w:rsidRPr="00F842BC" w:rsidRDefault="00741719" w:rsidP="00DD65A8"/>
        </w:tc>
        <w:tc>
          <w:tcPr>
            <w:tcW w:w="4110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851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992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741719" w:rsidRPr="00F842BC" w:rsidRDefault="00741719" w:rsidP="00DD65A8">
            <w:r w:rsidRPr="00F842BC">
              <w:t>17.05</w:t>
            </w:r>
          </w:p>
        </w:tc>
      </w:tr>
      <w:tr w:rsidR="002D0140" w:rsidRPr="00F842BC" w:rsidTr="006278AC">
        <w:trPr>
          <w:trHeight w:val="144"/>
        </w:trPr>
        <w:tc>
          <w:tcPr>
            <w:tcW w:w="534" w:type="dxa"/>
          </w:tcPr>
          <w:p w:rsidR="002D0140" w:rsidRPr="00F842BC" w:rsidRDefault="002D0140" w:rsidP="00DD65A8">
            <w:pPr>
              <w:autoSpaceDE w:val="0"/>
              <w:autoSpaceDN w:val="0"/>
              <w:adjustRightInd w:val="0"/>
            </w:pPr>
            <w:r w:rsidRPr="00F842BC">
              <w:t>12</w:t>
            </w:r>
            <w:r w:rsidR="006278AC" w:rsidRPr="00F842BC">
              <w:t>8</w:t>
            </w:r>
          </w:p>
        </w:tc>
        <w:tc>
          <w:tcPr>
            <w:tcW w:w="850" w:type="dxa"/>
            <w:gridSpan w:val="2"/>
            <w:vMerge w:val="restart"/>
            <w:textDirection w:val="btLr"/>
          </w:tcPr>
          <w:p w:rsidR="002D0140" w:rsidRPr="00F842BC" w:rsidRDefault="002D0140" w:rsidP="00DD65A8">
            <w:pPr>
              <w:autoSpaceDE w:val="0"/>
              <w:autoSpaceDN w:val="0"/>
              <w:adjustRightInd w:val="0"/>
              <w:ind w:right="113"/>
              <w:jc w:val="center"/>
              <w:rPr>
                <w:b/>
                <w:sz w:val="22"/>
                <w:szCs w:val="22"/>
              </w:rPr>
            </w:pPr>
            <w:r w:rsidRPr="00F842BC">
              <w:rPr>
                <w:b/>
                <w:sz w:val="22"/>
                <w:szCs w:val="22"/>
              </w:rPr>
              <w:t>Виды  треугольников</w:t>
            </w:r>
          </w:p>
        </w:tc>
        <w:tc>
          <w:tcPr>
            <w:tcW w:w="1985" w:type="dxa"/>
            <w:gridSpan w:val="2"/>
          </w:tcPr>
          <w:p w:rsidR="002D0140" w:rsidRPr="00F842BC" w:rsidRDefault="002D0140" w:rsidP="002D0140">
            <w:pPr>
              <w:autoSpaceDE w:val="0"/>
              <w:autoSpaceDN w:val="0"/>
              <w:adjustRightInd w:val="0"/>
            </w:pPr>
            <w:r w:rsidRPr="00F842BC">
              <w:t>Анализ и работа над ошибками.</w:t>
            </w:r>
          </w:p>
          <w:p w:rsidR="002D0140" w:rsidRPr="00F842BC" w:rsidRDefault="002D0140" w:rsidP="00DD65A8">
            <w:pPr>
              <w:autoSpaceDE w:val="0"/>
              <w:autoSpaceDN w:val="0"/>
              <w:adjustRightInd w:val="0"/>
            </w:pPr>
            <w:r w:rsidRPr="00F842BC">
              <w:t>Классификация тр</w:t>
            </w:r>
            <w:r w:rsidRPr="00F842BC">
              <w:t>е</w:t>
            </w:r>
            <w:r w:rsidRPr="00F842BC">
              <w:t>угольников по в</w:t>
            </w:r>
            <w:r w:rsidRPr="00F842BC">
              <w:t>е</w:t>
            </w:r>
            <w:r w:rsidRPr="00F842BC">
              <w:t>личинам их углов</w:t>
            </w:r>
          </w:p>
        </w:tc>
        <w:tc>
          <w:tcPr>
            <w:tcW w:w="425" w:type="dxa"/>
          </w:tcPr>
          <w:p w:rsidR="002D0140" w:rsidRPr="00F842BC" w:rsidRDefault="002D0140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</w:t>
            </w:r>
          </w:p>
        </w:tc>
        <w:tc>
          <w:tcPr>
            <w:tcW w:w="1134" w:type="dxa"/>
            <w:gridSpan w:val="2"/>
          </w:tcPr>
          <w:p w:rsidR="002D0140" w:rsidRPr="00F842BC" w:rsidRDefault="002D0140" w:rsidP="00DD65A8">
            <w:pPr>
              <w:autoSpaceDE w:val="0"/>
              <w:autoSpaceDN w:val="0"/>
              <w:adjustRightInd w:val="0"/>
            </w:pPr>
            <w:r w:rsidRPr="00F842BC">
              <w:t>комбин</w:t>
            </w:r>
            <w:r w:rsidRPr="00F842BC">
              <w:t>и</w:t>
            </w:r>
            <w:r w:rsidRPr="00F842BC">
              <w:t>рованный</w:t>
            </w:r>
          </w:p>
        </w:tc>
        <w:tc>
          <w:tcPr>
            <w:tcW w:w="2977" w:type="dxa"/>
            <w:tcBorders>
              <w:bottom w:val="nil"/>
            </w:tcBorders>
          </w:tcPr>
          <w:p w:rsidR="002D0140" w:rsidRPr="00F842BC" w:rsidRDefault="002D0140" w:rsidP="00DD65A8">
            <w:r w:rsidRPr="00F842BC">
              <w:t>Распознавание и изображение треугольников</w:t>
            </w:r>
          </w:p>
        </w:tc>
        <w:tc>
          <w:tcPr>
            <w:tcW w:w="4110" w:type="dxa"/>
          </w:tcPr>
          <w:p w:rsidR="002D0140" w:rsidRPr="00F842BC" w:rsidRDefault="002D0140" w:rsidP="00DD65A8">
            <w:pPr>
              <w:autoSpaceDE w:val="0"/>
              <w:autoSpaceDN w:val="0"/>
              <w:adjustRightInd w:val="0"/>
              <w:rPr>
                <w:bCs/>
              </w:rPr>
            </w:pPr>
            <w:r w:rsidRPr="00F842BC">
              <w:rPr>
                <w:b/>
                <w:bCs/>
              </w:rPr>
              <w:t xml:space="preserve">уметь </w:t>
            </w:r>
            <w:r w:rsidRPr="00F842BC">
              <w:rPr>
                <w:bCs/>
              </w:rPr>
              <w:t>распознавать и изображать треугол</w:t>
            </w:r>
            <w:r w:rsidRPr="00F842BC">
              <w:rPr>
                <w:bCs/>
              </w:rPr>
              <w:t>ь</w:t>
            </w:r>
            <w:r w:rsidRPr="00F842BC">
              <w:rPr>
                <w:bCs/>
              </w:rPr>
              <w:t>ники</w:t>
            </w:r>
          </w:p>
        </w:tc>
        <w:tc>
          <w:tcPr>
            <w:tcW w:w="851" w:type="dxa"/>
          </w:tcPr>
          <w:p w:rsidR="002D0140" w:rsidRPr="00F842BC" w:rsidRDefault="002D0140" w:rsidP="00DD65A8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992" w:type="dxa"/>
          </w:tcPr>
          <w:p w:rsidR="002D0140" w:rsidRPr="00F842BC" w:rsidRDefault="002D0140" w:rsidP="00DD65A8">
            <w:pPr>
              <w:autoSpaceDE w:val="0"/>
              <w:autoSpaceDN w:val="0"/>
              <w:adjustRightInd w:val="0"/>
            </w:pPr>
            <w:r w:rsidRPr="00F842BC">
              <w:t>текущий</w:t>
            </w:r>
          </w:p>
        </w:tc>
        <w:tc>
          <w:tcPr>
            <w:tcW w:w="992" w:type="dxa"/>
          </w:tcPr>
          <w:p w:rsidR="002D0140" w:rsidRPr="00F842BC" w:rsidRDefault="002D0140" w:rsidP="00DD65A8">
            <w:pPr>
              <w:autoSpaceDE w:val="0"/>
              <w:autoSpaceDN w:val="0"/>
              <w:adjustRightInd w:val="0"/>
            </w:pPr>
            <w:r w:rsidRPr="00F842BC">
              <w:t>класс</w:t>
            </w:r>
            <w:r w:rsidRPr="00F842BC">
              <w:t>и</w:t>
            </w:r>
            <w:r w:rsidRPr="00F842BC">
              <w:t>фикация тр</w:t>
            </w:r>
            <w:r w:rsidRPr="00F842BC">
              <w:t>е</w:t>
            </w:r>
            <w:r w:rsidRPr="00F842BC">
              <w:t>угол</w:t>
            </w:r>
            <w:r w:rsidRPr="00F842BC">
              <w:t>ь</w:t>
            </w:r>
            <w:r w:rsidRPr="00F842BC">
              <w:t>ников:</w:t>
            </w:r>
          </w:p>
          <w:p w:rsidR="002D0140" w:rsidRPr="00F842BC" w:rsidRDefault="002D0140" w:rsidP="00DD65A8">
            <w:pPr>
              <w:autoSpaceDE w:val="0"/>
              <w:autoSpaceDN w:val="0"/>
              <w:adjustRightInd w:val="0"/>
            </w:pPr>
            <w:r w:rsidRPr="00F842BC">
              <w:t>- по в</w:t>
            </w:r>
            <w:r w:rsidRPr="00F842BC">
              <w:t>е</w:t>
            </w:r>
            <w:r w:rsidRPr="00F842BC">
              <w:t>личинам их у</w:t>
            </w:r>
            <w:r w:rsidRPr="00F842BC">
              <w:t>г</w:t>
            </w:r>
            <w:r w:rsidRPr="00F842BC">
              <w:t>лов;</w:t>
            </w:r>
          </w:p>
          <w:p w:rsidR="002D0140" w:rsidRPr="00F842BC" w:rsidRDefault="002D0140" w:rsidP="00DD65A8">
            <w:pPr>
              <w:autoSpaceDE w:val="0"/>
              <w:autoSpaceDN w:val="0"/>
              <w:adjustRightInd w:val="0"/>
            </w:pPr>
            <w:r w:rsidRPr="00F842BC">
              <w:t>-по дл</w:t>
            </w:r>
            <w:r w:rsidRPr="00F842BC">
              <w:t>и</w:t>
            </w:r>
            <w:r w:rsidRPr="00F842BC">
              <w:t>нам их сторон</w:t>
            </w:r>
          </w:p>
        </w:tc>
        <w:tc>
          <w:tcPr>
            <w:tcW w:w="1276" w:type="dxa"/>
          </w:tcPr>
          <w:p w:rsidR="002D0140" w:rsidRPr="00F842BC" w:rsidRDefault="002D0140" w:rsidP="00DD65A8">
            <w:r w:rsidRPr="00F842BC">
              <w:t>18.05</w:t>
            </w:r>
          </w:p>
        </w:tc>
      </w:tr>
      <w:tr w:rsidR="002D0140" w:rsidRPr="00F842BC" w:rsidTr="006278AC">
        <w:trPr>
          <w:trHeight w:val="144"/>
        </w:trPr>
        <w:tc>
          <w:tcPr>
            <w:tcW w:w="534" w:type="dxa"/>
          </w:tcPr>
          <w:p w:rsidR="002D0140" w:rsidRPr="00F842BC" w:rsidRDefault="002D0140" w:rsidP="00DD65A8">
            <w:pPr>
              <w:autoSpaceDE w:val="0"/>
              <w:autoSpaceDN w:val="0"/>
              <w:adjustRightInd w:val="0"/>
            </w:pPr>
            <w:r w:rsidRPr="00F842BC">
              <w:t>12</w:t>
            </w:r>
            <w:r w:rsidR="006278AC" w:rsidRPr="00F842BC">
              <w:t>9</w:t>
            </w:r>
          </w:p>
        </w:tc>
        <w:tc>
          <w:tcPr>
            <w:tcW w:w="850" w:type="dxa"/>
            <w:gridSpan w:val="2"/>
            <w:vMerge/>
            <w:textDirection w:val="btLr"/>
          </w:tcPr>
          <w:p w:rsidR="002D0140" w:rsidRPr="00F842BC" w:rsidRDefault="002D0140" w:rsidP="00DD65A8">
            <w:pPr>
              <w:autoSpaceDE w:val="0"/>
              <w:autoSpaceDN w:val="0"/>
              <w:adjustRightInd w:val="0"/>
              <w:ind w:right="113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gridSpan w:val="2"/>
          </w:tcPr>
          <w:p w:rsidR="002D0140" w:rsidRPr="00F842BC" w:rsidRDefault="002D0140" w:rsidP="00DD65A8">
            <w:pPr>
              <w:autoSpaceDE w:val="0"/>
              <w:autoSpaceDN w:val="0"/>
              <w:adjustRightInd w:val="0"/>
            </w:pPr>
            <w:r w:rsidRPr="00F842BC">
              <w:t>Классификация тр</w:t>
            </w:r>
            <w:r w:rsidRPr="00F842BC">
              <w:t>е</w:t>
            </w:r>
            <w:r w:rsidRPr="00F842BC">
              <w:t>угольников по дл</w:t>
            </w:r>
            <w:r w:rsidRPr="00F842BC">
              <w:t>и</w:t>
            </w:r>
            <w:r w:rsidRPr="00F842BC">
              <w:t>нам  их сторон</w:t>
            </w:r>
          </w:p>
        </w:tc>
        <w:tc>
          <w:tcPr>
            <w:tcW w:w="425" w:type="dxa"/>
          </w:tcPr>
          <w:p w:rsidR="002D0140" w:rsidRPr="00F842BC" w:rsidRDefault="002D0140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</w:t>
            </w:r>
          </w:p>
        </w:tc>
        <w:tc>
          <w:tcPr>
            <w:tcW w:w="1134" w:type="dxa"/>
            <w:gridSpan w:val="2"/>
          </w:tcPr>
          <w:p w:rsidR="002D0140" w:rsidRPr="00F842BC" w:rsidRDefault="002D0140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2977" w:type="dxa"/>
          </w:tcPr>
          <w:p w:rsidR="002D0140" w:rsidRPr="00F842BC" w:rsidRDefault="002D0140" w:rsidP="00DD65A8"/>
        </w:tc>
        <w:tc>
          <w:tcPr>
            <w:tcW w:w="4110" w:type="dxa"/>
            <w:tcBorders>
              <w:top w:val="nil"/>
            </w:tcBorders>
          </w:tcPr>
          <w:p w:rsidR="002D0140" w:rsidRPr="00F842BC" w:rsidRDefault="002D0140" w:rsidP="00DD65A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2D0140" w:rsidRPr="00F842BC" w:rsidRDefault="002D0140" w:rsidP="00DD65A8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992" w:type="dxa"/>
          </w:tcPr>
          <w:p w:rsidR="002D0140" w:rsidRPr="00F842BC" w:rsidRDefault="002D0140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nil"/>
            </w:tcBorders>
          </w:tcPr>
          <w:p w:rsidR="002D0140" w:rsidRPr="00F842BC" w:rsidRDefault="002D0140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2D0140" w:rsidRPr="00F842BC" w:rsidRDefault="002D0140" w:rsidP="00DD65A8">
            <w:r w:rsidRPr="00F842BC">
              <w:t>19.05</w:t>
            </w:r>
          </w:p>
        </w:tc>
      </w:tr>
      <w:tr w:rsidR="00741719" w:rsidRPr="00F842BC" w:rsidTr="006278AC">
        <w:trPr>
          <w:trHeight w:val="144"/>
        </w:trPr>
        <w:tc>
          <w:tcPr>
            <w:tcW w:w="534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130</w:t>
            </w:r>
          </w:p>
        </w:tc>
        <w:tc>
          <w:tcPr>
            <w:tcW w:w="850" w:type="dxa"/>
            <w:gridSpan w:val="2"/>
            <w:vMerge w:val="restart"/>
            <w:textDirection w:val="btLr"/>
          </w:tcPr>
          <w:p w:rsidR="00741719" w:rsidRPr="00F842BC" w:rsidRDefault="00741719" w:rsidP="00741719">
            <w:pPr>
              <w:autoSpaceDE w:val="0"/>
              <w:autoSpaceDN w:val="0"/>
              <w:adjustRightInd w:val="0"/>
              <w:ind w:right="113"/>
              <w:jc w:val="center"/>
              <w:rPr>
                <w:b/>
                <w:sz w:val="22"/>
                <w:szCs w:val="22"/>
              </w:rPr>
            </w:pPr>
            <w:r w:rsidRPr="00F842BC">
              <w:rPr>
                <w:b/>
                <w:sz w:val="22"/>
                <w:szCs w:val="22"/>
              </w:rPr>
              <w:t>Повтор</w:t>
            </w:r>
            <w:r w:rsidRPr="00F842BC">
              <w:rPr>
                <w:b/>
                <w:sz w:val="22"/>
                <w:szCs w:val="22"/>
              </w:rPr>
              <w:t>е</w:t>
            </w:r>
            <w:r w:rsidRPr="00F842BC">
              <w:rPr>
                <w:b/>
                <w:sz w:val="22"/>
                <w:szCs w:val="22"/>
              </w:rPr>
              <w:t>ние</w:t>
            </w:r>
          </w:p>
        </w:tc>
        <w:tc>
          <w:tcPr>
            <w:tcW w:w="1985" w:type="dxa"/>
            <w:gridSpan w:val="2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Точное и прибл</w:t>
            </w:r>
            <w:r w:rsidRPr="00F842BC">
              <w:t>и</w:t>
            </w:r>
            <w:r w:rsidRPr="00F842BC">
              <w:t xml:space="preserve">женное значение </w:t>
            </w:r>
            <w:r w:rsidRPr="00F842BC">
              <w:lastRenderedPageBreak/>
              <w:t>величины. Подг</w:t>
            </w:r>
            <w:r w:rsidRPr="00F842BC">
              <w:t>о</w:t>
            </w:r>
            <w:r w:rsidRPr="00F842BC">
              <w:t>товка к контрольной работе</w:t>
            </w:r>
          </w:p>
        </w:tc>
        <w:tc>
          <w:tcPr>
            <w:tcW w:w="425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lastRenderedPageBreak/>
              <w:t>1</w:t>
            </w:r>
          </w:p>
        </w:tc>
        <w:tc>
          <w:tcPr>
            <w:tcW w:w="1134" w:type="dxa"/>
            <w:gridSpan w:val="2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Изуче</w:t>
            </w:r>
            <w:r w:rsidRPr="00F842BC">
              <w:t>н</w:t>
            </w:r>
            <w:r w:rsidRPr="00F842BC">
              <w:t>ние нов</w:t>
            </w:r>
            <w:r w:rsidRPr="00F842BC">
              <w:t>о</w:t>
            </w:r>
            <w:r w:rsidRPr="00F842BC">
              <w:lastRenderedPageBreak/>
              <w:t>го</w:t>
            </w:r>
          </w:p>
        </w:tc>
        <w:tc>
          <w:tcPr>
            <w:tcW w:w="2977" w:type="dxa"/>
          </w:tcPr>
          <w:p w:rsidR="00741719" w:rsidRPr="00F842BC" w:rsidRDefault="00741719" w:rsidP="00DD65A8">
            <w:r w:rsidRPr="00F842BC">
              <w:lastRenderedPageBreak/>
              <w:t>сравнение предметов по разным признакам: длине, массе, вм</w:t>
            </w:r>
            <w:r w:rsidRPr="00F842BC">
              <w:t>е</w:t>
            </w:r>
            <w:r w:rsidRPr="00F842BC">
              <w:lastRenderedPageBreak/>
              <w:t>стимости, времени.</w:t>
            </w:r>
          </w:p>
          <w:p w:rsidR="00741719" w:rsidRPr="00F842BC" w:rsidRDefault="00741719" w:rsidP="00DD65A8">
            <w:r w:rsidRPr="00F842BC">
              <w:t>закреплять знания единиц и</w:t>
            </w:r>
            <w:r w:rsidRPr="00F842BC">
              <w:t>з</w:t>
            </w:r>
            <w:r w:rsidRPr="00F842BC">
              <w:t>мерения</w:t>
            </w:r>
          </w:p>
        </w:tc>
        <w:tc>
          <w:tcPr>
            <w:tcW w:w="4110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851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992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842BC">
              <w:t>понятие о пр</w:t>
            </w:r>
            <w:r w:rsidRPr="00F842BC">
              <w:t>и</w:t>
            </w:r>
            <w:r w:rsidRPr="00F842BC">
              <w:lastRenderedPageBreak/>
              <w:t>ближё</w:t>
            </w:r>
            <w:r w:rsidRPr="00F842BC">
              <w:t>н</w:t>
            </w:r>
            <w:r w:rsidRPr="00F842BC">
              <w:t>ных зн</w:t>
            </w:r>
            <w:r w:rsidRPr="00F842BC">
              <w:t>а</w:t>
            </w:r>
            <w:r w:rsidRPr="00F842BC">
              <w:t>чениях велич</w:t>
            </w:r>
            <w:r w:rsidRPr="00F842BC">
              <w:t>и</w:t>
            </w:r>
            <w:r w:rsidRPr="00F842BC">
              <w:t xml:space="preserve">ны. Знак </w:t>
            </w:r>
            <w:r w:rsidRPr="00F842BC">
              <w:rPr>
                <w:lang w:val="en-US"/>
              </w:rPr>
              <w:t>~</w:t>
            </w:r>
          </w:p>
        </w:tc>
        <w:tc>
          <w:tcPr>
            <w:tcW w:w="1276" w:type="dxa"/>
          </w:tcPr>
          <w:p w:rsidR="00741719" w:rsidRPr="00F842BC" w:rsidRDefault="00741719" w:rsidP="00F26BA3">
            <w:r w:rsidRPr="00F842BC">
              <w:lastRenderedPageBreak/>
              <w:t xml:space="preserve">23.05 </w:t>
            </w:r>
          </w:p>
        </w:tc>
      </w:tr>
      <w:tr w:rsidR="00741719" w:rsidRPr="00F842BC" w:rsidTr="006278AC">
        <w:trPr>
          <w:trHeight w:val="144"/>
        </w:trPr>
        <w:tc>
          <w:tcPr>
            <w:tcW w:w="534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lastRenderedPageBreak/>
              <w:t>131</w:t>
            </w:r>
          </w:p>
        </w:tc>
        <w:tc>
          <w:tcPr>
            <w:tcW w:w="850" w:type="dxa"/>
            <w:gridSpan w:val="2"/>
            <w:vMerge/>
            <w:textDirection w:val="btLr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ind w:right="113"/>
            </w:pPr>
          </w:p>
        </w:tc>
        <w:tc>
          <w:tcPr>
            <w:tcW w:w="1985" w:type="dxa"/>
            <w:gridSpan w:val="2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b/>
              </w:rPr>
            </w:pPr>
            <w:r w:rsidRPr="00F842BC">
              <w:rPr>
                <w:b/>
              </w:rPr>
              <w:t>Итоговая ко</w:t>
            </w:r>
            <w:r w:rsidRPr="00F842BC">
              <w:rPr>
                <w:b/>
              </w:rPr>
              <w:t>н</w:t>
            </w:r>
            <w:r w:rsidRPr="00F842BC">
              <w:rPr>
                <w:b/>
              </w:rPr>
              <w:t>трольная работа</w:t>
            </w:r>
          </w:p>
        </w:tc>
        <w:tc>
          <w:tcPr>
            <w:tcW w:w="425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</w:t>
            </w:r>
          </w:p>
        </w:tc>
        <w:tc>
          <w:tcPr>
            <w:tcW w:w="1134" w:type="dxa"/>
            <w:gridSpan w:val="2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Диагн</w:t>
            </w:r>
            <w:r w:rsidRPr="00F842BC">
              <w:t>о</w:t>
            </w:r>
            <w:r w:rsidRPr="00F842BC">
              <w:t>стика</w:t>
            </w:r>
          </w:p>
        </w:tc>
        <w:tc>
          <w:tcPr>
            <w:tcW w:w="2977" w:type="dxa"/>
          </w:tcPr>
          <w:p w:rsidR="00741719" w:rsidRPr="00F842BC" w:rsidRDefault="00741719" w:rsidP="00DD65A8"/>
        </w:tc>
        <w:tc>
          <w:tcPr>
            <w:tcW w:w="4110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bCs/>
              </w:rPr>
            </w:pPr>
            <w:r w:rsidRPr="00F842BC">
              <w:rPr>
                <w:b/>
                <w:bCs/>
              </w:rPr>
              <w:t xml:space="preserve">знать </w:t>
            </w:r>
            <w:r w:rsidRPr="00F842BC">
              <w:rPr>
                <w:bCs/>
              </w:rPr>
              <w:t>требования к уровню подготовки уч</w:t>
            </w:r>
            <w:r w:rsidRPr="00F842BC">
              <w:rPr>
                <w:bCs/>
              </w:rPr>
              <w:t>е</w:t>
            </w:r>
            <w:r w:rsidRPr="00F842BC">
              <w:rPr>
                <w:bCs/>
              </w:rPr>
              <w:t>ника 4 класса</w:t>
            </w:r>
          </w:p>
        </w:tc>
        <w:tc>
          <w:tcPr>
            <w:tcW w:w="851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992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Итог</w:t>
            </w:r>
            <w:r w:rsidRPr="00F842BC">
              <w:t>о</w:t>
            </w:r>
            <w:r w:rsidRPr="00F842BC">
              <w:t>вый</w:t>
            </w:r>
          </w:p>
        </w:tc>
        <w:tc>
          <w:tcPr>
            <w:tcW w:w="992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741719" w:rsidRPr="00F842BC" w:rsidRDefault="00741719" w:rsidP="00DD65A8">
            <w:r w:rsidRPr="00F842BC">
              <w:t>24.05</w:t>
            </w:r>
          </w:p>
        </w:tc>
      </w:tr>
      <w:tr w:rsidR="00741719" w:rsidRPr="00F842BC" w:rsidTr="006278AC">
        <w:trPr>
          <w:trHeight w:val="144"/>
        </w:trPr>
        <w:tc>
          <w:tcPr>
            <w:tcW w:w="534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132</w:t>
            </w:r>
          </w:p>
        </w:tc>
        <w:tc>
          <w:tcPr>
            <w:tcW w:w="850" w:type="dxa"/>
            <w:gridSpan w:val="2"/>
            <w:vMerge/>
            <w:textDirection w:val="btLr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ind w:right="113"/>
            </w:pPr>
          </w:p>
        </w:tc>
        <w:tc>
          <w:tcPr>
            <w:tcW w:w="1985" w:type="dxa"/>
            <w:gridSpan w:val="2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Анализ. Работа над ошибками.</w:t>
            </w:r>
          </w:p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Построение отрезка равного данному</w:t>
            </w:r>
          </w:p>
        </w:tc>
        <w:tc>
          <w:tcPr>
            <w:tcW w:w="425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jc w:val="center"/>
            </w:pPr>
            <w:r w:rsidRPr="00F842BC">
              <w:t>1</w:t>
            </w:r>
          </w:p>
        </w:tc>
        <w:tc>
          <w:tcPr>
            <w:tcW w:w="1134" w:type="dxa"/>
            <w:gridSpan w:val="2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практич</w:t>
            </w:r>
            <w:r w:rsidRPr="00F842BC">
              <w:t>е</w:t>
            </w:r>
            <w:r w:rsidRPr="00F842BC">
              <w:t>ская раб</w:t>
            </w:r>
            <w:r w:rsidRPr="00F842BC">
              <w:t>о</w:t>
            </w:r>
            <w:r w:rsidRPr="00F842BC">
              <w:t>та</w:t>
            </w:r>
          </w:p>
        </w:tc>
        <w:tc>
          <w:tcPr>
            <w:tcW w:w="2977" w:type="dxa"/>
          </w:tcPr>
          <w:p w:rsidR="00741719" w:rsidRPr="00F842BC" w:rsidRDefault="00741719" w:rsidP="00DD65A8">
            <w:r w:rsidRPr="00F842BC">
              <w:t>построение отрезка, равного данному</w:t>
            </w:r>
          </w:p>
        </w:tc>
        <w:tc>
          <w:tcPr>
            <w:tcW w:w="4110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842BC">
              <w:rPr>
                <w:b/>
                <w:bCs/>
              </w:rPr>
              <w:t xml:space="preserve">уметь </w:t>
            </w:r>
            <w:r w:rsidRPr="00F842BC">
              <w:rPr>
                <w:bCs/>
              </w:rPr>
              <w:t>распознавать и изображать отрезки с помощью циркуля и линейки</w:t>
            </w:r>
          </w:p>
        </w:tc>
        <w:tc>
          <w:tcPr>
            <w:tcW w:w="851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992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  <w:r w:rsidRPr="00F842BC">
              <w:t>текущий</w:t>
            </w:r>
          </w:p>
        </w:tc>
        <w:tc>
          <w:tcPr>
            <w:tcW w:w="992" w:type="dxa"/>
          </w:tcPr>
          <w:p w:rsidR="00741719" w:rsidRPr="00F842BC" w:rsidRDefault="00741719" w:rsidP="00DD65A8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741719" w:rsidRPr="00F842BC" w:rsidRDefault="00741719" w:rsidP="00DD65A8">
            <w:r w:rsidRPr="00F842BC">
              <w:t>25.05</w:t>
            </w:r>
          </w:p>
        </w:tc>
      </w:tr>
      <w:tr w:rsidR="00741719" w:rsidRPr="00F842BC" w:rsidTr="006278AC">
        <w:trPr>
          <w:trHeight w:val="144"/>
        </w:trPr>
        <w:tc>
          <w:tcPr>
            <w:tcW w:w="534" w:type="dxa"/>
          </w:tcPr>
          <w:p w:rsidR="00741719" w:rsidRPr="00F842BC" w:rsidRDefault="00741719" w:rsidP="00DD65A8">
            <w:r w:rsidRPr="00F842BC">
              <w:t>133-</w:t>
            </w:r>
          </w:p>
          <w:p w:rsidR="00741719" w:rsidRPr="00F842BC" w:rsidRDefault="00741719" w:rsidP="00DD65A8">
            <w:r w:rsidRPr="00F842BC">
              <w:t>135</w:t>
            </w:r>
          </w:p>
        </w:tc>
        <w:tc>
          <w:tcPr>
            <w:tcW w:w="850" w:type="dxa"/>
            <w:gridSpan w:val="2"/>
            <w:vMerge/>
          </w:tcPr>
          <w:p w:rsidR="00741719" w:rsidRPr="00F842BC" w:rsidRDefault="00741719" w:rsidP="00DD65A8"/>
        </w:tc>
        <w:tc>
          <w:tcPr>
            <w:tcW w:w="1985" w:type="dxa"/>
            <w:gridSpan w:val="2"/>
          </w:tcPr>
          <w:p w:rsidR="00741719" w:rsidRPr="00F842BC" w:rsidRDefault="00741719" w:rsidP="00DD65A8">
            <w:r w:rsidRPr="00F842BC">
              <w:t>Повторение изуче</w:t>
            </w:r>
            <w:r w:rsidRPr="00F842BC">
              <w:t>н</w:t>
            </w:r>
            <w:r w:rsidRPr="00F842BC">
              <w:t xml:space="preserve">ного в течение учебного года </w:t>
            </w:r>
          </w:p>
        </w:tc>
        <w:tc>
          <w:tcPr>
            <w:tcW w:w="425" w:type="dxa"/>
          </w:tcPr>
          <w:p w:rsidR="00741719" w:rsidRPr="00F842BC" w:rsidRDefault="00741719" w:rsidP="00DD65A8">
            <w:pPr>
              <w:jc w:val="center"/>
            </w:pPr>
            <w:r w:rsidRPr="00F842BC">
              <w:t>3</w:t>
            </w:r>
          </w:p>
        </w:tc>
        <w:tc>
          <w:tcPr>
            <w:tcW w:w="1134" w:type="dxa"/>
            <w:gridSpan w:val="2"/>
          </w:tcPr>
          <w:p w:rsidR="00741719" w:rsidRPr="00F842BC" w:rsidRDefault="00741719" w:rsidP="00DD65A8">
            <w:r w:rsidRPr="00F842BC">
              <w:t>Систем</w:t>
            </w:r>
            <w:r w:rsidRPr="00F842BC">
              <w:t>а</w:t>
            </w:r>
            <w:r w:rsidRPr="00F842BC">
              <w:t>тизация ЗУН</w:t>
            </w:r>
          </w:p>
        </w:tc>
        <w:tc>
          <w:tcPr>
            <w:tcW w:w="2977" w:type="dxa"/>
          </w:tcPr>
          <w:p w:rsidR="00741719" w:rsidRPr="00F842BC" w:rsidRDefault="00741719" w:rsidP="00DD65A8"/>
        </w:tc>
        <w:tc>
          <w:tcPr>
            <w:tcW w:w="4110" w:type="dxa"/>
          </w:tcPr>
          <w:p w:rsidR="00741719" w:rsidRPr="00F842BC" w:rsidRDefault="00741719" w:rsidP="00DD65A8"/>
        </w:tc>
        <w:tc>
          <w:tcPr>
            <w:tcW w:w="851" w:type="dxa"/>
          </w:tcPr>
          <w:p w:rsidR="00741719" w:rsidRPr="00F842BC" w:rsidRDefault="00741719" w:rsidP="00DD65A8"/>
        </w:tc>
        <w:tc>
          <w:tcPr>
            <w:tcW w:w="992" w:type="dxa"/>
          </w:tcPr>
          <w:p w:rsidR="00741719" w:rsidRPr="00F842BC" w:rsidRDefault="00741719" w:rsidP="00DD65A8">
            <w:r w:rsidRPr="00F842BC">
              <w:t>пров</w:t>
            </w:r>
            <w:r w:rsidRPr="00F842BC">
              <w:t>е</w:t>
            </w:r>
            <w:r w:rsidRPr="00F842BC">
              <w:t>рочная работа</w:t>
            </w:r>
          </w:p>
        </w:tc>
        <w:tc>
          <w:tcPr>
            <w:tcW w:w="992" w:type="dxa"/>
          </w:tcPr>
          <w:p w:rsidR="00741719" w:rsidRPr="00F842BC" w:rsidRDefault="00741719" w:rsidP="00DD65A8"/>
        </w:tc>
        <w:tc>
          <w:tcPr>
            <w:tcW w:w="1276" w:type="dxa"/>
          </w:tcPr>
          <w:p w:rsidR="00741719" w:rsidRPr="00F842BC" w:rsidRDefault="00741719" w:rsidP="00DD65A8">
            <w:r w:rsidRPr="00F842BC">
              <w:t>26.05, 30.05, 31.05</w:t>
            </w:r>
          </w:p>
          <w:p w:rsidR="00741719" w:rsidRPr="00F842BC" w:rsidRDefault="00741719" w:rsidP="00DD65A8"/>
        </w:tc>
      </w:tr>
    </w:tbl>
    <w:p w:rsidR="003B2628" w:rsidRPr="00F842BC" w:rsidRDefault="003B2628" w:rsidP="00DD65A8">
      <w:pPr>
        <w:spacing w:after="0" w:line="240" w:lineRule="auto"/>
      </w:pPr>
    </w:p>
    <w:p w:rsidR="004E1D49" w:rsidRPr="00F842BC" w:rsidRDefault="004E1D49" w:rsidP="00DD65A8">
      <w:pPr>
        <w:spacing w:after="0" w:line="240" w:lineRule="auto"/>
      </w:pPr>
    </w:p>
    <w:p w:rsidR="004E1D49" w:rsidRPr="00F842BC" w:rsidRDefault="004E1D49" w:rsidP="00DD65A8">
      <w:pPr>
        <w:spacing w:after="0" w:line="240" w:lineRule="auto"/>
        <w:rPr>
          <w:rFonts w:cs="Times New Roman"/>
          <w:b/>
          <w:lang w:eastAsia="ru-RU"/>
        </w:rPr>
      </w:pPr>
      <w:r w:rsidRPr="00F842BC">
        <w:rPr>
          <w:rFonts w:cs="Times New Roman"/>
          <w:b/>
          <w:lang w:eastAsia="ru-RU"/>
        </w:rPr>
        <w:t xml:space="preserve">«Согласовано»                                                                                           «Согласовано»                                                     </w:t>
      </w:r>
    </w:p>
    <w:p w:rsidR="004E1D49" w:rsidRPr="00F842BC" w:rsidRDefault="004E1D49" w:rsidP="00DD65A8">
      <w:pPr>
        <w:spacing w:after="0" w:line="240" w:lineRule="auto"/>
        <w:rPr>
          <w:rFonts w:cs="Times New Roman"/>
          <w:lang w:eastAsia="ru-RU"/>
        </w:rPr>
      </w:pPr>
      <w:r w:rsidRPr="00F842BC">
        <w:rPr>
          <w:rFonts w:cs="Times New Roman"/>
          <w:lang w:eastAsia="ru-RU"/>
        </w:rPr>
        <w:t>Протокол заседания                                                                                 Заместитель директора по УВР</w:t>
      </w:r>
    </w:p>
    <w:p w:rsidR="004E1D49" w:rsidRPr="00F842BC" w:rsidRDefault="004E1D49" w:rsidP="00DD65A8">
      <w:pPr>
        <w:spacing w:after="0" w:line="240" w:lineRule="auto"/>
        <w:rPr>
          <w:rFonts w:cs="Times New Roman"/>
          <w:lang w:eastAsia="ru-RU"/>
        </w:rPr>
      </w:pPr>
      <w:r w:rsidRPr="00F842BC">
        <w:rPr>
          <w:rFonts w:cs="Times New Roman"/>
          <w:lang w:eastAsia="ru-RU"/>
        </w:rPr>
        <w:t>методического совета                                                                              МБОУ Больше-Федоровская СОШ</w:t>
      </w:r>
    </w:p>
    <w:p w:rsidR="004E1D49" w:rsidRPr="00F842BC" w:rsidRDefault="00F26BA3" w:rsidP="00DD65A8">
      <w:pPr>
        <w:spacing w:after="0" w:line="240" w:lineRule="auto"/>
        <w:rPr>
          <w:rFonts w:cs="Times New Roman"/>
          <w:lang w:eastAsia="ru-RU"/>
        </w:rPr>
      </w:pPr>
      <w:r w:rsidRPr="00F842BC">
        <w:rPr>
          <w:rFonts w:cs="Times New Roman"/>
          <w:lang w:eastAsia="ru-RU"/>
        </w:rPr>
        <w:t>от     31</w:t>
      </w:r>
      <w:r w:rsidR="004E1D49" w:rsidRPr="00F842BC">
        <w:rPr>
          <w:rFonts w:cs="Times New Roman"/>
          <w:lang w:eastAsia="ru-RU"/>
        </w:rPr>
        <w:t>.08</w:t>
      </w:r>
      <w:r w:rsidRPr="00F842BC">
        <w:rPr>
          <w:rFonts w:cs="Times New Roman"/>
          <w:lang w:eastAsia="ru-RU"/>
        </w:rPr>
        <w:t>.2015</w:t>
      </w:r>
      <w:r w:rsidR="004E1D49" w:rsidRPr="00F842BC">
        <w:rPr>
          <w:rFonts w:cs="Times New Roman"/>
          <w:lang w:eastAsia="ru-RU"/>
        </w:rPr>
        <w:t>г</w:t>
      </w:r>
      <w:r w:rsidRPr="00F842BC">
        <w:rPr>
          <w:rFonts w:cs="Times New Roman"/>
          <w:lang w:eastAsia="ru-RU"/>
        </w:rPr>
        <w:t>.</w:t>
      </w:r>
      <w:r w:rsidR="004E1D49" w:rsidRPr="00F842BC">
        <w:rPr>
          <w:rFonts w:cs="Times New Roman"/>
          <w:lang w:eastAsia="ru-RU"/>
        </w:rPr>
        <w:t xml:space="preserve">  № 1                                                                                __________ Н.В. Гондусова                                                                                                                               </w:t>
      </w:r>
    </w:p>
    <w:p w:rsidR="004E1D49" w:rsidRPr="00F842BC" w:rsidRDefault="004E1D49" w:rsidP="00DD65A8">
      <w:pPr>
        <w:spacing w:after="0" w:line="240" w:lineRule="auto"/>
        <w:rPr>
          <w:rFonts w:cs="Times New Roman"/>
          <w:lang w:eastAsia="ru-RU"/>
        </w:rPr>
      </w:pPr>
      <w:r w:rsidRPr="00F842BC">
        <w:rPr>
          <w:rFonts w:cs="Times New Roman"/>
          <w:lang w:eastAsia="ru-RU"/>
        </w:rPr>
        <w:t xml:space="preserve">   </w:t>
      </w:r>
      <w:r w:rsidRPr="00F842BC">
        <w:rPr>
          <w:rFonts w:cs="Times New Roman"/>
          <w:sz w:val="20"/>
          <w:szCs w:val="20"/>
          <w:lang w:eastAsia="ru-RU"/>
        </w:rPr>
        <w:t xml:space="preserve">/___________/ </w:t>
      </w:r>
      <w:r w:rsidRPr="00F842BC">
        <w:rPr>
          <w:rFonts w:cs="Times New Roman"/>
          <w:lang w:eastAsia="ru-RU"/>
        </w:rPr>
        <w:t>Н.В.</w:t>
      </w:r>
      <w:r w:rsidR="00F26BA3" w:rsidRPr="00F842BC">
        <w:rPr>
          <w:rFonts w:cs="Times New Roman"/>
          <w:lang w:eastAsia="ru-RU"/>
        </w:rPr>
        <w:t xml:space="preserve"> Гондусова</w:t>
      </w:r>
      <w:r w:rsidR="00F26BA3" w:rsidRPr="00F842BC">
        <w:rPr>
          <w:rFonts w:cs="Times New Roman"/>
          <w:lang w:eastAsia="ru-RU"/>
        </w:rPr>
        <w:tab/>
      </w:r>
      <w:r w:rsidR="00F26BA3" w:rsidRPr="00F842BC">
        <w:rPr>
          <w:rFonts w:cs="Times New Roman"/>
          <w:lang w:eastAsia="ru-RU"/>
        </w:rPr>
        <w:tab/>
      </w:r>
      <w:r w:rsidR="00F26BA3" w:rsidRPr="00F842BC">
        <w:rPr>
          <w:rFonts w:cs="Times New Roman"/>
          <w:lang w:eastAsia="ru-RU"/>
        </w:rPr>
        <w:tab/>
      </w:r>
      <w:r w:rsidR="00F26BA3" w:rsidRPr="00F842BC">
        <w:rPr>
          <w:rFonts w:cs="Times New Roman"/>
          <w:lang w:eastAsia="ru-RU"/>
        </w:rPr>
        <w:tab/>
      </w:r>
      <w:r w:rsidR="00F26BA3" w:rsidRPr="00F842BC">
        <w:rPr>
          <w:rFonts w:cs="Times New Roman"/>
          <w:lang w:eastAsia="ru-RU"/>
        </w:rPr>
        <w:tab/>
        <w:t xml:space="preserve">       31.08.2015</w:t>
      </w:r>
      <w:r w:rsidRPr="00F842BC">
        <w:rPr>
          <w:rFonts w:cs="Times New Roman"/>
          <w:lang w:eastAsia="ru-RU"/>
        </w:rPr>
        <w:t xml:space="preserve"> г.</w:t>
      </w:r>
    </w:p>
    <w:p w:rsidR="004E1D49" w:rsidRDefault="004E1D49"/>
    <w:p w:rsidR="007C6561" w:rsidRDefault="007C6561"/>
    <w:sectPr w:rsidR="007C6561" w:rsidSect="00B753EF">
      <w:footerReference w:type="default" r:id="rId7"/>
      <w:pgSz w:w="16838" w:h="11906" w:orient="landscape"/>
      <w:pgMar w:top="1247" w:right="397" w:bottom="567" w:left="397" w:header="709" w:footer="397" w:gutter="0"/>
      <w:pgNumType w:start="1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6590" w:rsidRDefault="00106590" w:rsidP="00F367A4">
      <w:pPr>
        <w:spacing w:after="0" w:line="240" w:lineRule="auto"/>
      </w:pPr>
      <w:r>
        <w:separator/>
      </w:r>
    </w:p>
  </w:endnote>
  <w:endnote w:type="continuationSeparator" w:id="0">
    <w:p w:rsidR="00106590" w:rsidRDefault="00106590" w:rsidP="00F36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3783941"/>
      <w:docPartObj>
        <w:docPartGallery w:val="Page Numbers (Bottom of Page)"/>
        <w:docPartUnique/>
      </w:docPartObj>
    </w:sdtPr>
    <w:sdtContent>
      <w:p w:rsidR="006278AC" w:rsidRDefault="00761C4D">
        <w:pPr>
          <w:pStyle w:val="ae"/>
          <w:jc w:val="center"/>
        </w:pPr>
        <w:r>
          <w:fldChar w:fldCharType="begin"/>
        </w:r>
        <w:r w:rsidR="006278AC">
          <w:instrText>PAGE   \* MERGEFORMAT</w:instrText>
        </w:r>
        <w:r>
          <w:fldChar w:fldCharType="separate"/>
        </w:r>
        <w:r w:rsidR="00F842BC">
          <w:rPr>
            <w:noProof/>
          </w:rPr>
          <w:t>11</w:t>
        </w:r>
        <w:r>
          <w:fldChar w:fldCharType="end"/>
        </w:r>
      </w:p>
    </w:sdtContent>
  </w:sdt>
  <w:p w:rsidR="006278AC" w:rsidRDefault="006278AC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6590" w:rsidRDefault="00106590" w:rsidP="00F367A4">
      <w:pPr>
        <w:spacing w:after="0" w:line="240" w:lineRule="auto"/>
      </w:pPr>
      <w:r>
        <w:separator/>
      </w:r>
    </w:p>
  </w:footnote>
  <w:footnote w:type="continuationSeparator" w:id="0">
    <w:p w:rsidR="00106590" w:rsidRDefault="00106590" w:rsidP="00F367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0000008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1">
    <w:nsid w:val="01AA045F"/>
    <w:multiLevelType w:val="hybridMultilevel"/>
    <w:tmpl w:val="DA9E6E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9966B2"/>
    <w:multiLevelType w:val="hybridMultilevel"/>
    <w:tmpl w:val="F5BA80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B27859"/>
    <w:multiLevelType w:val="hybridMultilevel"/>
    <w:tmpl w:val="B972E9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20869DC"/>
    <w:multiLevelType w:val="hybridMultilevel"/>
    <w:tmpl w:val="E4F4F6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5F214A"/>
    <w:multiLevelType w:val="hybridMultilevel"/>
    <w:tmpl w:val="8A902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5C3432"/>
    <w:multiLevelType w:val="hybridMultilevel"/>
    <w:tmpl w:val="2356E734"/>
    <w:lvl w:ilvl="0" w:tplc="B9628540">
      <w:start w:val="7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AE35F5"/>
    <w:multiLevelType w:val="hybridMultilevel"/>
    <w:tmpl w:val="E23010AE"/>
    <w:lvl w:ilvl="0" w:tplc="448E85EA">
      <w:numFmt w:val="bullet"/>
      <w:lvlText w:val=""/>
      <w:lvlJc w:val="left"/>
      <w:pPr>
        <w:ind w:left="780" w:hanging="360"/>
      </w:pPr>
      <w:rPr>
        <w:rFonts w:ascii="Symbol" w:eastAsia="Arial Unicode MS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3F4D3A2C"/>
    <w:multiLevelType w:val="hybridMultilevel"/>
    <w:tmpl w:val="B85AFD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534453"/>
    <w:multiLevelType w:val="hybridMultilevel"/>
    <w:tmpl w:val="DDC44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DE7F9E"/>
    <w:multiLevelType w:val="hybridMultilevel"/>
    <w:tmpl w:val="24C86E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0"/>
  </w:num>
  <w:num w:numId="4">
    <w:abstractNumId w:val="8"/>
  </w:num>
  <w:num w:numId="5">
    <w:abstractNumId w:val="1"/>
  </w:num>
  <w:num w:numId="6">
    <w:abstractNumId w:val="9"/>
  </w:num>
  <w:num w:numId="7">
    <w:abstractNumId w:val="3"/>
  </w:num>
  <w:num w:numId="8">
    <w:abstractNumId w:val="4"/>
  </w:num>
  <w:num w:numId="9">
    <w:abstractNumId w:val="0"/>
  </w:num>
  <w:num w:numId="10">
    <w:abstractNumId w:val="7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1708"/>
    <w:rsid w:val="000536C4"/>
    <w:rsid w:val="0006791B"/>
    <w:rsid w:val="000A6C10"/>
    <w:rsid w:val="000B2B7E"/>
    <w:rsid w:val="00106590"/>
    <w:rsid w:val="001F6C82"/>
    <w:rsid w:val="00250014"/>
    <w:rsid w:val="002D0140"/>
    <w:rsid w:val="003B2628"/>
    <w:rsid w:val="003E3C0C"/>
    <w:rsid w:val="003F1BBB"/>
    <w:rsid w:val="004E1D49"/>
    <w:rsid w:val="00515EFB"/>
    <w:rsid w:val="005A4745"/>
    <w:rsid w:val="006278AC"/>
    <w:rsid w:val="00741719"/>
    <w:rsid w:val="0075169F"/>
    <w:rsid w:val="00761C4D"/>
    <w:rsid w:val="007C6561"/>
    <w:rsid w:val="00910089"/>
    <w:rsid w:val="00931F2E"/>
    <w:rsid w:val="0098113C"/>
    <w:rsid w:val="00AD1DE8"/>
    <w:rsid w:val="00B36CB4"/>
    <w:rsid w:val="00B41708"/>
    <w:rsid w:val="00B753EF"/>
    <w:rsid w:val="00B755CD"/>
    <w:rsid w:val="00B80DCF"/>
    <w:rsid w:val="00BB008B"/>
    <w:rsid w:val="00C24F99"/>
    <w:rsid w:val="00C32916"/>
    <w:rsid w:val="00CE0648"/>
    <w:rsid w:val="00CE2260"/>
    <w:rsid w:val="00CF346C"/>
    <w:rsid w:val="00D55C02"/>
    <w:rsid w:val="00DD01BB"/>
    <w:rsid w:val="00DD65A8"/>
    <w:rsid w:val="00E26589"/>
    <w:rsid w:val="00E60352"/>
    <w:rsid w:val="00E6794D"/>
    <w:rsid w:val="00F26BA3"/>
    <w:rsid w:val="00F367A4"/>
    <w:rsid w:val="00F84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C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80DCF"/>
  </w:style>
  <w:style w:type="paragraph" w:customStyle="1" w:styleId="10">
    <w:name w:val="Без интервала1"/>
    <w:next w:val="a3"/>
    <w:uiPriority w:val="1"/>
    <w:qFormat/>
    <w:rsid w:val="00B80DCF"/>
    <w:pPr>
      <w:spacing w:after="0" w:line="240" w:lineRule="auto"/>
    </w:pPr>
  </w:style>
  <w:style w:type="paragraph" w:styleId="a4">
    <w:name w:val="header"/>
    <w:basedOn w:val="a"/>
    <w:link w:val="a5"/>
    <w:semiHidden/>
    <w:rsid w:val="00B80DC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semiHidden/>
    <w:rsid w:val="00B80DC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B80D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qFormat/>
    <w:rsid w:val="00B80DCF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1">
    <w:name w:val="Текст выноски1"/>
    <w:basedOn w:val="a"/>
    <w:next w:val="a8"/>
    <w:link w:val="a9"/>
    <w:uiPriority w:val="99"/>
    <w:semiHidden/>
    <w:unhideWhenUsed/>
    <w:rsid w:val="00B80DC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11"/>
    <w:uiPriority w:val="99"/>
    <w:semiHidden/>
    <w:rsid w:val="00B80DCF"/>
    <w:rPr>
      <w:rFonts w:ascii="Tahoma" w:eastAsia="Calibri" w:hAnsi="Tahoma" w:cs="Tahoma"/>
      <w:sz w:val="16"/>
      <w:szCs w:val="16"/>
      <w:lang w:eastAsia="en-US"/>
    </w:rPr>
  </w:style>
  <w:style w:type="character" w:customStyle="1" w:styleId="2">
    <w:name w:val="Основной текст (2)_"/>
    <w:basedOn w:val="a0"/>
    <w:link w:val="21"/>
    <w:uiPriority w:val="99"/>
    <w:locked/>
    <w:rsid w:val="00B80DCF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a">
    <w:name w:val="Колонтитул_"/>
    <w:basedOn w:val="a0"/>
    <w:link w:val="ab"/>
    <w:uiPriority w:val="99"/>
    <w:locked/>
    <w:rsid w:val="00B80DCF"/>
    <w:rPr>
      <w:rFonts w:ascii="Times New Roman" w:hAnsi="Times New Roman" w:cs="Times New Roman"/>
      <w:sz w:val="20"/>
      <w:szCs w:val="20"/>
      <w:shd w:val="clear" w:color="auto" w:fill="FFFFFF"/>
    </w:rPr>
  </w:style>
  <w:style w:type="paragraph" w:styleId="ac">
    <w:name w:val="Body Text"/>
    <w:basedOn w:val="a"/>
    <w:link w:val="ad"/>
    <w:uiPriority w:val="99"/>
    <w:rsid w:val="00B80DCF"/>
    <w:pPr>
      <w:shd w:val="clear" w:color="auto" w:fill="FFFFFF"/>
      <w:spacing w:before="420" w:after="0" w:line="235" w:lineRule="exact"/>
      <w:jc w:val="both"/>
    </w:pPr>
    <w:rPr>
      <w:rFonts w:ascii="Times New Roman" w:eastAsia="Arial Unicode MS" w:hAnsi="Times New Roman" w:cs="Times New Roman"/>
      <w:sz w:val="23"/>
      <w:szCs w:val="23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B80DCF"/>
    <w:rPr>
      <w:rFonts w:ascii="Times New Roman" w:eastAsia="Arial Unicode MS" w:hAnsi="Times New Roman" w:cs="Times New Roman"/>
      <w:sz w:val="23"/>
      <w:szCs w:val="23"/>
      <w:shd w:val="clear" w:color="auto" w:fill="FFFFFF"/>
      <w:lang w:eastAsia="ru-RU"/>
    </w:rPr>
  </w:style>
  <w:style w:type="character" w:customStyle="1" w:styleId="3">
    <w:name w:val="Основной текст (3)_"/>
    <w:basedOn w:val="a0"/>
    <w:link w:val="31"/>
    <w:uiPriority w:val="99"/>
    <w:locked/>
    <w:rsid w:val="00B80DCF"/>
    <w:rPr>
      <w:rFonts w:ascii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character" w:customStyle="1" w:styleId="32">
    <w:name w:val="Основной текст (3)2"/>
    <w:basedOn w:val="3"/>
    <w:uiPriority w:val="99"/>
    <w:rsid w:val="00B80DCF"/>
    <w:rPr>
      <w:rFonts w:ascii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character" w:customStyle="1" w:styleId="ArialUnicodeMS2">
    <w:name w:val="Колонтитул + Arial Unicode MS2"/>
    <w:basedOn w:val="aa"/>
    <w:uiPriority w:val="99"/>
    <w:rsid w:val="00B80DCF"/>
    <w:rPr>
      <w:rFonts w:ascii="Arial Unicode MS" w:eastAsia="Arial Unicode MS" w:hAnsi="Times New Roman" w:cs="Arial Unicode MS"/>
      <w:spacing w:val="0"/>
      <w:sz w:val="20"/>
      <w:szCs w:val="20"/>
      <w:shd w:val="clear" w:color="auto" w:fill="FFFFFF"/>
    </w:rPr>
  </w:style>
  <w:style w:type="character" w:customStyle="1" w:styleId="22">
    <w:name w:val="Основной текст (2)2"/>
    <w:basedOn w:val="2"/>
    <w:uiPriority w:val="99"/>
    <w:rsid w:val="00B80DCF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B80DCF"/>
    <w:pPr>
      <w:shd w:val="clear" w:color="auto" w:fill="FFFFFF"/>
      <w:spacing w:after="420" w:line="235" w:lineRule="exact"/>
      <w:jc w:val="both"/>
    </w:pPr>
    <w:rPr>
      <w:rFonts w:ascii="Times New Roman" w:hAnsi="Times New Roman" w:cs="Times New Roman"/>
      <w:b/>
      <w:bCs/>
      <w:sz w:val="23"/>
      <w:szCs w:val="23"/>
    </w:rPr>
  </w:style>
  <w:style w:type="paragraph" w:customStyle="1" w:styleId="ab">
    <w:name w:val="Колонтитул"/>
    <w:basedOn w:val="a"/>
    <w:link w:val="aa"/>
    <w:uiPriority w:val="99"/>
    <w:rsid w:val="00B80DCF"/>
    <w:pPr>
      <w:shd w:val="clear" w:color="auto" w:fill="FFFFFF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31">
    <w:name w:val="Основной текст (3)1"/>
    <w:basedOn w:val="a"/>
    <w:link w:val="3"/>
    <w:uiPriority w:val="99"/>
    <w:rsid w:val="00B80DCF"/>
    <w:pPr>
      <w:shd w:val="clear" w:color="auto" w:fill="FFFFFF"/>
      <w:spacing w:before="300" w:after="0" w:line="269" w:lineRule="exact"/>
      <w:ind w:firstLine="400"/>
      <w:jc w:val="both"/>
    </w:pPr>
    <w:rPr>
      <w:rFonts w:ascii="Times New Roman" w:hAnsi="Times New Roman" w:cs="Times New Roman"/>
      <w:b/>
      <w:bCs/>
      <w:i/>
      <w:iCs/>
      <w:sz w:val="23"/>
      <w:szCs w:val="23"/>
    </w:rPr>
  </w:style>
  <w:style w:type="character" w:customStyle="1" w:styleId="12">
    <w:name w:val="Заголовок №1 (2)_"/>
    <w:basedOn w:val="a0"/>
    <w:link w:val="121"/>
    <w:uiPriority w:val="99"/>
    <w:locked/>
    <w:rsid w:val="00B80DCF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20">
    <w:name w:val="Заголовок №1 (2)"/>
    <w:basedOn w:val="12"/>
    <w:uiPriority w:val="99"/>
    <w:rsid w:val="00B80DCF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21">
    <w:name w:val="Заголовок №1 (2)1"/>
    <w:basedOn w:val="a"/>
    <w:link w:val="12"/>
    <w:uiPriority w:val="99"/>
    <w:rsid w:val="00B80DCF"/>
    <w:pPr>
      <w:shd w:val="clear" w:color="auto" w:fill="FFFFFF"/>
      <w:spacing w:before="540" w:after="120" w:line="240" w:lineRule="atLeast"/>
      <w:ind w:firstLine="400"/>
      <w:jc w:val="both"/>
      <w:outlineLvl w:val="0"/>
    </w:pPr>
    <w:rPr>
      <w:rFonts w:ascii="Times New Roman" w:hAnsi="Times New Roman" w:cs="Times New Roman"/>
      <w:b/>
      <w:bCs/>
      <w:sz w:val="23"/>
      <w:szCs w:val="23"/>
    </w:rPr>
  </w:style>
  <w:style w:type="paragraph" w:styleId="ae">
    <w:name w:val="footer"/>
    <w:basedOn w:val="a"/>
    <w:link w:val="af"/>
    <w:uiPriority w:val="99"/>
    <w:unhideWhenUsed/>
    <w:rsid w:val="00B80DCF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B80DCF"/>
    <w:rPr>
      <w:rFonts w:eastAsia="Times New Roman"/>
      <w:lang w:eastAsia="ru-RU"/>
    </w:rPr>
  </w:style>
  <w:style w:type="paragraph" w:styleId="a3">
    <w:name w:val="No Spacing"/>
    <w:uiPriority w:val="1"/>
    <w:qFormat/>
    <w:rsid w:val="00B80DCF"/>
    <w:pPr>
      <w:spacing w:after="0" w:line="240" w:lineRule="auto"/>
    </w:pPr>
  </w:style>
  <w:style w:type="paragraph" w:styleId="a8">
    <w:name w:val="Balloon Text"/>
    <w:basedOn w:val="a"/>
    <w:link w:val="13"/>
    <w:uiPriority w:val="99"/>
    <w:semiHidden/>
    <w:unhideWhenUsed/>
    <w:rsid w:val="00B80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0"/>
    <w:link w:val="a8"/>
    <w:uiPriority w:val="99"/>
    <w:semiHidden/>
    <w:rsid w:val="00B80D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80DCF"/>
  </w:style>
  <w:style w:type="paragraph" w:customStyle="1" w:styleId="10">
    <w:name w:val="Без интервала1"/>
    <w:next w:val="a3"/>
    <w:uiPriority w:val="1"/>
    <w:qFormat/>
    <w:rsid w:val="00B80DCF"/>
    <w:pPr>
      <w:spacing w:after="0" w:line="240" w:lineRule="auto"/>
    </w:pPr>
  </w:style>
  <w:style w:type="paragraph" w:styleId="a4">
    <w:name w:val="header"/>
    <w:basedOn w:val="a"/>
    <w:link w:val="a5"/>
    <w:semiHidden/>
    <w:rsid w:val="00B80DC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semiHidden/>
    <w:rsid w:val="00B80DC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B80D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qFormat/>
    <w:rsid w:val="00B80DCF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1">
    <w:name w:val="Текст выноски1"/>
    <w:basedOn w:val="a"/>
    <w:next w:val="a8"/>
    <w:link w:val="a9"/>
    <w:uiPriority w:val="99"/>
    <w:semiHidden/>
    <w:unhideWhenUsed/>
    <w:rsid w:val="00B80DC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11"/>
    <w:uiPriority w:val="99"/>
    <w:semiHidden/>
    <w:rsid w:val="00B80DCF"/>
    <w:rPr>
      <w:rFonts w:ascii="Tahoma" w:eastAsia="Calibri" w:hAnsi="Tahoma" w:cs="Tahoma"/>
      <w:sz w:val="16"/>
      <w:szCs w:val="16"/>
      <w:lang w:eastAsia="en-US"/>
    </w:rPr>
  </w:style>
  <w:style w:type="character" w:customStyle="1" w:styleId="2">
    <w:name w:val="Основной текст (2)_"/>
    <w:basedOn w:val="a0"/>
    <w:link w:val="21"/>
    <w:uiPriority w:val="99"/>
    <w:locked/>
    <w:rsid w:val="00B80DCF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a">
    <w:name w:val="Колонтитул_"/>
    <w:basedOn w:val="a0"/>
    <w:link w:val="ab"/>
    <w:uiPriority w:val="99"/>
    <w:locked/>
    <w:rsid w:val="00B80DCF"/>
    <w:rPr>
      <w:rFonts w:ascii="Times New Roman" w:hAnsi="Times New Roman" w:cs="Times New Roman"/>
      <w:sz w:val="20"/>
      <w:szCs w:val="20"/>
      <w:shd w:val="clear" w:color="auto" w:fill="FFFFFF"/>
    </w:rPr>
  </w:style>
  <w:style w:type="paragraph" w:styleId="ac">
    <w:name w:val="Body Text"/>
    <w:basedOn w:val="a"/>
    <w:link w:val="ad"/>
    <w:uiPriority w:val="99"/>
    <w:rsid w:val="00B80DCF"/>
    <w:pPr>
      <w:shd w:val="clear" w:color="auto" w:fill="FFFFFF"/>
      <w:spacing w:before="420" w:after="0" w:line="235" w:lineRule="exact"/>
      <w:jc w:val="both"/>
    </w:pPr>
    <w:rPr>
      <w:rFonts w:ascii="Times New Roman" w:eastAsia="Arial Unicode MS" w:hAnsi="Times New Roman" w:cs="Times New Roman"/>
      <w:sz w:val="23"/>
      <w:szCs w:val="23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B80DCF"/>
    <w:rPr>
      <w:rFonts w:ascii="Times New Roman" w:eastAsia="Arial Unicode MS" w:hAnsi="Times New Roman" w:cs="Times New Roman"/>
      <w:sz w:val="23"/>
      <w:szCs w:val="23"/>
      <w:shd w:val="clear" w:color="auto" w:fill="FFFFFF"/>
      <w:lang w:eastAsia="ru-RU"/>
    </w:rPr>
  </w:style>
  <w:style w:type="character" w:customStyle="1" w:styleId="3">
    <w:name w:val="Основной текст (3)_"/>
    <w:basedOn w:val="a0"/>
    <w:link w:val="31"/>
    <w:uiPriority w:val="99"/>
    <w:locked/>
    <w:rsid w:val="00B80DCF"/>
    <w:rPr>
      <w:rFonts w:ascii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character" w:customStyle="1" w:styleId="32">
    <w:name w:val="Основной текст (3)2"/>
    <w:basedOn w:val="3"/>
    <w:uiPriority w:val="99"/>
    <w:rsid w:val="00B80DCF"/>
    <w:rPr>
      <w:rFonts w:ascii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character" w:customStyle="1" w:styleId="ArialUnicodeMS2">
    <w:name w:val="Колонтитул + Arial Unicode MS2"/>
    <w:basedOn w:val="aa"/>
    <w:uiPriority w:val="99"/>
    <w:rsid w:val="00B80DCF"/>
    <w:rPr>
      <w:rFonts w:ascii="Arial Unicode MS" w:eastAsia="Arial Unicode MS" w:hAnsi="Times New Roman" w:cs="Arial Unicode MS"/>
      <w:spacing w:val="0"/>
      <w:sz w:val="20"/>
      <w:szCs w:val="20"/>
      <w:shd w:val="clear" w:color="auto" w:fill="FFFFFF"/>
    </w:rPr>
  </w:style>
  <w:style w:type="character" w:customStyle="1" w:styleId="22">
    <w:name w:val="Основной текст (2)2"/>
    <w:basedOn w:val="2"/>
    <w:uiPriority w:val="99"/>
    <w:rsid w:val="00B80DCF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B80DCF"/>
    <w:pPr>
      <w:shd w:val="clear" w:color="auto" w:fill="FFFFFF"/>
      <w:spacing w:after="420" w:line="235" w:lineRule="exact"/>
      <w:jc w:val="both"/>
    </w:pPr>
    <w:rPr>
      <w:rFonts w:ascii="Times New Roman" w:hAnsi="Times New Roman" w:cs="Times New Roman"/>
      <w:b/>
      <w:bCs/>
      <w:sz w:val="23"/>
      <w:szCs w:val="23"/>
    </w:rPr>
  </w:style>
  <w:style w:type="paragraph" w:customStyle="1" w:styleId="ab">
    <w:name w:val="Колонтитул"/>
    <w:basedOn w:val="a"/>
    <w:link w:val="aa"/>
    <w:uiPriority w:val="99"/>
    <w:rsid w:val="00B80DCF"/>
    <w:pPr>
      <w:shd w:val="clear" w:color="auto" w:fill="FFFFFF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31">
    <w:name w:val="Основной текст (3)1"/>
    <w:basedOn w:val="a"/>
    <w:link w:val="3"/>
    <w:uiPriority w:val="99"/>
    <w:rsid w:val="00B80DCF"/>
    <w:pPr>
      <w:shd w:val="clear" w:color="auto" w:fill="FFFFFF"/>
      <w:spacing w:before="300" w:after="0" w:line="269" w:lineRule="exact"/>
      <w:ind w:firstLine="400"/>
      <w:jc w:val="both"/>
    </w:pPr>
    <w:rPr>
      <w:rFonts w:ascii="Times New Roman" w:hAnsi="Times New Roman" w:cs="Times New Roman"/>
      <w:b/>
      <w:bCs/>
      <w:i/>
      <w:iCs/>
      <w:sz w:val="23"/>
      <w:szCs w:val="23"/>
    </w:rPr>
  </w:style>
  <w:style w:type="character" w:customStyle="1" w:styleId="12">
    <w:name w:val="Заголовок №1 (2)_"/>
    <w:basedOn w:val="a0"/>
    <w:link w:val="121"/>
    <w:uiPriority w:val="99"/>
    <w:locked/>
    <w:rsid w:val="00B80DCF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20">
    <w:name w:val="Заголовок №1 (2)"/>
    <w:basedOn w:val="12"/>
    <w:uiPriority w:val="99"/>
    <w:rsid w:val="00B80DCF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21">
    <w:name w:val="Заголовок №1 (2)1"/>
    <w:basedOn w:val="a"/>
    <w:link w:val="12"/>
    <w:uiPriority w:val="99"/>
    <w:rsid w:val="00B80DCF"/>
    <w:pPr>
      <w:shd w:val="clear" w:color="auto" w:fill="FFFFFF"/>
      <w:spacing w:before="540" w:after="120" w:line="240" w:lineRule="atLeast"/>
      <w:ind w:firstLine="400"/>
      <w:jc w:val="both"/>
      <w:outlineLvl w:val="0"/>
    </w:pPr>
    <w:rPr>
      <w:rFonts w:ascii="Times New Roman" w:hAnsi="Times New Roman" w:cs="Times New Roman"/>
      <w:b/>
      <w:bCs/>
      <w:sz w:val="23"/>
      <w:szCs w:val="23"/>
    </w:rPr>
  </w:style>
  <w:style w:type="paragraph" w:styleId="ae">
    <w:name w:val="footer"/>
    <w:basedOn w:val="a"/>
    <w:link w:val="af"/>
    <w:uiPriority w:val="99"/>
    <w:unhideWhenUsed/>
    <w:rsid w:val="00B80DCF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B80DCF"/>
    <w:rPr>
      <w:rFonts w:eastAsia="Times New Roman"/>
      <w:lang w:eastAsia="ru-RU"/>
    </w:rPr>
  </w:style>
  <w:style w:type="paragraph" w:styleId="a3">
    <w:name w:val="No Spacing"/>
    <w:uiPriority w:val="1"/>
    <w:qFormat/>
    <w:rsid w:val="00B80DCF"/>
    <w:pPr>
      <w:spacing w:after="0" w:line="240" w:lineRule="auto"/>
    </w:pPr>
  </w:style>
  <w:style w:type="paragraph" w:styleId="a8">
    <w:name w:val="Balloon Text"/>
    <w:basedOn w:val="a"/>
    <w:link w:val="13"/>
    <w:uiPriority w:val="99"/>
    <w:semiHidden/>
    <w:unhideWhenUsed/>
    <w:rsid w:val="00B80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0"/>
    <w:link w:val="a8"/>
    <w:uiPriority w:val="99"/>
    <w:semiHidden/>
    <w:rsid w:val="00B80D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14</Pages>
  <Words>4085</Words>
  <Characters>23286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мбоу</cp:lastModifiedBy>
  <cp:revision>5</cp:revision>
  <dcterms:created xsi:type="dcterms:W3CDTF">2015-09-15T15:05:00Z</dcterms:created>
  <dcterms:modified xsi:type="dcterms:W3CDTF">2015-10-18T08:24:00Z</dcterms:modified>
</cp:coreProperties>
</file>